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8b77aa5834826" w:history="1">
              <w:r>
                <w:rPr>
                  <w:rStyle w:val="Hyperlink"/>
                </w:rPr>
                <w:t>2025-2031年中国码垛机械臂行业市场分析与发展前景报告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8b77aa5834826" w:history="1">
              <w:r>
                <w:rPr>
                  <w:rStyle w:val="Hyperlink"/>
                </w:rPr>
                <w:t>2025-2031年中国码垛机械臂行业市场分析与发展前景报告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8b77aa5834826" w:history="1">
                <w:r>
                  <w:rPr>
                    <w:rStyle w:val="Hyperlink"/>
                  </w:rPr>
                  <w:t>https://www.20087.com/1/76/MaDuoJiXieBeiDeQianJing.html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垛机械臂是一种用于工业生产线上完成物料搬运、堆垛、装箱等任务的自动化设备，广泛应用于食品饮料、化工、建材、物流仓储等行业。目前，该类产品以六轴或多关节机器人为主，具备高精度、高速度、大负载能力，可适应复杂形状与重量差异较大的物料搬运需求。随着智能制造与工业4.0的发展，码垛机械臂正逐步替代传统人工操作，提升作业效率与安全性。主流厂商不断优化运动控制算法、提升抓取柔性，并集成视觉识别系统以实现自主定位与姿态调整。但行业内仍存在设备投资成本高、维护门槛高、中小企业接受度有限等问题。</w:t>
      </w:r>
      <w:r>
        <w:rPr>
          <w:rFonts w:hint="eastAsia"/>
        </w:rPr>
        <w:br/>
      </w:r>
      <w:r>
        <w:rPr>
          <w:rFonts w:hint="eastAsia"/>
        </w:rPr>
        <w:t>　　未来，码垛机械臂将朝着协作化、智能化与模块化方向演进。协作型机械臂的推广将使其在人机共处环境下安全运行，拓展至更多中小型企业与柔性生产线。AI学习与图像识别技术的深入应用，将大大提升其对非标准物料的识别与抓取能力，增强系统适应性。同时，模块化设计与标准化接口的普及，将降低设备集成难度并缩短部署周期。随着电商物流与冷链物流行业的快速发展，码垛机械臂在智能仓储系统中的渗透率将持续上升。整体来看，码垛机械臂将在自动化升级与技术普惠的双重推动下，持续优化产品性能并扩大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8b77aa5834826" w:history="1">
        <w:r>
          <w:rPr>
            <w:rStyle w:val="Hyperlink"/>
          </w:rPr>
          <w:t>2025-2031年中国码垛机械臂行业市场分析与发展前景报告</w:t>
        </w:r>
      </w:hyperlink>
      <w:r>
        <w:rPr>
          <w:rFonts w:hint="eastAsia"/>
        </w:rPr>
        <w:t>》系统分析了码垛机械臂行业的市场规模、供需状况及竞争格局，结合码垛机械臂技术发展现状与未来方向，科学预测了行业前景与增长趋势。报告重点评估了重点码垛机械臂企业的经营表现及竞争优势，同时探讨了行业机遇与潜在风险。通过对码垛机械臂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码垛机械臂行业概述</w:t>
      </w:r>
      <w:r>
        <w:rPr>
          <w:rFonts w:hint="eastAsia"/>
        </w:rPr>
        <w:br/>
      </w:r>
      <w:r>
        <w:rPr>
          <w:rFonts w:hint="eastAsia"/>
        </w:rPr>
        <w:t>　　第一节 码垛机械臂定义与分类</w:t>
      </w:r>
      <w:r>
        <w:rPr>
          <w:rFonts w:hint="eastAsia"/>
        </w:rPr>
        <w:br/>
      </w:r>
      <w:r>
        <w:rPr>
          <w:rFonts w:hint="eastAsia"/>
        </w:rPr>
        <w:t>　　第二节 码垛机械臂应用领域</w:t>
      </w:r>
      <w:r>
        <w:rPr>
          <w:rFonts w:hint="eastAsia"/>
        </w:rPr>
        <w:br/>
      </w:r>
      <w:r>
        <w:rPr>
          <w:rFonts w:hint="eastAsia"/>
        </w:rPr>
        <w:t>　　第三节 码垛机械臂行业经济指标分析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码垛机械臂产业链及经营模式分析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三、码垛机械臂销售模式及销售渠道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全球码垛机械臂市场发展综述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2019-2024年全球码垛机械臂市场规模与趋势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主要国家与地区码垛机械臂市场分析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2025-2031年全球码垛机械臂行业发展趋势与前景预测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中国码垛机械臂行业市场分析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2024-2025年码垛机械臂产能与投资动态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一、国内码垛机械臂产能及利用情况</w:t>
      </w:r>
      <w:r>
        <w:rPr>
          <w:rFonts w:hint="eastAsia"/>
        </w:rPr>
        <w:br/>
      </w:r>
      <w:r>
        <w:rPr>
          <w:rFonts w:hint="eastAsia"/>
        </w:rPr>
        <w:t>　　　　二、码垛机械臂产能扩张与投资动态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2025-2031年码垛机械臂行业产量统计与趋势预测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一、2019-2024年码垛机械臂行业产量数据统计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1、2019-2024年码垛机械臂产量及增长趋势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2、2019-2024年码垛机械臂细分产品产量及份额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二、影响码垛机械臂产量的关键因素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三、2025-2031年码垛机械臂产量预测</w:t>
      </w:r>
      <w:r>
        <w:rPr>
          <w:rFonts w:hint="eastAsia"/>
        </w:rPr>
        <w:br/>
      </w:r>
      <w:r>
        <w:rPr>
          <w:rFonts w:hint="eastAsia"/>
        </w:rPr>
        <w:t>　　第三节 2025-2031年码垛机械臂市场需求与销售分析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一、2024-2025年码垛机械臂行业需求现状</w:t>
      </w:r>
      <w:r>
        <w:rPr>
          <w:rFonts w:hint="eastAsia"/>
        </w:rPr>
        <w:br/>
      </w:r>
      <w:r>
        <w:rPr>
          <w:rFonts w:hint="eastAsia"/>
        </w:rPr>
        <w:t>　　　　二、码垛机械臂客户群体与需求特点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三、2019-2024年码垛机械臂行业销售规模分析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四、2025-2031年码垛机械臂市场增长潜力与规模预测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中国码垛机械臂细分市场与下游应用领域分析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码垛机械臂细分市场分析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一、2024-2025年码垛机械臂主要细分产品市场现状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码垛机械臂下游应用与客户群体分析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一、2024-2025年码垛机械臂各应用领域市场现状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2024-2025年码垛机械臂行业技术发展现状及趋势分析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码垛机械臂行业技术发展现状分析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国内外码垛机械臂行业技术差异与原因</w:t>
      </w:r>
      <w:r>
        <w:rPr>
          <w:rFonts w:hint="eastAsia"/>
        </w:rPr>
        <w:br/>
      </w:r>
      <w:r>
        <w:rPr>
          <w:rFonts w:hint="eastAsia"/>
        </w:rPr>
        <w:t>　　第三节 码垛机械臂行业技术发展方向、趋势预测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提升码垛机械臂行业技术能力策略建议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码垛机械臂价格机制与竞争策略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一、2019-2024年码垛机械臂市场价格走势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码垛机械臂定价策略与方法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2025-2031年码垛机械臂价格竞争态势与趋势预测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中国码垛机械臂行业重点区域市场研究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2024-2025年重点区域码垛机械臂市场发展概况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二、2019-2024年码垛机械臂市场需求规模情况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三、2025-2031年码垛机械臂行业发展潜力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二、2019-2024年码垛机械臂市场需求规模情况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三、2025-2031年码垛机械臂行业发展潜力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二、2019-2024年码垛机械臂市场需求规模情况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三、2025-2031年码垛机械臂行业发展潜力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二、2019-2024年码垛机械臂市场需求规模情况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三、2025-2031年码垛机械臂行业发展潜力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二、2019-2024年码垛机械臂市场需求规模情况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三、2025-2031年码垛机械臂行业发展潜力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2019-2024年中国码垛机械臂行业进出口情况分析</w:t>
      </w:r>
      <w:r>
        <w:rPr>
          <w:rFonts w:hint="eastAsia"/>
        </w:rPr>
        <w:br/>
      </w:r>
      <w:r>
        <w:rPr>
          <w:rFonts w:hint="eastAsia"/>
        </w:rPr>
        <w:t>　　第一节 码垛机械臂行业进口情况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一、2019-2024年码垛机械臂进口规模及增长情况</w:t>
      </w:r>
      <w:r>
        <w:rPr>
          <w:rFonts w:hint="eastAsia"/>
        </w:rPr>
        <w:br/>
      </w:r>
      <w:r>
        <w:rPr>
          <w:rFonts w:hint="eastAsia"/>
        </w:rPr>
        <w:t>　　　　二、码垛机械臂主要进口来源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码垛机械臂行业出口情况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一、2019-2024年码垛机械臂出口规模及增长情况</w:t>
      </w:r>
      <w:r>
        <w:rPr>
          <w:rFonts w:hint="eastAsia"/>
        </w:rPr>
        <w:br/>
      </w:r>
      <w:r>
        <w:rPr>
          <w:rFonts w:hint="eastAsia"/>
        </w:rPr>
        <w:t>　　　　二、码垛机械臂主要出口目的地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2019-2024年中国码垛机械臂行业总体发展与财务状况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2019-2024年中国码垛机械臂行业规模情况</w:t>
      </w:r>
      <w:r>
        <w:rPr>
          <w:rFonts w:hint="eastAsia"/>
        </w:rPr>
        <w:br/>
      </w:r>
      <w:r>
        <w:rPr>
          <w:rFonts w:hint="eastAsia"/>
        </w:rPr>
        <w:t>　　　　一、码垛机械臂行业企业数量规模</w:t>
      </w:r>
      <w:r>
        <w:rPr>
          <w:rFonts w:hint="eastAsia"/>
        </w:rPr>
        <w:br/>
      </w:r>
      <w:r>
        <w:rPr>
          <w:rFonts w:hint="eastAsia"/>
        </w:rPr>
        <w:t>　　　　二、码垛机械臂行业从业人员规模</w:t>
      </w:r>
      <w:r>
        <w:rPr>
          <w:rFonts w:hint="eastAsia"/>
        </w:rPr>
        <w:br/>
      </w:r>
      <w:r>
        <w:rPr>
          <w:rFonts w:hint="eastAsia"/>
        </w:rPr>
        <w:t>　　　　三、码垛机械臂行业市场敏感性分析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2019-2024年中国码垛机械臂行业财务能力分析</w:t>
      </w:r>
      <w:r>
        <w:rPr>
          <w:rFonts w:hint="eastAsia"/>
        </w:rPr>
        <w:br/>
      </w:r>
      <w:r>
        <w:rPr>
          <w:rFonts w:hint="eastAsia"/>
        </w:rPr>
        <w:t>　　　　一、码垛机械臂行业盈利能力</w:t>
      </w:r>
      <w:r>
        <w:rPr>
          <w:rFonts w:hint="eastAsia"/>
        </w:rPr>
        <w:br/>
      </w:r>
      <w:r>
        <w:rPr>
          <w:rFonts w:hint="eastAsia"/>
        </w:rPr>
        <w:t>　　　　二、码垛机械臂行业偿债能力</w:t>
      </w:r>
      <w:r>
        <w:rPr>
          <w:rFonts w:hint="eastAsia"/>
        </w:rPr>
        <w:br/>
      </w:r>
      <w:r>
        <w:rPr>
          <w:rFonts w:hint="eastAsia"/>
        </w:rPr>
        <w:t>　　　　三、码垛机械臂行业营运能力</w:t>
      </w:r>
      <w:r>
        <w:rPr>
          <w:rFonts w:hint="eastAsia"/>
        </w:rPr>
        <w:br/>
      </w:r>
      <w:r>
        <w:rPr>
          <w:rFonts w:hint="eastAsia"/>
        </w:rPr>
        <w:t>　　　　四、码垛机械臂行业发展能力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码垛机械臂行业重点企业调研分析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二、企业码垛机械臂业务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二、企业码垛机械臂业务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二、企业码垛机械臂业务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二、企业码垛机械臂业务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二、企业码垛机械臂业务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二、企业码垛机械臂业务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中国码垛机械臂行业竞争格局分析</w:t>
      </w:r>
      <w:r>
        <w:rPr>
          <w:rFonts w:hint="eastAsia"/>
        </w:rPr>
        <w:br/>
      </w:r>
      <w:r>
        <w:rPr>
          <w:rFonts w:hint="eastAsia"/>
        </w:rPr>
        <w:t>　　第一节 码垛机械臂行业竞争格局总览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2024-2025年码垛机械臂行业竞争力分析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2019-2024年码垛机械臂行业企业并购活动分析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2024-2025年码垛机械臂行业会展与招投标活动分析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一、码垛机械臂行业会展活动及其市场影响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2025年中国码垛机械臂企业发展企业发展策略与建议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码垛机械臂销售模式与渠道策略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码垛机械臂品牌与市场推广策略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码垛机械臂研发投入与技术创新能力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码垛机械臂合作联盟与资源整合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中国码垛机械臂行业风险与对策</w:t>
      </w:r>
      <w:r>
        <w:rPr>
          <w:rFonts w:hint="eastAsia"/>
        </w:rPr>
        <w:br/>
      </w:r>
      <w:r>
        <w:rPr>
          <w:rFonts w:hint="eastAsia"/>
        </w:rPr>
        <w:t>　　第一节 码垛机械臂行业SWOT分析</w:t>
      </w:r>
      <w:r>
        <w:rPr>
          <w:rFonts w:hint="eastAsia"/>
        </w:rPr>
        <w:br/>
      </w:r>
      <w:r>
        <w:rPr>
          <w:rFonts w:hint="eastAsia"/>
        </w:rPr>
        <w:t>　　　　一、码垛机械臂行业优势</w:t>
      </w:r>
      <w:r>
        <w:rPr>
          <w:rFonts w:hint="eastAsia"/>
        </w:rPr>
        <w:br/>
      </w:r>
      <w:r>
        <w:rPr>
          <w:rFonts w:hint="eastAsia"/>
        </w:rPr>
        <w:t>　　　　二、码垛机械臂行业劣势</w:t>
      </w:r>
      <w:r>
        <w:rPr>
          <w:rFonts w:hint="eastAsia"/>
        </w:rPr>
        <w:br/>
      </w:r>
      <w:r>
        <w:rPr>
          <w:rFonts w:hint="eastAsia"/>
        </w:rPr>
        <w:t>　　　　三、码垛机械臂市场机会</w:t>
      </w:r>
      <w:r>
        <w:rPr>
          <w:rFonts w:hint="eastAsia"/>
        </w:rPr>
        <w:br/>
      </w:r>
      <w:r>
        <w:rPr>
          <w:rFonts w:hint="eastAsia"/>
        </w:rPr>
        <w:t>　　　　四、码垛机械臂市场威胁</w:t>
      </w:r>
      <w:r>
        <w:rPr>
          <w:rFonts w:hint="eastAsia"/>
        </w:rPr>
        <w:br/>
      </w:r>
      <w:r>
        <w:rPr>
          <w:rFonts w:hint="eastAsia"/>
        </w:rPr>
        <w:t>　　第二节 码垛机械臂行业风险及对策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2025-2031年中国码垛机械臂行业前景与发展趋势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2024-2025年码垛机械臂行业发展环境分析</w:t>
      </w:r>
      <w:r>
        <w:rPr>
          <w:rFonts w:hint="eastAsia"/>
        </w:rPr>
        <w:br/>
      </w:r>
      <w:r>
        <w:rPr>
          <w:rFonts w:hint="eastAsia"/>
        </w:rPr>
        <w:t>　　　　一、码垛机械臂行业主管部门与监管体制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二、码垛机械臂行业主要法律法规及政策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三、码垛机械臂行业标准与质量监管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2025-2031年码垛机械臂行业发展趋势与方向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2025-2031年码垛机械臂行业发展潜力与机遇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码垛机械臂行业研究结论与建议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中智林:－码垛机械臂行业发展建议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码垛机械臂行业类别</w:t>
      </w:r>
      <w:r>
        <w:rPr>
          <w:rFonts w:hint="eastAsia"/>
        </w:rPr>
        <w:br/>
      </w:r>
      <w:r>
        <w:rPr>
          <w:rFonts w:hint="eastAsia"/>
        </w:rPr>
        <w:t>　　图表 码垛机械臂行业产业链调研</w:t>
      </w:r>
      <w:r>
        <w:rPr>
          <w:rFonts w:hint="eastAsia"/>
        </w:rPr>
        <w:br/>
      </w:r>
      <w:r>
        <w:rPr>
          <w:rFonts w:hint="eastAsia"/>
        </w:rPr>
        <w:t>　　图表 码垛机械臂行业现状</w:t>
      </w:r>
      <w:r>
        <w:rPr>
          <w:rFonts w:hint="eastAsia"/>
        </w:rPr>
        <w:br/>
      </w:r>
      <w:r>
        <w:rPr>
          <w:rFonts w:hint="eastAsia"/>
        </w:rPr>
        <w:t>　　图表 码垛机械臂行业标准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2019-2024年中国码垛机械臂行业市场规模</w:t>
      </w:r>
      <w:r>
        <w:rPr>
          <w:rFonts w:hint="eastAsia"/>
        </w:rPr>
        <w:br/>
      </w:r>
      <w:r>
        <w:rPr>
          <w:rFonts w:hint="eastAsia"/>
        </w:rPr>
        <w:t>　　图表 2025年中国码垛机械臂行业产能</w:t>
      </w:r>
      <w:r>
        <w:rPr>
          <w:rFonts w:hint="eastAsia"/>
        </w:rPr>
        <w:br/>
      </w:r>
      <w:r>
        <w:rPr>
          <w:rFonts w:hint="eastAsia"/>
        </w:rPr>
        <w:t>　　图表 2019-2024年中国码垛机械臂行业产量统计</w:t>
      </w:r>
      <w:r>
        <w:rPr>
          <w:rFonts w:hint="eastAsia"/>
        </w:rPr>
        <w:br/>
      </w:r>
      <w:r>
        <w:rPr>
          <w:rFonts w:hint="eastAsia"/>
        </w:rPr>
        <w:t>　　图表 码垛机械臂行业动态</w:t>
      </w:r>
      <w:r>
        <w:rPr>
          <w:rFonts w:hint="eastAsia"/>
        </w:rPr>
        <w:br/>
      </w:r>
      <w:r>
        <w:rPr>
          <w:rFonts w:hint="eastAsia"/>
        </w:rPr>
        <w:t>　　图表 2019-2024年中国码垛机械臂市场需求量</w:t>
      </w:r>
      <w:r>
        <w:rPr>
          <w:rFonts w:hint="eastAsia"/>
        </w:rPr>
        <w:br/>
      </w:r>
      <w:r>
        <w:rPr>
          <w:rFonts w:hint="eastAsia"/>
        </w:rPr>
        <w:t>　　图表 2025年中国码垛机械臂行业需求区域调研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2019-2024年中国码垛机械臂行情</w:t>
      </w:r>
      <w:r>
        <w:rPr>
          <w:rFonts w:hint="eastAsia"/>
        </w:rPr>
        <w:br/>
      </w:r>
      <w:r>
        <w:rPr>
          <w:rFonts w:hint="eastAsia"/>
        </w:rPr>
        <w:t>　　图表 2019-2024年中国码垛机械臂价格走势图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2019-2024年中国码垛机械臂行业销售收入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2019-2024年中国码垛机械臂行业盈利情况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2019-2024年中国码垛机械臂行业利润总额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2019-2024年中国码垛机械臂进口统计</w:t>
      </w:r>
      <w:r>
        <w:rPr>
          <w:rFonts w:hint="eastAsia"/>
        </w:rPr>
        <w:br/>
      </w:r>
      <w:r>
        <w:rPr>
          <w:rFonts w:hint="eastAsia"/>
        </w:rPr>
        <w:t>　　图表 2019-2024年中国码垛机械臂出口统计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2019-2024年中国码垛机械臂行业企业数量统计</w:t>
      </w:r>
      <w:r>
        <w:rPr>
          <w:rFonts w:hint="eastAsia"/>
        </w:rPr>
        <w:br/>
      </w:r>
      <w:r>
        <w:rPr>
          <w:rFonts w:hint="eastAsia"/>
        </w:rPr>
        <w:t>　　图表 **地区码垛机械臂市场规模</w:t>
      </w:r>
      <w:r>
        <w:rPr>
          <w:rFonts w:hint="eastAsia"/>
        </w:rPr>
        <w:br/>
      </w:r>
      <w:r>
        <w:rPr>
          <w:rFonts w:hint="eastAsia"/>
        </w:rPr>
        <w:t>　　图表 **地区码垛机械臂行业市场需求</w:t>
      </w:r>
      <w:r>
        <w:rPr>
          <w:rFonts w:hint="eastAsia"/>
        </w:rPr>
        <w:br/>
      </w:r>
      <w:r>
        <w:rPr>
          <w:rFonts w:hint="eastAsia"/>
        </w:rPr>
        <w:t>　　图表 **地区码垛机械臂市场调研</w:t>
      </w:r>
      <w:r>
        <w:rPr>
          <w:rFonts w:hint="eastAsia"/>
        </w:rPr>
        <w:br/>
      </w:r>
      <w:r>
        <w:rPr>
          <w:rFonts w:hint="eastAsia"/>
        </w:rPr>
        <w:t>　　图表 **地区码垛机械臂行业市场需求分析</w:t>
      </w:r>
      <w:r>
        <w:rPr>
          <w:rFonts w:hint="eastAsia"/>
        </w:rPr>
        <w:br/>
      </w:r>
      <w:r>
        <w:rPr>
          <w:rFonts w:hint="eastAsia"/>
        </w:rPr>
        <w:t>　　图表 **地区码垛机械臂市场规模</w:t>
      </w:r>
      <w:r>
        <w:rPr>
          <w:rFonts w:hint="eastAsia"/>
        </w:rPr>
        <w:br/>
      </w:r>
      <w:r>
        <w:rPr>
          <w:rFonts w:hint="eastAsia"/>
        </w:rPr>
        <w:t>　　图表 **地区码垛机械臂行业市场需求</w:t>
      </w:r>
      <w:r>
        <w:rPr>
          <w:rFonts w:hint="eastAsia"/>
        </w:rPr>
        <w:br/>
      </w:r>
      <w:r>
        <w:rPr>
          <w:rFonts w:hint="eastAsia"/>
        </w:rPr>
        <w:t>　　图表 **地区码垛机械臂市场调研</w:t>
      </w:r>
      <w:r>
        <w:rPr>
          <w:rFonts w:hint="eastAsia"/>
        </w:rPr>
        <w:br/>
      </w:r>
      <w:r>
        <w:rPr>
          <w:rFonts w:hint="eastAsia"/>
        </w:rPr>
        <w:t>　　图表 **地区码垛机械臂行业市场需求分析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码垛机械臂行业竞争对手分析</w:t>
      </w:r>
      <w:r>
        <w:rPr>
          <w:rFonts w:hint="eastAsia"/>
        </w:rPr>
        <w:br/>
      </w:r>
      <w:r>
        <w:rPr>
          <w:rFonts w:hint="eastAsia"/>
        </w:rPr>
        <w:t>　　图表 码垛机械臂重点企业（一）基本信息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码垛机械臂重点企业（一）经营情况分析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码垛机械臂重点企业（一）主要经济指标情况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码垛机械臂重点企业（一）盈利能力情况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码垛机械臂重点企业（一）偿债能力情况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码垛机械臂重点企业（一）运营能力情况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码垛机械臂重点企业（一）成长能力情况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码垛机械臂重点企业（二）基本信息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码垛机械臂重点企业（二）经营情况分析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码垛机械臂重点企业（二）主要经济指标情况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码垛机械臂重点企业（二）盈利能力情况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码垛机械臂重点企业（二）偿债能力情况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码垛机械臂重点企业（二）运营能力情况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码垛机械臂重点企业（二）成长能力情况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码垛机械臂重点企业（三）基本信息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码垛机械臂重点企业（三）经营情况分析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码垛机械臂重点企业（三）主要经济指标情况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码垛机械臂重点企业（三）盈利能力情况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码垛机械臂重点企业（三）偿债能力情况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码垛机械臂重点企业（三）运营能力情况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码垛机械臂重点企业（三）成长能力情况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2025-2031年中国码垛机械臂行业产能预测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2025-2031年中国码垛机械臂行业产量预测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2025-2031年中国码垛机械臂市场需求预测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2025-2031年中国码垛机械臂行业市场规模预测</w:t>
      </w:r>
      <w:r>
        <w:rPr>
          <w:rFonts w:hint="eastAsia"/>
        </w:rPr>
        <w:br/>
      </w:r>
      <w:r>
        <w:rPr>
          <w:rFonts w:hint="eastAsia"/>
        </w:rPr>
        <w:t>　　图表 码垛机械臂行业准入条件</w:t>
      </w:r>
      <w:r>
        <w:rPr>
          <w:rFonts w:hint="eastAsia"/>
        </w:rPr>
        <w:br/>
      </w:r>
      <w:r>
        <w:rPr>
          <w:rFonts w:hint="eastAsia"/>
        </w:rPr>
        <w:t>　　图表 2025年中国码垛机械臂市场前景</w:t>
      </w:r>
      <w:r>
        <w:rPr>
          <w:rFonts w:hint="eastAsia"/>
        </w:rPr>
        <w:br/>
      </w:r>
      <w:r>
        <w:rPr>
          <w:rFonts w:hint="eastAsia"/>
        </w:rPr>
        <w:t>　　图表 2025-2031年中国码垛机械臂行业信息化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2025-2031年中国码垛机械臂行业风险分析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2025-2031年中国码垛机械臂行业发展趋势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8b77aa5834826" w:history="1">
        <w:r>
          <w:rPr>
            <w:rStyle w:val="Hyperlink"/>
          </w:rPr>
          <w:t>2025-2031年中国码垛机械臂行业市场分析与发展前景报告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8b77aa5834826" w:history="1">
        <w:r>
          <w:rPr>
            <w:rStyle w:val="Hyperlink"/>
          </w:rPr>
          <w:t>https://www.20087.com/1/76/MaDuoJiXieBeiDeQianJing.html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热点：码垛机械手多少钱一台、码垛机械臂毕业设计、码垛机器人设备、码垛机械臂图片、简易机械手臂、码垛机械臂计算说明书、堆垛机工作原理、码垛机械臂操作教程视频、机械臂码垛怎样调整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53e3c1d124697" w:history="1">
      <w:r>
        <w:rPr>
          <w:rStyle w:val="Hyperlink"/>
        </w:rPr>
        <w:t>2025-2031年中国码垛机械臂行业市场分析与发展前景报告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MaDuoJiXieBeiDeQianJing.html" TargetMode="External" Id="R4d48b77aa583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MaDuoJiXieBeiDeQianJing.html" TargetMode="External" Id="R50953e3c1d12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2025-06-11T04:42:50Z</dcterms:created>
  <dcterms:modified xsi:type="dcterms:W3CDTF">2025-06-11T05:42:50Z</dcterms:modified>
  <dc:subject>2025-2031年中国码垛机械臂行业市场分析与发展前景报告</dc:subject>
  <dc:title>2025-2031年中国码垛机械臂行业市场分析与发展前景报告</dc:title>
  <cp:keywords>2025-2031年中国码垛机械臂行业市场分析与发展前景报告</cp:keywords>
  <dc:description>2025-2031年中国码垛机械臂行业市场分析与发展前景报告</dc:description>
</cp:coreProperties>
</file>