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36554799f447e8" w:history="1">
              <w:r>
                <w:rPr>
                  <w:rStyle w:val="Hyperlink"/>
                </w:rPr>
                <w:t>全球与中国破壁料理机市场现状及发展前景预测报告（2025-2031年）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36554799f447e8" w:history="1">
              <w:r>
                <w:rPr>
                  <w:rStyle w:val="Hyperlink"/>
                </w:rPr>
                <w:t>全球与中国破壁料理机市场现状及发展前景预测报告（2025-2031年）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5072761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36554799f447e8" w:history="1">
                <w:r>
                  <w:rPr>
                    <w:rStyle w:val="Hyperlink"/>
                  </w:rPr>
                  <w:t>https://www.20087.com/1/76/PoBiLiaoLiJiDeQianJingQuShi.html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破壁料理机是一种集搅拌、粉碎、加热和冷却等功能于一体的多功能厨房电器，因其能够将食材的细胞壁打破，从而释放更多的营养成分而受到消费者的青睐。近年来，随着健康饮食趋势的兴起，破壁料理机市场持续增长。产品设计上，除了基本的搅拌功能，还增加了自动清洗、预约烹饪和智能控制等智能化特性，以提升用户体验。</w:t>
      </w:r>
      <w:r>
        <w:rPr>
          <w:rFonts w:hint="eastAsia"/>
        </w:rPr>
        <w:br/>
      </w:r>
      <w:r>
        <w:rPr>
          <w:rFonts w:hint="eastAsia"/>
        </w:rPr>
        <w:t>　　未来，破壁料理机将更加注重个性化和智能化。通过集成人工智能技术，料理机将能够根据用户的健康数据和口味偏好，提供定制化的食谱建议。同时，随着物联网技术的发展，破壁料理机将与其他智能家居设备相连，实现远程控制和数据同步，提供更加便捷和智能化的烹饪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36554799f447e8" w:history="1">
        <w:r>
          <w:rPr>
            <w:rStyle w:val="Hyperlink"/>
          </w:rPr>
          <w:t>全球与中国破壁料理机市场现状及发展前景预测报告（2025-2031年）</w:t>
        </w:r>
      </w:hyperlink>
      <w:r>
        <w:rPr>
          <w:rFonts w:hint="eastAsia"/>
        </w:rPr>
        <w:t>》基于国家统计局、行业协会等详实数据，结合全面市场调研，系统分析了破壁料理机行业的市场规模、技术现状及未来发展方向。报告从经济环境、政策导向等角度出发，深入探讨了破壁料理机行业发展趋势、竞争格局及重点企业的战略布局，同时对破壁料理机市场前景、机遇与风险进行了客观评估。报告内容详实、图表丰富，为企业制定战略、投资者决策以及政府机构了解行业动态提供了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破壁料理机市场概述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按照不同产品类型，破壁料理机主要可以分为如下几个类别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全球不同产品类型破壁料理机销售额增长趋势2020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从不同应用，破壁料理机主要包括如下几个方面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全球不同应用破壁料理机销售额增长趋势2020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破壁料理机行业背景、发展历史、现状及趋势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破壁料理机行业目前现状分析</w:t>
      </w:r>
      <w:r>
        <w:rPr>
          <w:rFonts w:hint="eastAsia"/>
        </w:rPr>
        <w:br/>
      </w:r>
      <w:r>
        <w:rPr>
          <w:rFonts w:hint="eastAsia"/>
        </w:rPr>
        <w:t>　　　　1.4.2 破壁料理机发展趋势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全球破壁料理机总体规模分析</w:t>
      </w:r>
      <w:r>
        <w:rPr>
          <w:rFonts w:hint="eastAsia"/>
        </w:rPr>
        <w:br/>
      </w:r>
      <w:r>
        <w:rPr>
          <w:rFonts w:hint="eastAsia"/>
        </w:rPr>
        <w:t>　　2.1 全球破壁料理机供需现状及预测（2020-2031）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全球破壁料理机产能、产量、产能利用率及发展趋势（2020-2031）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全球破壁料理机产量、需求量及发展趋势（2020-2031）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全球主要地区破壁料理机产量及发展趋势（2020-2031）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全球主要地区破壁料理机产量（2020-2025）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全球主要地区破壁料理机产量（2025-2031）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全球主要地区破壁料理机产量市场份额（2020-2031）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中国破壁料理机供需现状及预测（2020-2031）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中国破壁料理机产能、产量、产能利用率及发展趋势（2020-2031）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中国破壁料理机产量、市场需求量及发展趋势（2020-2031）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全球破壁料理机销量及销售额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全球市场破壁料理机销售额（2020-2031）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全球市场破壁料理机销量（2020-2031）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全球市场破壁料理机价格趋势（2020-2031）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全球市场主要厂家破壁料理机产能市场份额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全球市场主要厂家破壁料理机销量（2020-2025）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全球市场主要厂家破壁料理机销量（2020-2025）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全球市场主要厂家破壁料理机销售收入（2020-2025）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全球市场主要厂家破壁料理机销售价格（2020-2025）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2025年全球主要厂家破壁料理机收入排名</w:t>
      </w:r>
      <w:r>
        <w:rPr>
          <w:rFonts w:hint="eastAsia"/>
        </w:rPr>
        <w:br/>
      </w:r>
      <w:r>
        <w:rPr>
          <w:rFonts w:hint="eastAsia"/>
        </w:rPr>
        <w:t>　　3.3 中国市场主要厂家破壁料理机销量（2020-2025）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中国市场主要厂家破壁料理机销量（2020-2025）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中国市场主要厂家破壁料理机销售收入（2020-2025）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2025年中国主要厂家破壁料理机收入排名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中国市场主要厂家破壁料理机销售价格（2020-2025）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全球主要厂家破壁料理机总部及产地分布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全球主要厂家成立时间及破壁料理机商业化日期</w:t>
      </w:r>
      <w:r>
        <w:rPr>
          <w:rFonts w:hint="eastAsia"/>
        </w:rPr>
        <w:br/>
      </w:r>
      <w:r>
        <w:rPr>
          <w:rFonts w:hint="eastAsia"/>
        </w:rPr>
        <w:t>　　3.6 全球主要厂家破壁料理机产品类型及应用</w:t>
      </w:r>
      <w:r>
        <w:rPr>
          <w:rFonts w:hint="eastAsia"/>
        </w:rPr>
        <w:br/>
      </w:r>
      <w:r>
        <w:rPr>
          <w:rFonts w:hint="eastAsia"/>
        </w:rPr>
        <w:t>　　3.7 破壁料理机行业集中度、竞争程度分析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破壁料理机行业集中度分析：2025年全球Top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全球破壁料理机第一梯队、第二梯队和第三梯队厂家（品牌）及市场份额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全球破壁料理机主要地区分析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全球主要地区破壁料理机市场规模分析：2020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全球主要地区破壁料理机销售收入及市场份额（2020-2025年）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全球主要地区破壁料理机销售收入预测（2025-2031年）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全球主要地区破壁料理机销量分析：2020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全球主要地区破壁料理机销量及市场份额（2020-2025年）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全球主要地区破壁料理机销量及市场份额预测（2025-2031）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北美市场破壁料理机销量、收入及增长率（2020-2031）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欧洲市场破壁料理机销量、收入及增长率（2020-2031）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中国市场破壁料理机销量、收入及增长率（2020-2031）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日本市场破壁料理机销量、收入及增长率（2020-2031）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韩国市场破壁料理机销量、收入及增长率（2020-2031）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全球破壁料理机主要厂家分析</w:t>
      </w:r>
      <w:r>
        <w:rPr>
          <w:rFonts w:hint="eastAsia"/>
        </w:rPr>
        <w:br/>
      </w:r>
      <w:r>
        <w:rPr>
          <w:rFonts w:hint="eastAsia"/>
        </w:rPr>
        <w:t>　　5.1 破壁料理机厂家（一）</w:t>
      </w:r>
      <w:r>
        <w:rPr>
          <w:rFonts w:hint="eastAsia"/>
        </w:rPr>
        <w:br/>
      </w:r>
      <w:r>
        <w:rPr>
          <w:rFonts w:hint="eastAsia"/>
        </w:rPr>
        <w:t>　　　　5.1.1 破壁料理机厂家（一）基本信息、破壁料理机生产基地、销售区域、竞争对手及市场地位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破壁料理机厂家（一） 破壁料理机产品规格、参数及市场应用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破壁料理机厂家（一） 破壁料理机销量、收入、价格及毛利率（2020-2025）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破壁料理机厂家（一）公司简介及主要业务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破壁料理机厂家（一）企业最新动态</w:t>
      </w:r>
      <w:r>
        <w:rPr>
          <w:rFonts w:hint="eastAsia"/>
        </w:rPr>
        <w:br/>
      </w:r>
      <w:r>
        <w:rPr>
          <w:rFonts w:hint="eastAsia"/>
        </w:rPr>
        <w:t>　　5.2 破壁料理机厂家（二）</w:t>
      </w:r>
      <w:r>
        <w:rPr>
          <w:rFonts w:hint="eastAsia"/>
        </w:rPr>
        <w:br/>
      </w:r>
      <w:r>
        <w:rPr>
          <w:rFonts w:hint="eastAsia"/>
        </w:rPr>
        <w:t>　　　　5.2.1 破壁料理机厂家（二）基本信息、破壁料理机生产基地、销售区域、竞争对手及市场地位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破壁料理机厂家（二） 破壁料理机产品规格、参数及市场应用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破壁料理机厂家（二） 破壁料理机销量、收入、价格及毛利率（2020-2025）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破壁料理机厂家（二）公司简介及主要业务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破壁料理机厂家（二）企业最新动态</w:t>
      </w:r>
      <w:r>
        <w:rPr>
          <w:rFonts w:hint="eastAsia"/>
        </w:rPr>
        <w:br/>
      </w:r>
      <w:r>
        <w:rPr>
          <w:rFonts w:hint="eastAsia"/>
        </w:rPr>
        <w:t>　　5.3 破壁料理机厂家（三）</w:t>
      </w:r>
      <w:r>
        <w:rPr>
          <w:rFonts w:hint="eastAsia"/>
        </w:rPr>
        <w:br/>
      </w:r>
      <w:r>
        <w:rPr>
          <w:rFonts w:hint="eastAsia"/>
        </w:rPr>
        <w:t>　　　　5.3.1 破壁料理机厂家（三）基本信息、破壁料理机生产基地、销售区域、竞争对手及市场地位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破壁料理机厂家（三） 破壁料理机产品规格、参数及市场应用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破壁料理机厂家（三） 破壁料理机销量、收入、价格及毛利率（2020-2025）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破壁料理机厂家（三）公司简介及主要业务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破壁料理机厂家（三）企业最新动态</w:t>
      </w:r>
      <w:r>
        <w:rPr>
          <w:rFonts w:hint="eastAsia"/>
        </w:rPr>
        <w:br/>
      </w:r>
      <w:r>
        <w:rPr>
          <w:rFonts w:hint="eastAsia"/>
        </w:rPr>
        <w:t>　　5.4 破壁料理机厂家（四）</w:t>
      </w:r>
      <w:r>
        <w:rPr>
          <w:rFonts w:hint="eastAsia"/>
        </w:rPr>
        <w:br/>
      </w:r>
      <w:r>
        <w:rPr>
          <w:rFonts w:hint="eastAsia"/>
        </w:rPr>
        <w:t>　　　　5.4.1 破壁料理机厂家（四）基本信息、破壁料理机生产基地、销售区域、竞争对手及市场地位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破壁料理机厂家（四） 破壁料理机产品规格、参数及市场应用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破壁料理机厂家（四） 破壁料理机销量、收入、价格及毛利率（2020-2025）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破壁料理机厂家（四）公司简介及主要业务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破壁料理机厂家（四）企业最新动态</w:t>
      </w:r>
      <w:r>
        <w:rPr>
          <w:rFonts w:hint="eastAsia"/>
        </w:rPr>
        <w:br/>
      </w:r>
      <w:r>
        <w:rPr>
          <w:rFonts w:hint="eastAsia"/>
        </w:rPr>
        <w:t>　　5.5 破壁料理机厂家（五）</w:t>
      </w:r>
      <w:r>
        <w:rPr>
          <w:rFonts w:hint="eastAsia"/>
        </w:rPr>
        <w:br/>
      </w:r>
      <w:r>
        <w:rPr>
          <w:rFonts w:hint="eastAsia"/>
        </w:rPr>
        <w:t>　　　　5.5.1 破壁料理机厂家（五）基本信息、破壁料理机生产基地、销售区域、竞争对手及市场地位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破壁料理机厂家（五） 破壁料理机产品规格、参数及市场应用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破壁料理机厂家（五） 破壁料理机销量、收入、价格及毛利率（2020-2025）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破壁料理机厂家（五）公司简介及主要业务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破壁料理机厂家（五）企业最新动态</w:t>
      </w:r>
      <w:r>
        <w:rPr>
          <w:rFonts w:hint="eastAsia"/>
        </w:rPr>
        <w:br/>
      </w:r>
      <w:r>
        <w:rPr>
          <w:rFonts w:hint="eastAsia"/>
        </w:rPr>
        <w:t>　　5.6 破壁料理机厂家（六）</w:t>
      </w:r>
      <w:r>
        <w:rPr>
          <w:rFonts w:hint="eastAsia"/>
        </w:rPr>
        <w:br/>
      </w:r>
      <w:r>
        <w:rPr>
          <w:rFonts w:hint="eastAsia"/>
        </w:rPr>
        <w:t>　　　　5.6.1 破壁料理机厂家（六）基本信息、破壁料理机生产基地、销售区域、竞争对手及市场地位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破壁料理机厂家（六） 破壁料理机产品规格、参数及市场应用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破壁料理机厂家（六） 破壁料理机销量、收入、价格及毛利率（2020-2025）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破壁料理机厂家（六）公司简介及主要业务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破壁料理机厂家（六）企业最新动态</w:t>
      </w:r>
      <w:r>
        <w:rPr>
          <w:rFonts w:hint="eastAsia"/>
        </w:rPr>
        <w:br/>
      </w:r>
      <w:r>
        <w:rPr>
          <w:rFonts w:hint="eastAsia"/>
        </w:rPr>
        <w:t>　　5.7 破壁料理机厂家（七）</w:t>
      </w:r>
      <w:r>
        <w:rPr>
          <w:rFonts w:hint="eastAsia"/>
        </w:rPr>
        <w:br/>
      </w:r>
      <w:r>
        <w:rPr>
          <w:rFonts w:hint="eastAsia"/>
        </w:rPr>
        <w:t>　　　　5.7.1 破壁料理机厂家（七）基本信息、破壁料理机生产基地、销售区域、竞争对手及市场地位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破壁料理机厂家（七） 破壁料理机产品规格、参数及市场应用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破壁料理机厂家（七） 破壁料理机销量、收入、价格及毛利率（2020-2025）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破壁料理机厂家（七）公司简介及主要业务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破壁料理机厂家（七）企业最新动态</w:t>
      </w:r>
      <w:r>
        <w:rPr>
          <w:rFonts w:hint="eastAsia"/>
        </w:rPr>
        <w:br/>
      </w:r>
      <w:r>
        <w:rPr>
          <w:rFonts w:hint="eastAsia"/>
        </w:rPr>
        <w:t>　　5.8 破壁料理机厂家（八）</w:t>
      </w:r>
      <w:r>
        <w:rPr>
          <w:rFonts w:hint="eastAsia"/>
        </w:rPr>
        <w:br/>
      </w:r>
      <w:r>
        <w:rPr>
          <w:rFonts w:hint="eastAsia"/>
        </w:rPr>
        <w:t>　　　　5.8.1 破壁料理机厂家（八）基本信息、破壁料理机生产基地、销售区域、竞争对手及市场地位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破壁料理机厂家（八） 破壁料理机产品规格、参数及市场应用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破壁料理机厂家（八） 破壁料理机销量、收入、价格及毛利率（2020-2025）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破壁料理机厂家（八）公司简介及主要业务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破壁料理机厂家（八）企业最新动态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不同产品类型破壁料理机分析</w:t>
      </w:r>
      <w:r>
        <w:rPr>
          <w:rFonts w:hint="eastAsia"/>
        </w:rPr>
        <w:br/>
      </w:r>
      <w:r>
        <w:rPr>
          <w:rFonts w:hint="eastAsia"/>
        </w:rPr>
        <w:t>　　6.1 全球不同产品类型破壁料理机销量（2020-2031）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全球不同产品类型破壁料理机销量及市场份额（2020-2025）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全球不同产品类型破壁料理机销量预测（2025-2031）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全球不同产品类型破壁料理机收入（2020-2031）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全球不同产品类型破壁料理机收入及市场份额（2020-2025）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全球不同产品类型破壁料理机收入预测（2025-2031）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全球不同产品类型破壁料理机价格走势（2020-2031）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不同应用破壁料理机分析</w:t>
      </w:r>
      <w:r>
        <w:rPr>
          <w:rFonts w:hint="eastAsia"/>
        </w:rPr>
        <w:br/>
      </w:r>
      <w:r>
        <w:rPr>
          <w:rFonts w:hint="eastAsia"/>
        </w:rPr>
        <w:t>　　7.1 全球不同应用破壁料理机销量（2020-2031）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全球不同应用破壁料理机销量及市场份额（2020-2025）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全球不同应用破壁料理机销量预测（2025-2031）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全球不同应用破壁料理机收入（2020-2031）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全球不同应用破壁料理机收入及市场份额（2020-2025）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全球不同应用破壁料理机收入预测（2025-2031）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全球不同应用破壁料理机价格走势（2020-2031）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破壁料理机产业链分析</w:t>
      </w:r>
      <w:r>
        <w:rPr>
          <w:rFonts w:hint="eastAsia"/>
        </w:rPr>
        <w:br/>
      </w:r>
      <w:r>
        <w:rPr>
          <w:rFonts w:hint="eastAsia"/>
        </w:rPr>
        <w:t>　　8.2 破壁料理机产业上游供应分析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破壁料理机下游典型客户</w:t>
      </w:r>
      <w:r>
        <w:rPr>
          <w:rFonts w:hint="eastAsia"/>
        </w:rPr>
        <w:br/>
      </w:r>
      <w:r>
        <w:rPr>
          <w:rFonts w:hint="eastAsia"/>
        </w:rPr>
        <w:t>　　8.4 破壁料理机销售渠道分析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破壁料理机行业发展机遇及主要驱动因素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破壁料理机行业发展面临的风险</w:t>
      </w:r>
      <w:r>
        <w:rPr>
          <w:rFonts w:hint="eastAsia"/>
        </w:rPr>
        <w:br/>
      </w:r>
      <w:r>
        <w:rPr>
          <w:rFonts w:hint="eastAsia"/>
        </w:rPr>
        <w:t>　　9.3 破壁料理机行业政策分析</w:t>
      </w:r>
      <w:r>
        <w:rPr>
          <w:rFonts w:hint="eastAsia"/>
        </w:rPr>
        <w:br/>
      </w:r>
      <w:r>
        <w:rPr>
          <w:rFonts w:hint="eastAsia"/>
        </w:rPr>
        <w:t>　　9.4 破壁料理机中国企业SWOT分析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中智:林: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破壁料理机产品图片</w:t>
      </w:r>
      <w:r>
        <w:rPr>
          <w:rFonts w:hint="eastAsia"/>
        </w:rPr>
        <w:br/>
      </w:r>
      <w:r>
        <w:rPr>
          <w:rFonts w:hint="eastAsia"/>
        </w:rPr>
        <w:t>　　图 全球不同产品类型破壁料理机规模2020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全球不同产品类型破壁料理机市场份额2024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全球不同应用破壁料理机规模2020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全球不同应用破壁料理机市场份额2024 VS 2025</w:t>
      </w:r>
      <w:r>
        <w:rPr>
          <w:rFonts w:hint="eastAsia"/>
        </w:rPr>
        <w:br/>
      </w:r>
      <w:r>
        <w:rPr>
          <w:rFonts w:hint="eastAsia"/>
        </w:rPr>
        <w:t>　　图 全球破壁料理机产能、产量、产能利用率及发展趋势（2020-2031）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全球破壁料理机产量、需求量及发展趋势（2020-2031）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全球主要地区破壁料理机产量规模：2020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全球主要地区破壁料理机产量市场份额（2020-2031）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中国破壁料理机产能、产量、产能利用率及发展趋势（2020-2031）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中国破壁料理机产量、市场需求量及发展趋势（2020-2031）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中国破壁料理机总产能占全球比重（2020-2031）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中国破壁料理机总产量占全球比重（2020-2031）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全球破壁料理机市场收入及增长率:（2020-2031）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全球市场破壁料理机市场规模：2020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全球市场破壁料理机销量及增长率（2020-2031）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全球市场破壁料理机价格趋势（2020-2031）</w:t>
      </w:r>
      <w:r>
        <w:rPr>
          <w:rFonts w:hint="eastAsia"/>
        </w:rPr>
        <w:br/>
      </w:r>
      <w:r>
        <w:rPr>
          <w:rFonts w:hint="eastAsia"/>
        </w:rPr>
        <w:t>　　图 中国破壁料理机市场收入及增长率:（2020-2031）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中国市场破壁料理机市场规模：2020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中国市场破壁料理机销量及增长率（2020-2031）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中国市场破壁料理机销量占全球比重（2020-2031）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中国破壁料理机收入占全球比重（2020-2031）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全球主要地区破壁料理机销售收入规模：2020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全球主要地区破壁料理机销售收入市场份额（2020-2025）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全球主要地区破壁料理机销售收入市场份额（2024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全球主要地区破壁料理机收入市场份额（2025-2031）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北美（美国和加拿大）破壁料理机销量（2020-2031）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北美（美国和加拿大）破壁料理机销量份额（2020-2031）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北美（美国和加拿大）破壁料理机收入（2020-2031）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北美（美国和加拿大）破壁料理机收入份额（2020-2031）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欧洲（德国、英国、法国和意大利等国家）破壁料理机销量（2020-2031）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欧洲（德国、英国、法国和意大利等国家）破壁料理机销量份额（2020-2031）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欧洲（德国、英国、法国和意大利等国家）破壁料理机收入（2020-2031）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欧洲（德国、英国、法国和意大利等国家）破壁料理机收入份额（2020-2031）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亚太（中国、日本、韩国、中国台湾、印度和东南亚等）破壁料理机销量（2020-2031）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亚太（中国、日本、韩国、中国台湾、印度和东南亚等）破壁料理机销量份额（2020-2031）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亚太（中国、日本、韩国、中国台湾、印度和东南亚等）破壁料理机收入（2020-2031）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亚太（中国、日本、韩国、中国台湾、印度和东南亚等）破壁料理机收入份额（2020-2031）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拉美地区（墨西哥、巴西等国家）破壁料理机销量（2020-2031）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拉美地区（墨西哥、巴西等国家）破壁料理机销量份额（2020-2031）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拉美地区（墨西哥、巴西等国家）破壁料理机收入（2020-2031）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拉美地区（墨西哥、巴西等国家）破壁料理机收入份额（2020-2031）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中东及非洲（土耳其、沙特等国家）破壁料理机销量（2020-2031）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中东及非洲（土耳其、沙特等国家）破壁料理机销量份额（2020-2031）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中东及非洲（土耳其、沙特等国家）破壁料理机收入（2020-2031）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中东及非洲（土耳其、沙特等国家）破壁料理机收入份额（2020-2031）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2025年全球市场主要厂商破壁料理机销量市场份额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2025年全球市场主要厂商破壁料理机收入市场份额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2025年中国市场主要厂商破壁料理机销量市场份额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2025年中国市场主要厂商破壁料理机收入市场份额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2025年全球前五大生产商破壁料理机市场份额</w:t>
      </w:r>
      <w:r>
        <w:rPr>
          <w:rFonts w:hint="eastAsia"/>
        </w:rPr>
        <w:br/>
      </w:r>
      <w:r>
        <w:rPr>
          <w:rFonts w:hint="eastAsia"/>
        </w:rPr>
        <w:t>　　图 全球破壁料理机第一梯队、第二梯队和第三梯队生产商（品牌）及市场份额（2025）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全球不同产品类型破壁料理机价格走势（2020-2031）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全球不同应用破壁料理机价格走势（2020-2031）</w:t>
      </w:r>
      <w:r>
        <w:rPr>
          <w:rFonts w:hint="eastAsia"/>
        </w:rPr>
        <w:br/>
      </w:r>
      <w:r>
        <w:rPr>
          <w:rFonts w:hint="eastAsia"/>
        </w:rPr>
        <w:t>　　图 破壁料理机中国企业SWOT分析</w:t>
      </w:r>
      <w:r>
        <w:rPr>
          <w:rFonts w:hint="eastAsia"/>
        </w:rPr>
        <w:br/>
      </w:r>
      <w:r>
        <w:rPr>
          <w:rFonts w:hint="eastAsia"/>
        </w:rPr>
        <w:t>　　图 破壁料理机产业链</w:t>
      </w:r>
      <w:r>
        <w:rPr>
          <w:rFonts w:hint="eastAsia"/>
        </w:rPr>
        <w:br/>
      </w:r>
      <w:r>
        <w:rPr>
          <w:rFonts w:hint="eastAsia"/>
        </w:rPr>
        <w:t>　　图 破壁料理机行业采购模式分析</w:t>
      </w:r>
      <w:r>
        <w:rPr>
          <w:rFonts w:hint="eastAsia"/>
        </w:rPr>
        <w:br/>
      </w:r>
      <w:r>
        <w:rPr>
          <w:rFonts w:hint="eastAsia"/>
        </w:rPr>
        <w:t>　　图 破壁料理机行业生产模式分析</w:t>
      </w:r>
      <w:r>
        <w:rPr>
          <w:rFonts w:hint="eastAsia"/>
        </w:rPr>
        <w:br/>
      </w:r>
      <w:r>
        <w:rPr>
          <w:rFonts w:hint="eastAsia"/>
        </w:rPr>
        <w:t>　　图 破壁料理机行业销售模式分析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全球不同产品类型破壁料理机增长趋势2020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不同应用破壁料理机增长趋势2020 VS 2025 VS 2031</w:t>
      </w:r>
      <w:r>
        <w:rPr>
          <w:rFonts w:hint="eastAsia"/>
        </w:rPr>
        <w:br/>
      </w:r>
      <w:r>
        <w:rPr>
          <w:rFonts w:hint="eastAsia"/>
        </w:rPr>
        <w:t>　　表 破壁料理机行业发展主要特点</w:t>
      </w:r>
      <w:r>
        <w:rPr>
          <w:rFonts w:hint="eastAsia"/>
        </w:rPr>
        <w:br/>
      </w:r>
      <w:r>
        <w:rPr>
          <w:rFonts w:hint="eastAsia"/>
        </w:rPr>
        <w:t>　　表 破壁料理机行业发展有利因素分析</w:t>
      </w:r>
      <w:r>
        <w:rPr>
          <w:rFonts w:hint="eastAsia"/>
        </w:rPr>
        <w:br/>
      </w:r>
      <w:r>
        <w:rPr>
          <w:rFonts w:hint="eastAsia"/>
        </w:rPr>
        <w:t>　　表 破壁料理机行业发展不利因素分析</w:t>
      </w:r>
      <w:r>
        <w:rPr>
          <w:rFonts w:hint="eastAsia"/>
        </w:rPr>
        <w:br/>
      </w:r>
      <w:r>
        <w:rPr>
          <w:rFonts w:hint="eastAsia"/>
        </w:rPr>
        <w:t>　　表 进入破壁料理机行业壁垒</w:t>
      </w:r>
      <w:r>
        <w:rPr>
          <w:rFonts w:hint="eastAsia"/>
        </w:rPr>
        <w:br/>
      </w:r>
      <w:r>
        <w:rPr>
          <w:rFonts w:hint="eastAsia"/>
        </w:rPr>
        <w:t>　　表 全球主要地区破壁料理机产量：2020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全球主要地区破壁料理机产量（2020-2025）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全球主要地区破壁料理机产量市场份额（2020-2025）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全球主要地区破壁料理机产量（2025-2031）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全球主要地区破壁料理机销售收入：2020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全球主要地区破壁料理机销售收入（2020-2025）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全球主要地区破壁料理机销售收入市场份额（2020-2025）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全球主要地区破壁料理机收入（2025-2031）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全球主要地区破壁料理机收入市场份额（2025-2031）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全球主要地区破壁料理机销量：2020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全球主要地区破壁料理机销量（2020-2025）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全球主要地区破壁料理机销量市场份额（2020-2025）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全球主要地区破壁料理机销量（2025-2031）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全球主要地区破壁料理机销量份额（2025-2031）</w:t>
      </w:r>
      <w:r>
        <w:rPr>
          <w:rFonts w:hint="eastAsia"/>
        </w:rPr>
        <w:br/>
      </w:r>
      <w:r>
        <w:rPr>
          <w:rFonts w:hint="eastAsia"/>
        </w:rPr>
        <w:t>　　表 北美破壁料理机基本情况分析</w:t>
      </w:r>
      <w:r>
        <w:rPr>
          <w:rFonts w:hint="eastAsia"/>
        </w:rPr>
        <w:br/>
      </w:r>
      <w:r>
        <w:rPr>
          <w:rFonts w:hint="eastAsia"/>
        </w:rPr>
        <w:t>　　表 欧洲破壁料理机基本情况分析</w:t>
      </w:r>
      <w:r>
        <w:rPr>
          <w:rFonts w:hint="eastAsia"/>
        </w:rPr>
        <w:br/>
      </w:r>
      <w:r>
        <w:rPr>
          <w:rFonts w:hint="eastAsia"/>
        </w:rPr>
        <w:t>　　表 亚太地区破壁料理机基本情况分析</w:t>
      </w:r>
      <w:r>
        <w:rPr>
          <w:rFonts w:hint="eastAsia"/>
        </w:rPr>
        <w:br/>
      </w:r>
      <w:r>
        <w:rPr>
          <w:rFonts w:hint="eastAsia"/>
        </w:rPr>
        <w:t>　　表 拉美地区破壁料理机基本情况分析</w:t>
      </w:r>
      <w:r>
        <w:rPr>
          <w:rFonts w:hint="eastAsia"/>
        </w:rPr>
        <w:br/>
      </w:r>
      <w:r>
        <w:rPr>
          <w:rFonts w:hint="eastAsia"/>
        </w:rPr>
        <w:t>　　表 中东及非洲破壁料理机基本情况分析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全球市场主要厂商破壁料理机产能（2024-2025）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全球市场主要厂商破壁料理机销量（2020-2025）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全球市场主要厂商破壁料理机销量市场份额（2020-2025）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全球市场主要厂商破壁料理机销售收入（2020-2025）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全球市场主要厂商破壁料理机销售收入市场份额（2020-2025）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全球市场主要厂商破壁料理机销售价格（2020-2025）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2025年全球主要生产商破壁料理机收入排名</w:t>
      </w:r>
      <w:r>
        <w:rPr>
          <w:rFonts w:hint="eastAsia"/>
        </w:rPr>
        <w:br/>
      </w:r>
      <w:r>
        <w:rPr>
          <w:rFonts w:hint="eastAsia"/>
        </w:rPr>
        <w:t>　　表 中国市场主要厂商破壁料理机销量（2020-2025）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中国市场主要厂商破壁料理机销量市场份额（2020-2025）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中国市场主要厂商破壁料理机销售收入（2020-2025）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中国市场主要厂商破壁料理机销售收入市场份额（2020-2025）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中国市场主要厂商破壁料理机销售价格（2020-2025）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2025年中国主要生产商破壁料理机收入排名</w:t>
      </w:r>
      <w:r>
        <w:rPr>
          <w:rFonts w:hint="eastAsia"/>
        </w:rPr>
        <w:br/>
      </w:r>
      <w:r>
        <w:rPr>
          <w:rFonts w:hint="eastAsia"/>
        </w:rPr>
        <w:t>　　表 全球主要厂商破壁料理机总部及产地分布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全球主要厂商破壁料理机商业化日期</w:t>
      </w:r>
      <w:r>
        <w:rPr>
          <w:rFonts w:hint="eastAsia"/>
        </w:rPr>
        <w:br/>
      </w:r>
      <w:r>
        <w:rPr>
          <w:rFonts w:hint="eastAsia"/>
        </w:rPr>
        <w:t>　　表 全球主要厂商破壁料理机产品类型及应用</w:t>
      </w:r>
      <w:r>
        <w:rPr>
          <w:rFonts w:hint="eastAsia"/>
        </w:rPr>
        <w:br/>
      </w:r>
      <w:r>
        <w:rPr>
          <w:rFonts w:hint="eastAsia"/>
        </w:rPr>
        <w:t>　　表 2025年全球破壁料理机主要厂商市场地位（第一梯队、第二梯队和第三梯队）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全球不同产品类型破壁料理机销量（2020-2025年）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全球不同产品类型破壁料理机销量市场份额（2020-2025）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全球不同产品类型破壁料理机销量预测（2025-2031）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全球市场不同产品类型破壁料理机销量市场份额预测（2025-2031）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全球不同产品类型破壁料理机收入（2020-2025年）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全球不同产品类型破壁料理机收入市场份额（2020-2025）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全球不同产品类型破壁料理机收入预测（2025-2031）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全球不同产品类型破壁料理机收入市场份额预测（2025-2031）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中国不同产品类型破壁料理机销量（2020-2025年）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中国不同产品类型破壁料理机销量市场份额（2020-2025）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中国不同产品类型破壁料理机销量预测（2025-2031）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中国不同产品类型破壁料理机销量市场份额预测（2025-2031）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中国不同产品类型破壁料理机收入（2020-2025年）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中国不同产品类型破壁料理机收入市场份额（2020-2025）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中国不同产品类型破壁料理机收入预测（2025-2031）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中国不同产品类型破壁料理机收入市场份额预测（2025-2031）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全球不同应用破壁料理机销量（2020-2025年）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全球不同应用破壁料理机销量市场份额（2020-2025）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全球不同应用破壁料理机销量预测（2025-2031）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全球市场不同应用破壁料理机销量市场份额预测（2025-2031）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全球不同应用破壁料理机收入（2020-2025年）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全球不同应用破壁料理机收入市场份额（2020-2025）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全球不同应用破壁料理机收入预测（2025-2031）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全球不同应用破壁料理机收入市场份额预测（2025-2031）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中国不同应用破壁料理机销量（2020-2025年）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中国不同应用破壁料理机销量市场份额（2020-2025）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中国不同应用破壁料理机销量预测（2025-2031）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中国不同应用破壁料理机销量市场份额预测（2025-2031）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中国不同应用破壁料理机收入（2020-2025年）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中国不同应用破壁料理机收入市场份额（2020-2025）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中国不同应用破壁料理机收入预测（2025-2031）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中国不同应用破壁料理机收入市场份额预测（2025-2031）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破壁料理机行业技术发展趋势</w:t>
      </w:r>
      <w:r>
        <w:rPr>
          <w:rFonts w:hint="eastAsia"/>
        </w:rPr>
        <w:br/>
      </w:r>
      <w:r>
        <w:rPr>
          <w:rFonts w:hint="eastAsia"/>
        </w:rPr>
        <w:t>　　表 破壁料理机行业主要驱动因素</w:t>
      </w:r>
      <w:r>
        <w:rPr>
          <w:rFonts w:hint="eastAsia"/>
        </w:rPr>
        <w:br/>
      </w:r>
      <w:r>
        <w:rPr>
          <w:rFonts w:hint="eastAsia"/>
        </w:rPr>
        <w:t>　　表 破壁料理机行业供应链分析</w:t>
      </w:r>
      <w:r>
        <w:rPr>
          <w:rFonts w:hint="eastAsia"/>
        </w:rPr>
        <w:br/>
      </w:r>
      <w:r>
        <w:rPr>
          <w:rFonts w:hint="eastAsia"/>
        </w:rPr>
        <w:t>　　表 破壁料理机上游原料供应商</w:t>
      </w:r>
      <w:r>
        <w:rPr>
          <w:rFonts w:hint="eastAsia"/>
        </w:rPr>
        <w:br/>
      </w:r>
      <w:r>
        <w:rPr>
          <w:rFonts w:hint="eastAsia"/>
        </w:rPr>
        <w:t>　　表 破壁料理机行业主要下游客户</w:t>
      </w:r>
      <w:r>
        <w:rPr>
          <w:rFonts w:hint="eastAsia"/>
        </w:rPr>
        <w:br/>
      </w:r>
      <w:r>
        <w:rPr>
          <w:rFonts w:hint="eastAsia"/>
        </w:rPr>
        <w:t>　　表 破壁料理机行业典型经销商</w:t>
      </w:r>
      <w:r>
        <w:rPr>
          <w:rFonts w:hint="eastAsia"/>
        </w:rPr>
        <w:br/>
      </w:r>
      <w:r>
        <w:rPr>
          <w:rFonts w:hint="eastAsia"/>
        </w:rPr>
        <w:t>　　表 破壁料理机厂商（一） 破壁料理机生产基地、销售区域、竞争对手及市场地位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破壁料理机厂商（一） 破壁料理机产品规格、参数及市场应用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破壁料理机厂商（一） 破壁料理机销量、收入、价格（美元/件）及毛利率（2020-2025）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破壁料理机厂商（一）公司简介及主要业务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破壁料理机厂商（一）企业最新动态</w:t>
      </w:r>
      <w:r>
        <w:rPr>
          <w:rFonts w:hint="eastAsia"/>
        </w:rPr>
        <w:br/>
      </w:r>
      <w:r>
        <w:rPr>
          <w:rFonts w:hint="eastAsia"/>
        </w:rPr>
        <w:t>　　表 破壁料理机厂商（二） 破壁料理机生产基地、销售区域、竞争对手及市场地位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破壁料理机厂商（二） 破壁料理机产品规格、参数及市场应用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破壁料理机厂商（二） 破壁料理机销量、收入、价格（美元/件）及毛利率（2020-2025）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破壁料理机厂商（二）公司简介及主要业务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破壁料理机厂商（二）企业最新动态</w:t>
      </w:r>
      <w:r>
        <w:rPr>
          <w:rFonts w:hint="eastAsia"/>
        </w:rPr>
        <w:br/>
      </w:r>
      <w:r>
        <w:rPr>
          <w:rFonts w:hint="eastAsia"/>
        </w:rPr>
        <w:t>　　表 破壁料理机厂商（三） 破壁料理机生产基地、销售区域、竞争对手及市场地位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破壁料理机厂商（三） 破壁料理机产品规格、参数及市场应用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破壁料理机厂商（三） 破壁料理机销量、收入、价格（美元/件）及毛利率（2020-2025）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破壁料理机厂商（三）公司简介及主要业务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破壁料理机厂商（三）企业最新动态</w:t>
      </w:r>
      <w:r>
        <w:rPr>
          <w:rFonts w:hint="eastAsia"/>
        </w:rPr>
        <w:br/>
      </w:r>
      <w:r>
        <w:rPr>
          <w:rFonts w:hint="eastAsia"/>
        </w:rPr>
        <w:t>　　表 破壁料理机厂商（四） 破壁料理机生产基地、销售区域、竞争对手及市场地位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破壁料理机厂商（四） 破壁料理机产品规格、参数及市场应用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破壁料理机厂商（四） 破壁料理机销量、收入、价格（美元/件）及毛利率（2020-2025）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破壁料理机厂商（四）公司简介及主要业务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破壁料理机厂商（四）企业最新动态</w:t>
      </w:r>
      <w:r>
        <w:rPr>
          <w:rFonts w:hint="eastAsia"/>
        </w:rPr>
        <w:br/>
      </w:r>
      <w:r>
        <w:rPr>
          <w:rFonts w:hint="eastAsia"/>
        </w:rPr>
        <w:t>　　表 破壁料理机厂商（五） 破壁料理机生产基地、销售区域、竞争对手及市场地位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破壁料理机厂商（五） 破壁料理机产品规格、参数及市场应用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破壁料理机厂商（五） 破壁料理机销量、收入、价格（美元/件）及毛利率（2020-2025）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破壁料理机厂商（五）公司简介及主要业务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破壁料理机厂商（五）企业最新动态</w:t>
      </w:r>
      <w:r>
        <w:rPr>
          <w:rFonts w:hint="eastAsia"/>
        </w:rPr>
        <w:br/>
      </w:r>
      <w:r>
        <w:rPr>
          <w:rFonts w:hint="eastAsia"/>
        </w:rPr>
        <w:t>　　表 破壁料理机厂商（六） 破壁料理机生产基地、销售区域、竞争对手及市场地位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破壁料理机厂商（六） 破壁料理机产品规格、参数及市场应用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破壁料理机厂商（六） 破壁料理机销量、收入、价格（美元/件）及毛利率（2020-2025）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破壁料理机厂商（六）公司简介及主要业务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破壁料理机厂商（六）企业最新动态</w:t>
      </w:r>
      <w:r>
        <w:rPr>
          <w:rFonts w:hint="eastAsia"/>
        </w:rPr>
        <w:br/>
      </w:r>
      <w:r>
        <w:rPr>
          <w:rFonts w:hint="eastAsia"/>
        </w:rPr>
        <w:t>　　表 破壁料理机厂商（七） 破壁料理机生产基地、销售区域、竞争对手及市场地位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破壁料理机厂商（七） 破壁料理机产品规格、参数及市场应用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破壁料理机厂商（七） 破壁料理机销量、收入、价格（美元/件）及毛利率（2020-2025）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破壁料理机厂商（七）公司简介及主要业务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破壁料理机厂商（七）企业最新动态</w:t>
      </w:r>
      <w:r>
        <w:rPr>
          <w:rFonts w:hint="eastAsia"/>
        </w:rPr>
        <w:br/>
      </w:r>
      <w:r>
        <w:rPr>
          <w:rFonts w:hint="eastAsia"/>
        </w:rPr>
        <w:t>　　表 破壁料理机厂商（八） 破壁料理机生产基地、销售区域、竞争对手及市场地位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破壁料理机厂商（八） 破壁料理机产品规格、参数及市场应用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破壁料理机厂商（八） 破壁料理机销量、收入、价格（美元/件）及毛利率（2020-2025）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破壁料理机厂商（八）公司简介及主要业务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破壁料理机厂商（八）企业最新动态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中国市场破壁料理机产量、销量、进出口（2020-2025年）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中国市场破壁料理机产量、销量、进出口预测（2025-2031）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中国市场破壁料理机进出口贸易趋势</w:t>
      </w:r>
      <w:r>
        <w:rPr>
          <w:rFonts w:hint="eastAsia"/>
        </w:rPr>
        <w:br/>
      </w:r>
      <w:r>
        <w:rPr>
          <w:rFonts w:hint="eastAsia"/>
        </w:rPr>
        <w:t>　　表 中国市场破壁料理机主要进口来源</w:t>
      </w:r>
      <w:r>
        <w:rPr>
          <w:rFonts w:hint="eastAsia"/>
        </w:rPr>
        <w:br/>
      </w:r>
      <w:r>
        <w:rPr>
          <w:rFonts w:hint="eastAsia"/>
        </w:rPr>
        <w:t>　　表 中国市场破壁料理机主要出口目的地</w:t>
      </w:r>
      <w:r>
        <w:rPr>
          <w:rFonts w:hint="eastAsia"/>
        </w:rPr>
        <w:br/>
      </w:r>
      <w:r>
        <w:rPr>
          <w:rFonts w:hint="eastAsia"/>
        </w:rPr>
        <w:t>　　表 中国破壁料理机生产地区分布</w:t>
      </w:r>
      <w:r>
        <w:rPr>
          <w:rFonts w:hint="eastAsia"/>
        </w:rPr>
        <w:br/>
      </w:r>
      <w:r>
        <w:rPr>
          <w:rFonts w:hint="eastAsia"/>
        </w:rPr>
        <w:t>　　表 中国破壁料理机消费地区分布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36554799f447e8" w:history="1">
        <w:r>
          <w:rPr>
            <w:rStyle w:val="Hyperlink"/>
          </w:rPr>
          <w:t>全球与中国破壁料理机市场现状及发展前景预测报告（2025-2031年）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5072761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36554799f447e8" w:history="1">
        <w:r>
          <w:rPr>
            <w:rStyle w:val="Hyperlink"/>
          </w:rPr>
          <w:t>https://www.20087.com/1/76/PoBiLiaoLiJiDeQianJingQuShi.html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牌子的破壁料理机好、破壁料理机是干什么用的、全营养破壁料理机、破壁料理机食谱大全、苏泊尔破壁料理机、破壁料理机怎么打豆浆、料理机和破壁机的区别、破壁料理机的使用方法、破壁机破壁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f6c15a7e624bdf" w:history="1">
      <w:r>
        <w:rPr>
          <w:rStyle w:val="Hyperlink"/>
        </w:rPr>
        <w:t>全球与中国破壁料理机市场现状及发展前景预测报告（2025-2031年）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6/PoBiLiaoLiJiDeQianJingQuShi.html" TargetMode="External" Id="Rfc36554799f447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6/PoBiLiaoLiJiDeQianJingQuShi.html" TargetMode="External" Id="Rf6f6c15a7e624b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2024-12-20T00:49:31Z</dcterms:created>
  <dcterms:modified xsi:type="dcterms:W3CDTF">2024-12-20T01:49:31Z</dcterms:modified>
  <dc:subject>全球与中国破壁料理机市场现状及发展前景预测报告（2025-2031年）</dc:subject>
  <dc:title>全球与中国破壁料理机市场现状及发展前景预测报告（2025-2031年）</dc:title>
  <cp:keywords>全球与中国破壁料理机市场现状及发展前景预测报告（2025-2031年）</cp:keywords>
  <dc:description>全球与中国破壁料理机市场现状及发展前景预测报告（2025-2031年）</dc:description>
</cp:coreProperties>
</file>