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2195d4b314c05" w:history="1">
              <w:r>
                <w:rPr>
                  <w:rStyle w:val="Hyperlink"/>
                </w:rPr>
                <w:t>2024-2030年全球与中国磁力驱动泵行业发展全面调研与未来趋势分析报告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2195d4b314c05" w:history="1">
              <w:r>
                <w:rPr>
                  <w:rStyle w:val="Hyperlink"/>
                </w:rPr>
                <w:t>2024-2030年全球与中国磁力驱动泵行业发展全面调研与未来趋势分析报告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2195d4b314c05" w:history="1">
                <w:r>
                  <w:rPr>
                    <w:rStyle w:val="Hyperlink"/>
                  </w:rPr>
                  <w:t>https://www.20087.com/1/06/CiLiQuDongBengHangYeQuShiFenXi.html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驱动泵是一种无泄漏、无轴封设计的液体输送设备，尤其适合在化工、医药、核工业等对泄露要求极高的场合。当前，磁力驱动泵的设计和制造技术已相当成熟，能适应高温、高压、强腐蚀等复杂工况。随着环保法规的日益严格和安全生产要求的提高，磁力驱动泵的市场需求呈现持续上升态势。</w:t>
      </w:r>
      <w:r>
        <w:rPr>
          <w:rFonts w:hint="eastAsia"/>
        </w:rPr>
        <w:br/>
      </w:r>
      <w:r>
        <w:rPr>
          <w:rFonts w:hint="eastAsia"/>
        </w:rPr>
        <w:t>　　未来发展趋势中，磁力驱动泵将更加注重节能、高效和智能化。通过采用新材料和优化设计，提高泵的能效比和运转稳定性；同时，结合物联网和大数据技术，实现泵的远程监控、故障预警和智能维护，进一步提高其在现代化工业生产中的可靠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2195d4b314c05" w:history="1">
        <w:r>
          <w:rPr>
            <w:rStyle w:val="Hyperlink"/>
          </w:rPr>
          <w:t>2024-2030年全球与中国磁力驱动泵行业发展全面调研与未来趋势分析报告</w:t>
        </w:r>
      </w:hyperlink>
      <w:r>
        <w:rPr>
          <w:rFonts w:hint="eastAsia"/>
        </w:rPr>
        <w:t>》在多年磁力驱动泵行业研究的基础上，结合全球及中国磁力驱动泵行业市场的发展现状，通过资深研究团队对磁力驱动泵市场资料进行整理，并依托国家权威数据资源和长期市场监测的数据库，对磁力驱动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e2195d4b314c05" w:history="1">
        <w:r>
          <w:rPr>
            <w:rStyle w:val="Hyperlink"/>
          </w:rPr>
          <w:t>2024-2030年全球与中国磁力驱动泵行业发展全面调研与未来趋势分析报告</w:t>
        </w:r>
      </w:hyperlink>
      <w:r>
        <w:rPr>
          <w:rFonts w:hint="eastAsia"/>
        </w:rPr>
        <w:t>》可以帮助投资者准确把握磁力驱动泵行业的市场现状，为投资者进行投资作出磁力驱动泵行业前景预判，挖掘磁力驱动泵行业投资价值，同时提出磁力驱动泵行业投资策略、营销策略等方面的建议。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磁力驱动泵市场概述</w:t>
      </w:r>
      <w:r>
        <w:rPr>
          <w:rFonts w:hint="eastAsia"/>
        </w:rPr>
        <w:br/>
      </w:r>
      <w:r>
        <w:rPr>
          <w:rFonts w:hint="eastAsia"/>
        </w:rPr>
        <w:t>　　1.1 磁力驱动泵产品定义及统计范围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按照不同产品类型，磁力驱动泵主要可以分为如下几个类别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不同产品类型磁力驱动泵增长趋势2023年VS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增强聚丙烯</w:t>
      </w:r>
      <w:r>
        <w:rPr>
          <w:rFonts w:hint="eastAsia"/>
        </w:rPr>
        <w:br/>
      </w:r>
      <w:r>
        <w:rPr>
          <w:rFonts w:hint="eastAsia"/>
        </w:rPr>
        <w:t>　　　　1.2.4 工程塑料</w:t>
      </w:r>
      <w:r>
        <w:rPr>
          <w:rFonts w:hint="eastAsia"/>
        </w:rPr>
        <w:br/>
      </w:r>
      <w:r>
        <w:rPr>
          <w:rFonts w:hint="eastAsia"/>
        </w:rPr>
        <w:t>　　1.3 从不同应用，磁力驱动泵主要包括如下几个方面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全球磁力驱动泵供需现状及预测（2018-2023年）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全球磁力驱动泵产能、产量、产能利用率及发展趋势（2018-2023年）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全球磁力驱动泵产量、表观消费量及发展趋势（2018-2023年）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中国磁力驱动泵供需现状及预测（2018-2023年）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中国磁力驱动泵产能、产量、产能利用率及发展趋势（2018-2023年）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中国磁力驱动泵产量、表观消费量及发展趋势（2018-2023年）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中国磁力驱动泵产量、市场需求量及发展趋势（2018-2023年）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磁力驱动泵中国及欧美日等行业政策分析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新型冠状病毒肺炎（COVID-19）对磁力驱动泵行业影响分析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COVID-19对磁力驱动泵行业主要的影响方面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COVID-19对磁力驱动泵行业2023年增长评估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COVID-19疫情下，磁力驱动泵企业应对措施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COVID-19疫情下，磁力驱动泵潜在市场机会、挑战及风险分析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全球与中国主要厂商磁力驱动泵产量、产值及竞争分析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全球磁力驱动泵主要厂商列表（2018-2023年）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全球磁力驱动泵主要厂商产量列表（2018-2023年）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全球磁力驱动泵主要厂商产值列表（2018-2023年）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2024年全球主要生产商磁力驱动泵收入排名</w:t>
      </w:r>
      <w:r>
        <w:rPr>
          <w:rFonts w:hint="eastAsia"/>
        </w:rPr>
        <w:br/>
      </w:r>
      <w:r>
        <w:rPr>
          <w:rFonts w:hint="eastAsia"/>
        </w:rPr>
        <w:t>　　　　2.1.4 全球磁力驱动泵主要厂商产品价格列表（2018-2023年）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中国磁力驱动泵主要厂商产量、产值及市场份额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中国磁力驱动泵主要厂商产量列表（2018-2023年）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中国磁力驱动泵主要厂商产值列表（2018-2023年）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磁力驱动泵厂商产地分布及商业化日期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磁力驱动泵行业集中度、竞争程度分析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磁力驱动泵行业集中度分析：全球Top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全球磁力驱动泵第一梯队、第二梯队和第三梯队生产商（品牌）及市场份额（2022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磁力驱动泵全球领先企业SWOT分析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全球主要磁力驱动泵企业采访及观点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全球磁力驱动泵主要生产地区分析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全球主要地区磁力驱动泵市场规模分析：2022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全球主要地区磁力驱动泵产量及市场份额（2018-2023年）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全球主要地区磁力驱动泵产量及市场份额预测（2018-2023年）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全球主要地区磁力驱动泵产值及市场份额（2018-2023年）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全球主要地区磁力驱动泵产值及市场份额预测（2018-2023年）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北美市场磁力驱动泵产量、产值及增长率（2018-2023年）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欧洲市场磁力驱动泵产量、产值及增长率（2018-2023年）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日本市场磁力驱动泵产量、产值及增长率（2018-2023年）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东南亚市场磁力驱动泵产量、产值及增长率（2018-2023年）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印度市场磁力驱动泵产量、产值及增长率（2018-2023年）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中国市场磁力驱动泵产量、产值及增长率（2018-2023年）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全球主要地区磁力驱动泵消费展望2022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全球主要地区磁力驱动泵消费量及增长率（2018-2023年）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全球主要地区磁力驱动泵消费量预测（2018-2023年）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中国市场磁力驱动泵消费量、增长率及发展预测（2018-2023年）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北美市场磁力驱动泵消费量、增长率及发展预测（2018-2023年）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欧洲市场磁力驱动泵消费量、增长率及发展预测（2018-2023年）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日本市场磁力驱动泵消费量、增长率及发展预测（2018-2023年）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东南亚市场磁力驱动泵消费量、增长率及发展预测（2018-2023年）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印度市场磁力驱动泵消费量、增长率及发展预测（2018-2023年）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全球磁力驱动泵主要生产商概况分析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重点企业（17）基本信息、磁力驱动泵生产基地、销售区域、竞争对手及市场地位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重点企业（17）磁力驱动泵产能、产量、产值、价格及毛利率（2018-2023年）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不同类型磁力驱动泵分析</w:t>
      </w:r>
      <w:r>
        <w:rPr>
          <w:rFonts w:hint="eastAsia"/>
        </w:rPr>
        <w:br/>
      </w:r>
      <w:r>
        <w:rPr>
          <w:rFonts w:hint="eastAsia"/>
        </w:rPr>
        <w:t>　　6.1 全球不同类型磁力驱动泵产量（2018-2023年）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全球磁力驱动泵不同类型磁力驱动泵产量及市场份额（2018-2023年）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全球不同类型磁力驱动泵产量预测（2018-2023年）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全球不同类型磁力驱动泵产值（2018-2023年）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全球磁力驱动泵不同类型磁力驱动泵产值及市场份额（2018-2023年）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全球不同类型磁力驱动泵产值预测（2018-2023年）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全球不同类型磁力驱动泵价格走势（2018-2023年）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不同价格区间磁力驱动泵市场份额对比（2018-2023年）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中国不同类型磁力驱动泵产量（2018-2023年）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中国磁力驱动泵不同类型磁力驱动泵产量及市场份额（2018-2023年）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中国不同类型磁力驱动泵产量预测（2018-2023年）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中国不同类型磁力驱动泵产值（2018-2023年）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中国磁力驱动泵不同类型磁力驱动泵产值及市场份额（2018-2023年）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中国不同类型磁力驱动泵产值预测（2018-2023年）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磁力驱动泵上游原料及下游主要应用分析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磁力驱动泵产业链分析</w:t>
      </w:r>
      <w:r>
        <w:rPr>
          <w:rFonts w:hint="eastAsia"/>
        </w:rPr>
        <w:br/>
      </w:r>
      <w:r>
        <w:rPr>
          <w:rFonts w:hint="eastAsia"/>
        </w:rPr>
        <w:t>　　7.2 磁力驱动泵产业上游供应分析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全球不同应用磁力驱动泵消费量、市场份额及增长率（2018-2023年）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全球不同应用磁力驱动泵消费量（2018-2023年）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全球不同应用磁力驱动泵消费量预测（2018-2023年）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中国不同应用磁力驱动泵消费量、市场份额及增长率（2018-2023年）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中国不同应用磁力驱动泵消费量（2018-2023年）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中国不同应用磁力驱动泵消费量预测（2018-2023年）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中国磁力驱动泵产量、消费量、进出口分析及未来趋势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中国磁力驱动泵产量、消费量、进出口分析及未来趋势（2018-2023年）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中国磁力驱动泵进出口贸易趋势</w:t>
      </w:r>
      <w:r>
        <w:rPr>
          <w:rFonts w:hint="eastAsia"/>
        </w:rPr>
        <w:br/>
      </w:r>
      <w:r>
        <w:rPr>
          <w:rFonts w:hint="eastAsia"/>
        </w:rPr>
        <w:t>　　8.3 中国磁力驱动泵主要进口来源</w:t>
      </w:r>
      <w:r>
        <w:rPr>
          <w:rFonts w:hint="eastAsia"/>
        </w:rPr>
        <w:br/>
      </w:r>
      <w:r>
        <w:rPr>
          <w:rFonts w:hint="eastAsia"/>
        </w:rPr>
        <w:t>　　8.4 中国磁力驱动泵主要出口目的地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中国磁力驱动泵主要地区分布</w:t>
      </w:r>
      <w:r>
        <w:rPr>
          <w:rFonts w:hint="eastAsia"/>
        </w:rPr>
        <w:br/>
      </w:r>
      <w:r>
        <w:rPr>
          <w:rFonts w:hint="eastAsia"/>
        </w:rPr>
        <w:t>　　9.1 中国磁力驱动泵生产地区分布</w:t>
      </w:r>
      <w:r>
        <w:rPr>
          <w:rFonts w:hint="eastAsia"/>
        </w:rPr>
        <w:br/>
      </w:r>
      <w:r>
        <w:rPr>
          <w:rFonts w:hint="eastAsia"/>
        </w:rPr>
        <w:t>　　9.2 中国磁力驱动泵消费地区分布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磁力驱动泵技术及相关行业技术发展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磁力驱动泵销售渠道分析及建议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国内市场磁力驱动泵销售渠道</w:t>
      </w:r>
      <w:r>
        <w:rPr>
          <w:rFonts w:hint="eastAsia"/>
        </w:rPr>
        <w:br/>
      </w:r>
      <w:r>
        <w:rPr>
          <w:rFonts w:hint="eastAsia"/>
        </w:rPr>
        <w:t>　　12.2 企业海外磁力驱动泵销售渠道</w:t>
      </w:r>
      <w:r>
        <w:rPr>
          <w:rFonts w:hint="eastAsia"/>
        </w:rPr>
        <w:br/>
      </w:r>
      <w:r>
        <w:rPr>
          <w:rFonts w:hint="eastAsia"/>
        </w:rPr>
        <w:t>　　12.3 磁力驱动泵销售/营销策略建议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按照不同产品类型，磁力驱动泵主要可以分为如下几个类别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不同种类磁力驱动泵增长趋势2022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从不同应用，磁力驱动泵主要包括如下几个方面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不同应用磁力驱动泵消费量（万台）增长趋势2023年VS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磁力驱动泵中国及欧美日等地区政策分析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COVID-19对磁力驱动泵行业主要的影响方面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两种情景下，COVID-19对磁力驱动泵行业2023年增速评估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COVID-19疫情下，磁力驱动泵潜在市场机会、挑战及风险分析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全球磁力驱动泵主要厂商产量列表（万台）（2018-2023年）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全球磁力驱动泵主要厂商产量市场份额列表（2018-2023年）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全球磁力驱动泵主要厂商产值列表（2018-2023年）（百万美元）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全球磁力驱动泵主要厂商产值市场份额列表（百万美元）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2024年全球主要生产商磁力驱动泵收入排名（百万美元）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全球磁力驱动泵主要厂商产品价格列表（2018-2023年）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中国磁力驱动泵全球磁力驱动泵主要厂商产品价格列表（万台）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中国磁力驱动泵主要厂商产量市场份额列表（2018-2023年）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中国磁力驱动泵主要厂商产值列表（2018-2023年）（百万美元）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中国磁力驱动泵主要厂商产值市场份额列表（2018-2023年）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全球主要厂商磁力驱动泵厂商产地分布及商业化日期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全球主要磁力驱动泵企业采访及观点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全球主要地区磁力驱动泵产值（百万美元）：2022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全球主要地区磁力驱动泵2018-2023年产量市场份额列表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全球主要地区磁力驱动泵产量列表（2018-2023年）（万台）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全球主要地区磁力驱动泵产量份额（2018-2023年）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全球主要地区磁力驱动泵产值列表（2018-2023年）（百万美元）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全球主要地区磁力驱动泵产值份额列表（2018-2023年）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全球主要地区磁力驱动泵消费量列表（2018-2023年）（万台）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全球主要地区磁力驱动泵消费量市场份额列表（2018-2023年）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重点企业（10）磁力驱动泵产品规格、参数及市场应用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重点企业（10）磁力驱动泵产能（万台）、产量（万台）、产值（百万美元）、价格及毛利率（2018-2023年）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重点企业（10）磁力驱动泵产品规格及价格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全球不同产品类型磁力驱动泵产量（2018-2023年）（万台）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全球不同产品类型磁力驱动泵产量市场份额（2018-2023年）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全球不同产品类型磁力驱动泵产量预测（2018-2023年）（万台）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全球不同产品类型磁力驱动泵产量市场份额预测（2018-2023年）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全球不同类型磁力驱动泵产值（百万美元）（2018-2023年）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全球不同类型磁力驱动泵产值市场份额（2018-2023年）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全球不同类型磁力驱动泵产值预测（百万美元）（2018-2023年）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全球不同类型磁力驱动泵产值市场预测份额（2018-2023年）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全球不同价格区间磁力驱动泵市场份额对比（2018-2023年）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中国不同产品类型磁力驱动泵产量（2018-2023年）（万台）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中国不同产品类型磁力驱动泵产量市场份额（2018-2023年）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中国不同产品类型磁力驱动泵产量预测（2018-2023年）（万台）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中国不同产品类型磁力驱动泵产量市场份额预测（2018-2023年）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中国不同产品类型磁力驱动泵产值（2018-2023年）（百万美元）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中国不同产品类型磁力驱动泵产值市场份额（2018-2023年）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中国不同产品类型磁力驱动泵产值预测（2018-2023年）（百万美元）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中国不同产品类型磁力驱动泵产值市场份额预测（2018-2023年）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磁力驱动泵上游原料供应商及联系方式列表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全球不同应用磁力驱动泵消费量（2018-2023年）（万台）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表106 全球不同应用磁力驱动泵消费量市场份额（2018-2023年）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全球不同应用磁力驱动泵消费量预测（2018-2023年）（万台）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表108 全球不同应用磁力驱动泵消费量市场份额预测（2018-2023年）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中国不同应用磁力驱动泵消费量（2018-2023年）（万台）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中国不同应用磁力驱动泵消费量市场份额（2018-2023年）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中国不同应用磁力驱动泵消费量预测（2018-2023年）（万台）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中国不同应用磁力驱动泵消费量市场份额预测（2018-2023年）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中国磁力驱动泵产量、消费量、进出口（2018-2023年）（万台）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中国磁力驱动泵产量、消费量、进出口预测（2018-2023年）（万台）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表115 中国市场磁力驱动泵进出口贸易趋势</w:t>
      </w:r>
      <w:r>
        <w:rPr>
          <w:rFonts w:hint="eastAsia"/>
        </w:rPr>
        <w:br/>
      </w:r>
      <w:r>
        <w:rPr>
          <w:rFonts w:hint="eastAsia"/>
        </w:rPr>
        <w:t>　　表116 中国市场磁力驱动泵主要进口来源</w:t>
      </w:r>
      <w:r>
        <w:rPr>
          <w:rFonts w:hint="eastAsia"/>
        </w:rPr>
        <w:br/>
      </w:r>
      <w:r>
        <w:rPr>
          <w:rFonts w:hint="eastAsia"/>
        </w:rPr>
        <w:t>　　表117 中国市场磁力驱动泵主要出口目的地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中国磁力驱动泵生产地区分布</w:t>
      </w:r>
      <w:r>
        <w:rPr>
          <w:rFonts w:hint="eastAsia"/>
        </w:rPr>
        <w:br/>
      </w:r>
      <w:r>
        <w:rPr>
          <w:rFonts w:hint="eastAsia"/>
        </w:rPr>
        <w:t>　　表120 中国磁力驱动泵消费地区分布</w:t>
      </w:r>
      <w:r>
        <w:rPr>
          <w:rFonts w:hint="eastAsia"/>
        </w:rPr>
        <w:br/>
      </w:r>
      <w:r>
        <w:rPr>
          <w:rFonts w:hint="eastAsia"/>
        </w:rPr>
        <w:t>　　表121 磁力驱动泵行业及市场环境发展趋势</w:t>
      </w:r>
      <w:r>
        <w:rPr>
          <w:rFonts w:hint="eastAsia"/>
        </w:rPr>
        <w:br/>
      </w:r>
      <w:r>
        <w:rPr>
          <w:rFonts w:hint="eastAsia"/>
        </w:rPr>
        <w:t>　　表122 磁力驱动泵产品及技术发展趋势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国内当前及未来磁力驱动泵主要销售模式及销售渠道趋势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欧美日等地区当前及未来磁力驱动泵主要销售模式及销售渠道趋势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磁力驱动泵产品市场定位及目标消费者分析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磁力驱动泵产品图片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2024年全球不同产品类型磁力驱动泵产量市场份额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增强聚丙烯产品图片</w:t>
      </w:r>
      <w:r>
        <w:rPr>
          <w:rFonts w:hint="eastAsia"/>
        </w:rPr>
        <w:br/>
      </w:r>
      <w:r>
        <w:rPr>
          <w:rFonts w:hint="eastAsia"/>
        </w:rPr>
        <w:t>　　图5 工程塑料产品图片</w:t>
      </w:r>
      <w:r>
        <w:rPr>
          <w:rFonts w:hint="eastAsia"/>
        </w:rPr>
        <w:br/>
      </w:r>
      <w:r>
        <w:rPr>
          <w:rFonts w:hint="eastAsia"/>
        </w:rPr>
        <w:t>　　图6 全球产品类型磁力驱动泵消费量市场份额2023年Vs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食品工业产品图片</w:t>
      </w:r>
      <w:r>
        <w:rPr>
          <w:rFonts w:hint="eastAsia"/>
        </w:rPr>
        <w:br/>
      </w:r>
      <w:r>
        <w:rPr>
          <w:rFonts w:hint="eastAsia"/>
        </w:rPr>
        <w:t>　　图11 航空航天与国防产品图片</w:t>
      </w:r>
      <w:r>
        <w:rPr>
          <w:rFonts w:hint="eastAsia"/>
        </w:rPr>
        <w:br/>
      </w:r>
      <w:r>
        <w:rPr>
          <w:rFonts w:hint="eastAsia"/>
        </w:rPr>
        <w:t>　　图12 全球磁力驱动泵产量及增长率（2018-2023年）（万台）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全球磁力驱动泵产值及增长率（2018-2023年）（百万美元）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中国磁力驱动泵产量及发展趋势（2018-2023年）（万台）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中国磁力驱动泵产值及未来发展趋势（2018-2023年）（百万美元）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全球磁力驱动泵产能、产量、产能利用率及发展趋势（2018-2023年）（万台）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全球磁力驱动泵产量、市场需求量及发展趋势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中国磁力驱动泵产能、产量、产能利用率及发展趋势（2018-2023年）（万台）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中国磁力驱动泵产量、市场需求量及发展趋势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全球磁力驱动泵主要厂商2023年产量市场份额列表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全球磁力驱动泵主要厂商2023年产值市场份额列表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中国市场磁力驱动泵主要厂商2023年产量市场份额列表（2018-2023年）（百万美元）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中国磁力驱动泵主要厂商2023年产量市场份额列表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中国磁力驱动泵主要厂商2023年产值市场份额列表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2024年全球前五及前十大生产商磁力驱动泵市场份额</w:t>
      </w:r>
      <w:r>
        <w:rPr>
          <w:rFonts w:hint="eastAsia"/>
        </w:rPr>
        <w:br/>
      </w:r>
      <w:r>
        <w:rPr>
          <w:rFonts w:hint="eastAsia"/>
        </w:rPr>
        <w:t>　　图26 全球磁力驱动泵第一梯队、第二梯队和第三梯队生产商（品牌）及市场份额（2022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磁力驱动泵全球领先企业SWOT分析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全球主要地区磁力驱动泵消费量市场份额（2022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北美市场磁力驱动泵产量及增长率（2018-2023年）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北美市场磁力驱动泵产值及增长率（2018-2023年）（百万美元）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欧洲市场磁力驱动泵产量及增长率（2018-2023年）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欧洲市场磁力驱动泵产值及增长率（2018-2023年）（百万美元）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日本市场磁力驱动泵产量及增长率（2018-2023年）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日本市场磁力驱动泵产值及增长率（2018-2023年）（百万美元）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东南亚市场磁力驱动泵产量及增长率（2018-2023年）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东南亚市场磁力驱动泵产值及增长率（2018-2023年）（百万美元）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印度市场磁力驱动泵产量及增长率（2018-2023年）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印度市场磁力驱动泵产值及增长率（2018-2023年）（百万美元）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中国市场磁力驱动泵产量及增长率（2018-2023年）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中国市场磁力驱动泵产值及增长率（2018-2023年）（百万美元）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全球主要地区磁力驱动泵消费量市场份额（2022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全球主要地区磁力驱动泵消费量市场份额（2022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中国市场磁力驱动泵消费量、增长率及发展预测（2018-2023年）（万台）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北美市场磁力驱动泵消费量、增长率及发展预测（2018-2023年）（万台）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欧洲市场磁力驱动泵消费量、增长率及发展预测（2018-2023年）（万台）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日本市场磁力驱动泵消费量、增长率及发展预测（2018-2023年）（万台）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东南亚市场磁力驱动泵消费量、增长率及发展预测（2018-2023年）（万台）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印度市场磁力驱动泵消费量、增长率及发展预测（2018-2023年）（万台）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磁力驱动泵产业链图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磁力驱动泵产品价格走势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2195d4b314c05" w:history="1">
        <w:r>
          <w:rPr>
            <w:rStyle w:val="Hyperlink"/>
          </w:rPr>
          <w:t>2024-2030年全球与中国磁力驱动泵行业发展全面调研与未来趋势分析报告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2195d4b314c05" w:history="1">
        <w:r>
          <w:rPr>
            <w:rStyle w:val="Hyperlink"/>
          </w:rPr>
          <w:t>https://www.20087.com/1/06/CiLiQuDongBengHangYeQuShiFenXi.html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a4bbcdc3a4823" w:history="1">
      <w:r>
        <w:rPr>
          <w:rStyle w:val="Hyperlink"/>
        </w:rPr>
        <w:t>2024-2030年全球与中国磁力驱动泵行业发展全面调研与未来趋势分析报告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iLiQuDongBengHangYeQuShiFenXi.html" TargetMode="External" Id="Rd2e2195d4b31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iLiQuDongBengHangYeQuShiFenXi.html" TargetMode="External" Id="R35ea4bbcdc3a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2023-11-28T07:52:00Z</dcterms:created>
  <dcterms:modified xsi:type="dcterms:W3CDTF">2023-11-28T08:52:00Z</dcterms:modified>
  <dc:subject>2024-2030年全球与中国磁力驱动泵行业发展全面调研与未来趋势分析报告</dc:subject>
  <dc:title>2024-2030年全球与中国磁力驱动泵行业发展全面调研与未来趋势分析报告</dc:title>
  <cp:keywords>2024-2030年全球与中国磁力驱动泵行业发展全面调研与未来趋势分析报告</cp:keywords>
  <dc:description>2024-2030年全球与中国磁力驱动泵行业发展全面调研与未来趋势分析报告</dc:description>
</cp:coreProperties>
</file>