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5aa2cd16a4bbf" w:history="1">
              <w:r>
                <w:rPr>
                  <w:rStyle w:val="Hyperlink"/>
                </w:rPr>
                <w:t>2024-2030年全球与中国磁力驱动泵行业发展全面调研与未来趋势分析报告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5aa2cd16a4bbf" w:history="1">
              <w:r>
                <w:rPr>
                  <w:rStyle w:val="Hyperlink"/>
                </w:rPr>
                <w:t>2024-2030年全球与中国磁力驱动泵行业发展全面调研与未来趋势分析报告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5aa2cd16a4bbf" w:history="1">
                <w:r>
                  <w:rPr>
                    <w:rStyle w:val="Hyperlink"/>
                  </w:rPr>
                  <w:t>https://www.20087.com/1/06/CiLiQuDongBengHangYeQuShiFenXi.html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力驱动泵是一种无泄漏、无轴封设计的液体输送设备，尤其适合在化工、医药、核工业等对泄露要求极高的场合。当前，磁力驱动泵的设计和制造技术已相当成熟，能适应高温、高压、强腐蚀等复杂工况。随着环保法规的日益严格和安全生产要求的提高，磁力驱动泵的市场需求呈现持续上升态势。</w:t>
      </w:r>
      <w:r>
        <w:rPr>
          <w:rFonts w:hint="eastAsia"/>
        </w:rPr>
        <w:br/>
      </w:r>
      <w:r>
        <w:rPr>
          <w:rFonts w:hint="eastAsia"/>
        </w:rPr>
        <w:t>　　未来发展趋势中，磁力驱动泵将更加注重节能、高效和智能化。市场调研网指出，通过采用新材料和优化设计，提高泵的能效比和运转稳定性；同时，结合物联网和大数据技术，实现泵的远程监控、故障预警和智能维护，进一步提高其在现代化工业生产中的可靠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5aa2cd16a4bbf" w:history="1">
        <w:r>
          <w:rPr>
            <w:rStyle w:val="Hyperlink"/>
          </w:rPr>
          <w:t>2024-2030年全球与中国磁力驱动泵行业发展全面调研与未来趋势分析报告</w:t>
        </w:r>
      </w:hyperlink>
      <w:r>
        <w:rPr>
          <w:rFonts w:hint="eastAsia"/>
        </w:rPr>
        <w:t>》基于多年磁力驱动泵行业研究积累，结合当前市场发展现状，依托国家权威数据资源和长期市场监测数据库，对磁力驱动泵行业进行了全面调研与分析。报告详细阐述了磁力驱动泵市场规模、市场前景、发展趋势、技术现状及未来方向，重点分析了行业内主要企业的竞争格局，并通过SWOT分析揭示了磁力驱动泵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55aa2cd16a4bbf" w:history="1">
        <w:r>
          <w:rPr>
            <w:rStyle w:val="Hyperlink"/>
          </w:rPr>
          <w:t>2024-2030年全球与中国磁力驱动泵行业发展全面调研与未来趋势分析报告</w:t>
        </w:r>
      </w:hyperlink>
      <w:r>
        <w:rPr>
          <w:rFonts w:hint="eastAsia"/>
        </w:rPr>
        <w:t>》，2024年磁力驱动泵行业市场规模达 亿元，预计2030年市场规模将达 亿元，期间年均复合增长率（CAGR）达 %。报告为投资者提供了准确的市场现状解读，帮助预判行业前景，挖掘投资价值，同时从投资策略和营销策略等角度提出实用建议，助力投资者在磁力驱动泵行业中把握机遇、规避风险。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磁力驱动泵市场概述</w:t>
      </w:r>
      <w:r>
        <w:rPr>
          <w:rFonts w:hint="eastAsia"/>
        </w:rPr>
        <w:br/>
      </w:r>
      <w:r>
        <w:rPr>
          <w:rFonts w:hint="eastAsia"/>
        </w:rPr>
        <w:t>　　1.1 磁力驱动泵产品定义及统计范围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按照不同产品类型，磁力驱动泵主要可以分为如下几个类别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不同产品类型磁力驱动泵增长趋势2023年VS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增强聚丙烯</w:t>
      </w:r>
      <w:r>
        <w:rPr>
          <w:rFonts w:hint="eastAsia"/>
        </w:rPr>
        <w:br/>
      </w:r>
      <w:r>
        <w:rPr>
          <w:rFonts w:hint="eastAsia"/>
        </w:rPr>
        <w:t>　　　　1.2.4 工程塑料</w:t>
      </w:r>
      <w:r>
        <w:rPr>
          <w:rFonts w:hint="eastAsia"/>
        </w:rPr>
        <w:br/>
      </w:r>
      <w:r>
        <w:rPr>
          <w:rFonts w:hint="eastAsia"/>
        </w:rPr>
        <w:t>　　1.3 从不同应用，磁力驱动泵主要包括如下几个方面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石油和天然气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食品工业</w:t>
      </w:r>
      <w:r>
        <w:rPr>
          <w:rFonts w:hint="eastAsia"/>
        </w:rPr>
        <w:br/>
      </w:r>
      <w:r>
        <w:rPr>
          <w:rFonts w:hint="eastAsia"/>
        </w:rPr>
        <w:t>　　　　1.3.5 航空航天与国防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全球磁力驱动泵供需现状及预测（2018-2023年）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全球磁力驱动泵产能、产量、产能利用率及发展趋势（2018-2023年）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全球磁力驱动泵产量、表观消费量及发展趋势（2018-2023年）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中国磁力驱动泵供需现状及预测（2018-2023年）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中国磁力驱动泵产能、产量、产能利用率及发展趋势（2018-2023年）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中国磁力驱动泵产量、表观消费量及发展趋势（2018-2023年）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中国磁力驱动泵产量、市场需求量及发展趋势（2018-2023年）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磁力驱动泵中国及欧美日等行业政策分析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新型冠状病毒肺炎（COVID-19）对磁力驱动泵行业影响分析</w:t>
      </w:r>
      <w:r>
        <w:rPr>
          <w:rFonts w:hint="eastAsia"/>
        </w:rPr>
        <w:br/>
      </w:r>
      <w:r>
        <w:rPr>
          <w:rFonts w:hint="eastAsia"/>
        </w:rPr>
        <w:t>　　　　1.8.1 COVID-19对磁力驱动泵行业主要的影响方面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COVID-19对磁力驱动泵行业2023年增长评估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COVID-19疫情下，磁力驱动泵企业应对措施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COVID-19疫情下，磁力驱动泵潜在市场机会、挑战及风险分析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全球与中国主要厂商磁力驱动泵产量、产值及竞争分析</w:t>
      </w:r>
      <w:r>
        <w:rPr>
          <w:rFonts w:hint="eastAsia"/>
        </w:rPr>
        <w:br/>
      </w:r>
      <w:r>
        <w:rPr>
          <w:rFonts w:hint="eastAsia"/>
        </w:rPr>
        <w:t>　　2.1 全球磁力驱动泵主要厂商列表（2018-2023年）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全球磁力驱动泵主要厂商产量列表（2018-2023年）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全球磁力驱动泵主要厂商产值列表（2018-2023年）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2024年全球主要生产商磁力驱动泵收入排名</w:t>
      </w:r>
      <w:r>
        <w:rPr>
          <w:rFonts w:hint="eastAsia"/>
        </w:rPr>
        <w:br/>
      </w:r>
      <w:r>
        <w:rPr>
          <w:rFonts w:hint="eastAsia"/>
        </w:rPr>
        <w:t>　　　　2.1.4 全球磁力驱动泵主要厂商产品价格列表（2018-2023年）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中国磁力驱动泵主要厂商产量、产值及市场份额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中国磁力驱动泵主要厂商产量列表（2018-2023年）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中国磁力驱动泵主要厂商产值列表（2018-2023年）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磁力驱动泵厂商产地分布及商业化日期</w:t>
      </w:r>
      <w:r>
        <w:rPr>
          <w:rFonts w:hint="eastAsia"/>
        </w:rPr>
        <w:br/>
      </w:r>
      <w:r>
        <w:rPr>
          <w:rFonts w:hint="eastAsia"/>
        </w:rPr>
        <w:t>　　2.4 磁力驱动泵行业集中度、竞争程度分析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磁力驱动泵行业集中度分析：全球Top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全球磁力驱动泵第一梯队、第二梯队和第三梯队生产商（品牌）及市场份额（2022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磁力驱动泵全球领先企业SWOT分析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全球主要磁力驱动泵企业采访及观点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全球磁力驱动泵主要生产地区分析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全球主要地区磁力驱动泵市场规模分析：2022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全球主要地区磁力驱动泵产量及市场份额（2018-2023年）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全球主要地区磁力驱动泵产量及市场份额预测（2018-2023年）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全球主要地区磁力驱动泵产值及市场份额（2018-2023年）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全球主要地区磁力驱动泵产值及市场份额预测（2018-2023年）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北美市场磁力驱动泵产量、产值及增长率（2018-2023年）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欧洲市场磁力驱动泵产量、产值及增长率（2018-2023年）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日本市场磁力驱动泵产量、产值及增长率（2018-2023年）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东南亚市场磁力驱动泵产量、产值及增长率（2018-2023年）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印度市场磁力驱动泵产量、产值及增长率（2018-2023年）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中国市场磁力驱动泵产量、产值及增长率（2018-2023年）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全球主要地区磁力驱动泵消费展望2022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全球主要地区磁力驱动泵消费量及增长率（2018-2023年）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全球主要地区磁力驱动泵消费量预测（2018-2023年）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中国市场磁力驱动泵消费量、增长率及发展预测（2018-2023年）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北美市场磁力驱动泵消费量、增长率及发展预测（2018-2023年）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欧洲市场磁力驱动泵消费量、增长率及发展预测（2018-2023年）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日本市场磁力驱动泵消费量、增长率及发展预测（2018-2023年）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东南亚市场磁力驱动泵消费量、增长率及发展预测（2018-2023年）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印度市场磁力驱动泵消费量、增长率及发展预测（2018-2023年）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全球磁力驱动泵主要生产商概况分析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重点企业（1）磁力驱动泵产能、产量、产值、价格及毛利率（2018-2023年）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重点企业（2）磁力驱动泵产能、产量、产值、价格及毛利率（2018-2023年）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重点企业（3）磁力驱动泵产能、产量、产值、价格及毛利率（2018-2023年）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重点企业（4）磁力驱动泵产能、产量、产值、价格及毛利率（2018-2023年）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重点企业（5）磁力驱动泵产能、产量、产值、价格及毛利率（2018-2023年）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重点企业（6）磁力驱动泵产能、产量、产值、价格及毛利率（2018-2023年）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重点企业（7）磁力驱动泵产能、产量、产值、价格及毛利率（2018-2023年）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重点企业（8）磁力驱动泵产能、产量、产值、价格及毛利率（2018-2023年）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重点企业（9）磁力驱动泵产能、产量、产值、价格及毛利率（2018-2023年）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重点企业（10）磁力驱动泵产能、产量、产值、价格及毛利率（2018-2023年）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重点企业（11）磁力驱动泵产能、产量、产值、价格及毛利率（2018-2023年）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重点企业（12）磁力驱动泵产能、产量、产值、价格及毛利率（2018-2023年）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重点企业（13）磁力驱动泵产能、产量、产值、价格及毛利率（2018-2023年）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重点企业（14）磁力驱动泵产能、产量、产值、价格及毛利率（2018-2023年）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重点企业（15）磁力驱动泵产能、产量、产值、价格及毛利率（2018-2023年）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重点企业（16）磁力驱动泵产能、产量、产值、价格及毛利率（2018-2023年）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重点企业（17）基本信息、磁力驱动泵生产基地、销售区域、竞争对手及市场地位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重点企业（17）磁力驱动泵产能、产量、产值、价格及毛利率（2018-2023年）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不同类型磁力驱动泵分析</w:t>
      </w:r>
      <w:r>
        <w:rPr>
          <w:rFonts w:hint="eastAsia"/>
        </w:rPr>
        <w:br/>
      </w:r>
      <w:r>
        <w:rPr>
          <w:rFonts w:hint="eastAsia"/>
        </w:rPr>
        <w:t>　　6.1 全球不同类型磁力驱动泵产量（2018-2023年）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全球磁力驱动泵不同类型磁力驱动泵产量及市场份额（2018-2023年）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全球不同类型磁力驱动泵产量预测（2018-2023年）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全球不同类型磁力驱动泵产值（2018-2023年）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全球磁力驱动泵不同类型磁力驱动泵产值及市场份额（2018-2023年）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全球不同类型磁力驱动泵产值预测（2018-2023年）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全球不同类型磁力驱动泵价格走势（2018-2023年）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不同价格区间磁力驱动泵市场份额对比（2018-2023年）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中国不同类型磁力驱动泵产量（2018-2023年）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中国磁力驱动泵不同类型磁力驱动泵产量及市场份额（2018-2023年）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中国不同类型磁力驱动泵产量预测（2018-2023年）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中国不同类型磁力驱动泵产值（2018-2023年）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中国磁力驱动泵不同类型磁力驱动泵产值及市场份额（2018-2023年）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中国不同类型磁力驱动泵产值预测（2018-2023年）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磁力驱动泵上游原料及下游主要应用分析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磁力驱动泵产业链分析</w:t>
      </w:r>
      <w:r>
        <w:rPr>
          <w:rFonts w:hint="eastAsia"/>
        </w:rPr>
        <w:br/>
      </w:r>
      <w:r>
        <w:rPr>
          <w:rFonts w:hint="eastAsia"/>
        </w:rPr>
        <w:t>　　7.2 磁力驱动泵产业上游供应分析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全球不同应用磁力驱动泵消费量、市场份额及增长率（2018-2023年）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全球不同应用磁力驱动泵消费量（2018-2023年）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全球不同应用磁力驱动泵消费量预测（2018-2023年）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中国不同应用磁力驱动泵消费量、市场份额及增长率（2018-2023年）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中国不同应用磁力驱动泵消费量（2018-2023年）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中国不同应用磁力驱动泵消费量预测（2018-2023年）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中国磁力驱动泵产量、消费量、进出口分析及未来趋势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中国磁力驱动泵产量、消费量、进出口分析及未来趋势（2018-2023年）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中国磁力驱动泵进出口贸易趋势</w:t>
      </w:r>
      <w:r>
        <w:rPr>
          <w:rFonts w:hint="eastAsia"/>
        </w:rPr>
        <w:br/>
      </w:r>
      <w:r>
        <w:rPr>
          <w:rFonts w:hint="eastAsia"/>
        </w:rPr>
        <w:t>　　8.3 中国磁力驱动泵主要进口来源</w:t>
      </w:r>
      <w:r>
        <w:rPr>
          <w:rFonts w:hint="eastAsia"/>
        </w:rPr>
        <w:br/>
      </w:r>
      <w:r>
        <w:rPr>
          <w:rFonts w:hint="eastAsia"/>
        </w:rPr>
        <w:t>　　8.4 中国磁力驱动泵主要出口目的地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中国磁力驱动泵主要地区分布</w:t>
      </w:r>
      <w:r>
        <w:rPr>
          <w:rFonts w:hint="eastAsia"/>
        </w:rPr>
        <w:br/>
      </w:r>
      <w:r>
        <w:rPr>
          <w:rFonts w:hint="eastAsia"/>
        </w:rPr>
        <w:t>　　9.1 中国磁力驱动泵生产地区分布</w:t>
      </w:r>
      <w:r>
        <w:rPr>
          <w:rFonts w:hint="eastAsia"/>
        </w:rPr>
        <w:br/>
      </w:r>
      <w:r>
        <w:rPr>
          <w:rFonts w:hint="eastAsia"/>
        </w:rPr>
        <w:t>　　9.2 中国磁力驱动泵消费地区分布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磁力驱动泵技术及相关行业技术发展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磁力驱动泵销售渠道分析及建议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国内市场磁力驱动泵销售渠道</w:t>
      </w:r>
      <w:r>
        <w:rPr>
          <w:rFonts w:hint="eastAsia"/>
        </w:rPr>
        <w:br/>
      </w:r>
      <w:r>
        <w:rPr>
          <w:rFonts w:hint="eastAsia"/>
        </w:rPr>
        <w:t>　　12.2 企业海外磁力驱动泵销售渠道</w:t>
      </w:r>
      <w:r>
        <w:rPr>
          <w:rFonts w:hint="eastAsia"/>
        </w:rPr>
        <w:br/>
      </w:r>
      <w:r>
        <w:rPr>
          <w:rFonts w:hint="eastAsia"/>
        </w:rPr>
        <w:t>　　12.3 磁力驱动泵销售/营销策略建议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按照不同产品类型，磁力驱动泵主要可以分为如下几个类别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不同种类磁力驱动泵增长趋势2022 vs 2023（万台）&amp;（百万美元）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从不同应用，磁力驱动泵主要包括如下几个方面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不同应用磁力驱动泵消费量（万台）增长趋势2023年VS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磁力驱动泵中国及欧美日等地区政策分析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COVID-19对磁力驱动泵行业主要的影响方面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两种情景下，COVID-19对磁力驱动泵行业2023年增速评估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COVID-19疫情下，磁力驱动泵潜在市场机会、挑战及风险分析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全球磁力驱动泵主要厂商产量列表（万台）（2018-2023年）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表11 全球磁力驱动泵主要厂商产量市场份额列表（2018-2023年）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全球磁力驱动泵主要厂商产值列表（2018-2023年）（百万美元）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全球磁力驱动泵主要厂商产值市场份额列表（百万美元）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2024年全球主要生产商磁力驱动泵收入排名（百万美元）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全球磁力驱动泵主要厂商产品价格列表（2018-2023年）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中国磁力驱动泵全球磁力驱动泵主要厂商产品价格列表（万台）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表17 中国磁力驱动泵主要厂商产量市场份额列表（2018-2023年）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中国磁力驱动泵主要厂商产值列表（2018-2023年）（百万美元）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中国磁力驱动泵主要厂商产值市场份额列表（2018-2023年）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全球主要厂商磁力驱动泵厂商产地分布及商业化日期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全球主要磁力驱动泵企业采访及观点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全球主要地区磁力驱动泵产值（百万美元）：2022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全球主要地区磁力驱动泵2018-2023年产量市场份额列表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全球主要地区磁力驱动泵产量列表（2018-2023年）（万台）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全球主要地区磁力驱动泵产量份额（2018-2023年）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全球主要地区磁力驱动泵产值列表（2018-2023年）（百万美元）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全球主要地区磁力驱动泵产值份额列表（2018-2023年）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全球主要地区磁力驱动泵消费量列表（2018-2023年）（万台）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表29 全球主要地区磁力驱动泵消费量市场份额列表（2018-2023年）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重点企业（1）磁力驱动泵产能（万台）、产量（万台）、产值（百万美元）、价格及毛利率（2018-2023年）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重点企业（1）磁力驱动泵产品规格及价格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重点企业（2）磁力驱动泵产能（万台）、产量（万台）、产值（百万美元）、价格及毛利率（2018-2023年）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重点企业（2）磁力驱动泵产品规格及价格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重点企业（3）磁力驱动泵产能（万台）、产量（万台）、产值（百万美元）、价格及毛利率（2018-2023年）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重点企业（3）磁力驱动泵产品规格及价格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重点企业（4）磁力驱动泵产能（万台）、产量（万台）、产值（百万美元）、价格及毛利率（2018-2023年）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重点企业（4）磁力驱动泵产品规格及价格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重点企业（5）磁力驱动泵产能（万台）、产量（万台）、产值（百万美元）、价格及毛利率（2018-2023年）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重点企业（5）磁力驱动泵产品规格及价格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重点企业（6）磁力驱动泵产能（万台）、产量（万台）、产值（百万美元）、价格及毛利率（2018-2023年）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重点企业（6）磁力驱动泵产品规格及价格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重点企业（7）磁力驱动泵产能（万台）、产量（万台）、产值（百万美元）、价格及毛利率（2018-2023年）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重点企业（7）磁力驱动泵产品规格及价格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重点企业（8）磁力驱动泵产能（万台）、产量（万台）、产值（百万美元）、价格及毛利率（2018-2023年）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重点企业（8）磁力驱动泵产品规格及价格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重点企业（9）磁力驱动泵产能（万台）、产量（万台）、产值（百万美元）、价格及毛利率（2018-2023年）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重点企业（9）磁力驱动泵产品规格及价格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重点企业（10）磁力驱动泵产品规格、参数及市场应用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重点企业（10）磁力驱动泵产能（万台）、产量（万台）、产值（百万美元）、价格及毛利率（2018-2023年）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重点企业（10）磁力驱动泵产品规格及价格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重点企业（12）介绍</w:t>
      </w:r>
      <w:r>
        <w:rPr>
          <w:rFonts w:hint="eastAsia"/>
        </w:rPr>
        <w:br/>
      </w:r>
      <w:r>
        <w:rPr>
          <w:rFonts w:hint="eastAsia"/>
        </w:rPr>
        <w:t>　　表82 重点企业（13）介绍</w:t>
      </w:r>
      <w:r>
        <w:rPr>
          <w:rFonts w:hint="eastAsia"/>
        </w:rPr>
        <w:br/>
      </w:r>
      <w:r>
        <w:rPr>
          <w:rFonts w:hint="eastAsia"/>
        </w:rPr>
        <w:t>　　表83 重点企业（14）介绍</w:t>
      </w:r>
      <w:r>
        <w:rPr>
          <w:rFonts w:hint="eastAsia"/>
        </w:rPr>
        <w:br/>
      </w:r>
      <w:r>
        <w:rPr>
          <w:rFonts w:hint="eastAsia"/>
        </w:rPr>
        <w:t>　　表84 重点企业（15）介绍</w:t>
      </w:r>
      <w:r>
        <w:rPr>
          <w:rFonts w:hint="eastAsia"/>
        </w:rPr>
        <w:br/>
      </w:r>
      <w:r>
        <w:rPr>
          <w:rFonts w:hint="eastAsia"/>
        </w:rPr>
        <w:t>　　表85 重点企业（16）介绍</w:t>
      </w:r>
      <w:r>
        <w:rPr>
          <w:rFonts w:hint="eastAsia"/>
        </w:rPr>
        <w:br/>
      </w:r>
      <w:r>
        <w:rPr>
          <w:rFonts w:hint="eastAsia"/>
        </w:rPr>
        <w:t>　　表86 重点企业（17）介绍</w:t>
      </w:r>
      <w:r>
        <w:rPr>
          <w:rFonts w:hint="eastAsia"/>
        </w:rPr>
        <w:br/>
      </w:r>
      <w:r>
        <w:rPr>
          <w:rFonts w:hint="eastAsia"/>
        </w:rPr>
        <w:t>　　表87 全球不同产品类型磁力驱动泵产量（2018-2023年）（万台）</w:t>
      </w:r>
      <w:r>
        <w:rPr>
          <w:rFonts w:hint="eastAsia"/>
        </w:rPr>
        <w:br/>
      </w:r>
      <w:r>
        <w:rPr>
          <w:rFonts w:hint="eastAsia"/>
        </w:rPr>
        <w:t>　　表88 全球不同产品类型磁力驱动泵产量市场份额（2018-2023年）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全球不同产品类型磁力驱动泵产量预测（2018-2023年）（万台）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表90 全球不同产品类型磁力驱动泵产量市场份额预测（2018-2023年）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全球不同类型磁力驱动泵产值（百万美元）（2018-2023年）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全球不同类型磁力驱动泵产值市场份额（2018-2023年）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全球不同类型磁力驱动泵产值预测（百万美元）（2018-2023年）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全球不同类型磁力驱动泵产值市场预测份额（2018-2023年）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全球不同价格区间磁力驱动泵市场份额对比（2018-2023年）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中国不同产品类型磁力驱动泵产量（2018-2023年）（万台）</w:t>
      </w:r>
      <w:r>
        <w:rPr>
          <w:rFonts w:hint="eastAsia"/>
        </w:rPr>
        <w:br/>
      </w:r>
      <w:r>
        <w:rPr>
          <w:rFonts w:hint="eastAsia"/>
        </w:rPr>
        <w:t>　　表97 中国不同产品类型磁力驱动泵产量市场份额（2018-2023年）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中国不同产品类型磁力驱动泵产量预测（2018-2023年）（万台）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表99 中国不同产品类型磁力驱动泵产量市场份额预测（2018-2023年）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中国不同产品类型磁力驱动泵产值（2018-2023年）（百万美元）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表101 中国不同产品类型磁力驱动泵产值市场份额（2018-2023年）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中国不同产品类型磁力驱动泵产值预测（2018-2023年）（百万美元）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表103 中国不同产品类型磁力驱动泵产值市场份额预测（2018-2023年）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磁力驱动泵上游原料供应商及联系方式列表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表105 全球不同应用磁力驱动泵消费量（2018-2023年）（万台）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表106 全球不同应用磁力驱动泵消费量市场份额（2018-2023年）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全球不同应用磁力驱动泵消费量预测（2018-2023年）（万台）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表108 全球不同应用磁力驱动泵消费量市场份额预测（2018-2023年）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中国不同应用磁力驱动泵消费量（2018-2023年）（万台）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表110 中国不同应用磁力驱动泵消费量市场份额（2018-2023年）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中国不同应用磁力驱动泵消费量预测（2018-2023年）（万台）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中国不同应用磁力驱动泵消费量市场份额预测（2018-2023年）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表113 中国磁力驱动泵产量、消费量、进出口（2018-2023年）（万台）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表114 中国磁力驱动泵产量、消费量、进出口预测（2018-2023年）（万台）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表115 中国市场磁力驱动泵进出口贸易趋势</w:t>
      </w:r>
      <w:r>
        <w:rPr>
          <w:rFonts w:hint="eastAsia"/>
        </w:rPr>
        <w:br/>
      </w:r>
      <w:r>
        <w:rPr>
          <w:rFonts w:hint="eastAsia"/>
        </w:rPr>
        <w:t>　　表116 中国市场磁力驱动泵主要进口来源</w:t>
      </w:r>
      <w:r>
        <w:rPr>
          <w:rFonts w:hint="eastAsia"/>
        </w:rPr>
        <w:br/>
      </w:r>
      <w:r>
        <w:rPr>
          <w:rFonts w:hint="eastAsia"/>
        </w:rPr>
        <w:t>　　表117 中国市场磁力驱动泵主要出口目的地</w:t>
      </w:r>
      <w:r>
        <w:rPr>
          <w:rFonts w:hint="eastAsia"/>
        </w:rPr>
        <w:br/>
      </w:r>
      <w:r>
        <w:rPr>
          <w:rFonts w:hint="eastAsia"/>
        </w:rPr>
        <w:t>　　表118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表119 中国磁力驱动泵生产地区分布</w:t>
      </w:r>
      <w:r>
        <w:rPr>
          <w:rFonts w:hint="eastAsia"/>
        </w:rPr>
        <w:br/>
      </w:r>
      <w:r>
        <w:rPr>
          <w:rFonts w:hint="eastAsia"/>
        </w:rPr>
        <w:t>　　表120 中国磁力驱动泵消费地区分布</w:t>
      </w:r>
      <w:r>
        <w:rPr>
          <w:rFonts w:hint="eastAsia"/>
        </w:rPr>
        <w:br/>
      </w:r>
      <w:r>
        <w:rPr>
          <w:rFonts w:hint="eastAsia"/>
        </w:rPr>
        <w:t>　　表121 磁力驱动泵行业及市场环境发展趋势</w:t>
      </w:r>
      <w:r>
        <w:rPr>
          <w:rFonts w:hint="eastAsia"/>
        </w:rPr>
        <w:br/>
      </w:r>
      <w:r>
        <w:rPr>
          <w:rFonts w:hint="eastAsia"/>
        </w:rPr>
        <w:t>　　表122 磁力驱动泵产品及技术发展趋势</w:t>
      </w:r>
      <w:r>
        <w:rPr>
          <w:rFonts w:hint="eastAsia"/>
        </w:rPr>
        <w:br/>
      </w:r>
      <w:r>
        <w:rPr>
          <w:rFonts w:hint="eastAsia"/>
        </w:rPr>
        <w:t>　　表123 国内当前及未来磁力驱动泵主要销售模式及销售渠道趋势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欧美日等地区当前及未来磁力驱动泵主要销售模式及销售渠道趋势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表125 磁力驱动泵产品市场定位及目标消费者分析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t>　　图1 磁力驱动泵产品图片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2024年全球不同产品类型磁力驱动泵产量市场份额</w:t>
      </w:r>
      <w:r>
        <w:rPr>
          <w:rFonts w:hint="eastAsia"/>
        </w:rPr>
        <w:br/>
      </w:r>
      <w:r>
        <w:rPr>
          <w:rFonts w:hint="eastAsia"/>
        </w:rPr>
        <w:t>　　图3 不锈钢产品图片</w:t>
      </w:r>
      <w:r>
        <w:rPr>
          <w:rFonts w:hint="eastAsia"/>
        </w:rPr>
        <w:br/>
      </w:r>
      <w:r>
        <w:rPr>
          <w:rFonts w:hint="eastAsia"/>
        </w:rPr>
        <w:t>　　图4 增强聚丙烯产品图片</w:t>
      </w:r>
      <w:r>
        <w:rPr>
          <w:rFonts w:hint="eastAsia"/>
        </w:rPr>
        <w:br/>
      </w:r>
      <w:r>
        <w:rPr>
          <w:rFonts w:hint="eastAsia"/>
        </w:rPr>
        <w:t>　　图5 工程塑料产品图片</w:t>
      </w:r>
      <w:r>
        <w:rPr>
          <w:rFonts w:hint="eastAsia"/>
        </w:rPr>
        <w:br/>
      </w:r>
      <w:r>
        <w:rPr>
          <w:rFonts w:hint="eastAsia"/>
        </w:rPr>
        <w:t>　　图6 全球产品类型磁力驱动泵消费量市场份额2023年Vs</w:t>
      </w:r>
      <w:r>
        <w:rPr>
          <w:rFonts w:hint="eastAsia"/>
        </w:rPr>
        <w:br/>
      </w:r>
      <w:r>
        <w:rPr>
          <w:rFonts w:hint="eastAsia"/>
        </w:rPr>
        <w:t>　　图7 石油和天然气产品图片</w:t>
      </w:r>
      <w:r>
        <w:rPr>
          <w:rFonts w:hint="eastAsia"/>
        </w:rPr>
        <w:br/>
      </w:r>
      <w:r>
        <w:rPr>
          <w:rFonts w:hint="eastAsia"/>
        </w:rPr>
        <w:t>　　图8 化学工业产品图片</w:t>
      </w:r>
      <w:r>
        <w:rPr>
          <w:rFonts w:hint="eastAsia"/>
        </w:rPr>
        <w:br/>
      </w:r>
      <w:r>
        <w:rPr>
          <w:rFonts w:hint="eastAsia"/>
        </w:rPr>
        <w:t>　　图9 制药产品图片</w:t>
      </w:r>
      <w:r>
        <w:rPr>
          <w:rFonts w:hint="eastAsia"/>
        </w:rPr>
        <w:br/>
      </w:r>
      <w:r>
        <w:rPr>
          <w:rFonts w:hint="eastAsia"/>
        </w:rPr>
        <w:t>　　图10 食品工业产品图片</w:t>
      </w:r>
      <w:r>
        <w:rPr>
          <w:rFonts w:hint="eastAsia"/>
        </w:rPr>
        <w:br/>
      </w:r>
      <w:r>
        <w:rPr>
          <w:rFonts w:hint="eastAsia"/>
        </w:rPr>
        <w:t>　　图11 航空航天与国防产品图片</w:t>
      </w:r>
      <w:r>
        <w:rPr>
          <w:rFonts w:hint="eastAsia"/>
        </w:rPr>
        <w:br/>
      </w:r>
      <w:r>
        <w:rPr>
          <w:rFonts w:hint="eastAsia"/>
        </w:rPr>
        <w:t>　　图12 全球磁力驱动泵产量及增长率（2018-2023年）（万台）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图13 全球磁力驱动泵产值及增长率（2018-2023年）（百万美元）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图14 中国磁力驱动泵产量及发展趋势（2018-2023年）（万台）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中国磁力驱动泵产值及未来发展趋势（2018-2023年）（百万美元）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图16 全球磁力驱动泵产能、产量、产能利用率及发展趋势（2018-2023年）（万台）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全球磁力驱动泵产量、市场需求量及发展趋势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中国磁力驱动泵产能、产量、产能利用率及发展趋势（2018-2023年）（万台）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图19 中国磁力驱动泵产量、市场需求量及发展趋势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图20 全球磁力驱动泵主要厂商2023年产量市场份额列表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全球磁力驱动泵主要厂商2023年产值市场份额列表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中国市场磁力驱动泵主要厂商2023年产量市场份额列表（2018-2023年）（百万美元）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图23 中国磁力驱动泵主要厂商2023年产量市场份额列表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中国磁力驱动泵主要厂商2023年产值市场份额列表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2024年全球前五及前十大生产商磁力驱动泵市场份额</w:t>
      </w:r>
      <w:r>
        <w:rPr>
          <w:rFonts w:hint="eastAsia"/>
        </w:rPr>
        <w:br/>
      </w:r>
      <w:r>
        <w:rPr>
          <w:rFonts w:hint="eastAsia"/>
        </w:rPr>
        <w:t>　　图26 全球磁力驱动泵第一梯队、第二梯队和第三梯队生产商（品牌）及市场份额（2022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磁力驱动泵全球领先企业SWOT分析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全球主要地区磁力驱动泵消费量市场份额（2022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北美市场磁力驱动泵产量及增长率（2018-2023年）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北美市场磁力驱动泵产值及增长率（2018-2023年）（百万美元）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图31 欧洲市场磁力驱动泵产量及增长率（2018-2023年）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欧洲市场磁力驱动泵产值及增长率（2018-2023年）（百万美元）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日本市场磁力驱动泵产量及增长率（2018-2023年）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日本市场磁力驱动泵产值及增长率（2018-2023年）（百万美元）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东南亚市场磁力驱动泵产量及增长率（2018-2023年）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东南亚市场磁力驱动泵产值及增长率（2018-2023年）（百万美元）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印度市场磁力驱动泵产量及增长率（2018-2023年）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印度市场磁力驱动泵产值及增长率（2018-2023年）（百万美元）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图39 中国市场磁力驱动泵产量及增长率（2018-2023年）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图40 中国市场磁力驱动泵产值及增长率（2018-2023年）（百万美元）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全球主要地区磁力驱动泵消费量市场份额（2022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全球主要地区磁力驱动泵消费量市场份额（2022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中国市场磁力驱动泵消费量、增长率及发展预测（2018-2023年）（万台）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北美市场磁力驱动泵消费量、增长率及发展预测（2018-2023年）（万台）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欧洲市场磁力驱动泵消费量、增长率及发展预测（2018-2023年）（万台）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日本市场磁力驱动泵消费量、增长率及发展预测（2018-2023年）（万台）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东南亚市场磁力驱动泵消费量、增长率及发展预测（2018-2023年）（万台）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图48 印度市场磁力驱动泵消费量、增长率及发展预测（2018-2023年）（万台）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图49 磁力驱动泵产业链图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磁力驱动泵产品价格走势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5aa2cd16a4bbf" w:history="1">
        <w:r>
          <w:rPr>
            <w:rStyle w:val="Hyperlink"/>
          </w:rPr>
          <w:t>2024-2030年全球与中国磁力驱动泵行业发展全面调研与未来趋势分析报告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5aa2cd16a4bbf" w:history="1">
        <w:r>
          <w:rPr>
            <w:rStyle w:val="Hyperlink"/>
          </w:rPr>
          <w:t>https://www.20087.com/1/06/CiLiQuDongBengHangYeQuShiFenXi.html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力泵厂家十大品牌、磁力驱动泵的工作原理、磁力驱动泵的工作原理、磁力驱动泵生产厂家、磁力泵是离心泵吗、磁力驱动泵型号及参数、磁力驱动泵结构图、磁力驱动泵属于什么泵、磁力泵的工作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516f9779440fd" w:history="1">
      <w:r>
        <w:rPr>
          <w:rStyle w:val="Hyperlink"/>
        </w:rPr>
        <w:t>2024-2030年全球与中国磁力驱动泵行业发展全面调研与未来趋势分析报告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CiLiQuDongBengHangYeQuShiFenXi.html" TargetMode="External" Id="Rdc55aa2cd16a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CiLiQuDongBengHangYeQuShiFenXi.html" TargetMode="External" Id="Ra5c516f97794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2023-11-28T07:52:00Z</dcterms:created>
  <dcterms:modified xsi:type="dcterms:W3CDTF">2023-11-28T08:52:00Z</dcterms:modified>
  <dc:subject>2024-2030年全球与中国磁力驱动泵行业发展全面调研与未来趋势分析报告</dc:subject>
  <dc:title>2024-2030年全球与中国磁力驱动泵行业发展全面调研与未来趋势分析报告</dc:title>
  <cp:keywords>2024-2030年全球与中国磁力驱动泵行业发展全面调研与未来趋势分析报告</cp:keywords>
  <dc:description>2024-2030年全球与中国磁力驱动泵行业发展全面调研与未来趋势分析报告</dc:description>
</cp:coreProperties>
</file>