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1a05335ec430d" w:history="1">
              <w:r>
                <w:rPr>
                  <w:rStyle w:val="Hyperlink"/>
                </w:rPr>
                <w:t>2024-2030年全球与中国程控切纸机行业市场调研及前景趋势报告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1a05335ec430d" w:history="1">
              <w:r>
                <w:rPr>
                  <w:rStyle w:val="Hyperlink"/>
                </w:rPr>
                <w:t>2024-2030年全球与中国程控切纸机行业市场调研及前景趋势报告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1a05335ec430d" w:history="1">
                <w:r>
                  <w:rPr>
                    <w:rStyle w:val="Hyperlink"/>
                  </w:rPr>
                  <w:t>https://www.20087.com/1/36/ChengKongQieZhiJiDeFaZhanQuShi.html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切纸机是印刷后加工设备的重要组成部分，通过自动化程序控制实现精确、高效的纸张裁切。近年来，程控切纸机技术不断进步，从最初的机械式、磁带控制式发展到微机程控、彩色显示、全图像操作引导的可视化处理系统。这些技术的革新大幅缩短了生产准备时间，提高了裁切精度，降低了操作人员的劳动强度，并增强了安全性。目前，程控切纸机还集成了外部编程和编辑生产数据的功能，使得生产流程更加智能化和灵活。</w:t>
      </w:r>
      <w:r>
        <w:rPr>
          <w:rFonts w:hint="eastAsia"/>
        </w:rPr>
        <w:br/>
      </w:r>
      <w:r>
        <w:rPr>
          <w:rFonts w:hint="eastAsia"/>
        </w:rPr>
        <w:t>　　未来，程控切纸机将更加注重智能化和定制化。市场调研网指出，随着物联网技术的融合，设备间的互联将实现生产数据的实时交换和分析，进一步提升生产效率和设备维护的预见性。同时，机器学习和人工智能的应用将使得程控切纸机能自我优化工作流程，提高裁切质量。此外，针对特定行业需求的定制化解决方案将更加普及，满足不同尺寸、材质和裁切复杂度的特殊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31a05335ec430d" w:history="1">
        <w:r>
          <w:rPr>
            <w:rStyle w:val="Hyperlink"/>
          </w:rPr>
          <w:t>2024-2030年全球与中国程控切纸机行业市场调研及前景趋势报告</w:t>
        </w:r>
      </w:hyperlink>
      <w:r>
        <w:rPr>
          <w:rFonts w:hint="eastAsia"/>
        </w:rPr>
        <w:t>》，2024年程控切纸机行业市场规模达 亿元，预计2030年市场规模将达 亿元，期间年均复合增长率（CAGR）达 %。报告依托权威机构及行业协会数据，结合程控切纸机行业的宏观环境与微观实践，从程控切纸机市场规模、市场需求、技术现状及产业链结构等多维度进行了系统调研与分析。报告通过严谨的研究方法与翔实的数据支持，辅以直观图表，全面剖析了程控切纸机行业发展趋势、重点企业表现及市场竞争格局，并通过SWOT分析揭示了行业机遇与潜在风险，为程控切纸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程控切纸机市场概述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按照不同产品类型，程控切纸机主要可以分为如下几个类别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不同产品类型程控切纸机销售额增长趋势2019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电动切纸机</w:t>
      </w:r>
      <w:r>
        <w:rPr>
          <w:rFonts w:hint="eastAsia"/>
        </w:rPr>
        <w:br/>
      </w:r>
      <w:r>
        <w:rPr>
          <w:rFonts w:hint="eastAsia"/>
        </w:rPr>
        <w:t>　　　　1.2.3 液压切纸机</w:t>
      </w:r>
      <w:r>
        <w:rPr>
          <w:rFonts w:hint="eastAsia"/>
        </w:rPr>
        <w:br/>
      </w:r>
      <w:r>
        <w:rPr>
          <w:rFonts w:hint="eastAsia"/>
        </w:rPr>
        <w:t>　　1.3 从不同应用，程控切纸机主要包括如下几个方面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不同应用程控切纸机销售额增长趋势2019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印刷厂</w:t>
      </w:r>
      <w:r>
        <w:rPr>
          <w:rFonts w:hint="eastAsia"/>
        </w:rPr>
        <w:br/>
      </w:r>
      <w:r>
        <w:rPr>
          <w:rFonts w:hint="eastAsia"/>
        </w:rPr>
        <w:t>　　　　1.3.2 包装厂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程控切纸机行业背景、发展历史、现状及趋势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程控切纸机行业目前现状分析</w:t>
      </w:r>
      <w:r>
        <w:rPr>
          <w:rFonts w:hint="eastAsia"/>
        </w:rPr>
        <w:br/>
      </w:r>
      <w:r>
        <w:rPr>
          <w:rFonts w:hint="eastAsia"/>
        </w:rPr>
        <w:t>　　　　1.4.2 程控切纸机发展趋势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全球程控切纸机总体规模分析</w:t>
      </w:r>
      <w:r>
        <w:rPr>
          <w:rFonts w:hint="eastAsia"/>
        </w:rPr>
        <w:br/>
      </w:r>
      <w:r>
        <w:rPr>
          <w:rFonts w:hint="eastAsia"/>
        </w:rPr>
        <w:t>　　2.1 全球程控切纸机供需现状及预测（2019-2030）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全球程控切纸机产能、产量、产能利用率及发展趋势（2019-2030）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全球程控切纸机产量、需求量及发展趋势（2019-2030）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全球主要地区程控切纸机产量及发展趋势（2019-2030）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中国程控切纸机供需现状及预测（2019-2030）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中国程控切纸机产能、产量、产能利用率及发展趋势（2019-2030）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中国程控切纸机产量、市场需求量及发展趋势（2019-2030）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全球程控切纸机销量及销售额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全球市场程控切纸机销售额（2019-2030）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全球市场程控切纸机销量（2019-2030）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全球市场程控切纸机价格趋势（2019-2030）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全球市场主要厂商程控切纸机产能市场份额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全球市场主要厂商程控切纸机销量（2019-2024）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全球市场主要厂商程控切纸机销量（2019-2024）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全球市场主要厂商程控切纸机销售收入（2019-2024）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全球市场主要厂商程控切纸机销售价格（2019-2024）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2024年全球主要生产商程控切纸机收入排名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中国市场主要厂商程控切纸机销量（2019-2024）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中国市场主要厂商程控切纸机销量（2019-2024）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中国市场主要厂商程控切纸机销售收入（2019-2024）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中国市场主要厂商程控切纸机销售价格（2019-2024）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2024年中国主要生产商程控切纸机收入排名</w:t>
      </w:r>
      <w:r>
        <w:rPr>
          <w:rFonts w:hint="eastAsia"/>
        </w:rPr>
        <w:br/>
      </w:r>
      <w:r>
        <w:rPr>
          <w:rFonts w:hint="eastAsia"/>
        </w:rPr>
        <w:t>　　3.4 全球主要厂商程控切纸机产地分布及商业化日期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全球主要厂商程控切纸机产品类型列表</w:t>
      </w:r>
      <w:r>
        <w:rPr>
          <w:rFonts w:hint="eastAsia"/>
        </w:rPr>
        <w:br/>
      </w:r>
      <w:r>
        <w:rPr>
          <w:rFonts w:hint="eastAsia"/>
        </w:rPr>
        <w:t>　　3.6 程控切纸机行业集中度、竞争程度分析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程控切纸机行业集中度分析：2024全球Top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全球程控切纸机第一梯队、第二梯队和第三梯队生产商（品牌）及市场份额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全球程控切纸机主要地区分析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全球主要地区程控切纸机市场规模分析：2019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全球主要地区程控切纸机销售收入及市场份额（2019-2024年）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全球主要地区程控切纸机销售收入预测（2024-2030年）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全球主要地区程控切纸机销量分析：2019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全球主要地区程控切纸机销量及市场份额（2019-2024年）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全球主要地区程控切纸机销量及市场份额预测（2024-2030）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北美市场程控切纸机销量、收入及增长率（2019-2030）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欧洲市场程控切纸机销量、收入及增长率（2019-2030）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中国市场程控切纸机销量、收入及增长率（2019-2030）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日本市场程控切纸机销量、收入及增长率（2019-2030）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全球程控切纸机主要生产商分析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重点企业（16）程控切纸机销量、收入、价格及毛利率（2019-2024）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不同产品类型程控切纸机分析</w:t>
      </w:r>
      <w:r>
        <w:rPr>
          <w:rFonts w:hint="eastAsia"/>
        </w:rPr>
        <w:br/>
      </w:r>
      <w:r>
        <w:rPr>
          <w:rFonts w:hint="eastAsia"/>
        </w:rPr>
        <w:t>　　6.1 全球不同产品类型程控切纸机销量（2019-2030）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全球不同产品类型程控切纸机销量及市场份额（2019-2024）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全球不同产品类型程控切纸机销量预测（2024-2030）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全球不同产品类型程控切纸机收入（2019-2030）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全球不同产品类型程控切纸机收入及市场份额（2019-2024）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全球不同产品类型程控切纸机收入预测（2024-2030）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全球不同产品类型程控切纸机价格走势（2019-2030）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不同应用程控切纸机分析</w:t>
      </w:r>
      <w:r>
        <w:rPr>
          <w:rFonts w:hint="eastAsia"/>
        </w:rPr>
        <w:br/>
      </w:r>
      <w:r>
        <w:rPr>
          <w:rFonts w:hint="eastAsia"/>
        </w:rPr>
        <w:t>　　7.1 全球不同应用程控切纸机销量（2019-2030）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全球不同应用程控切纸机销量及市场份额（2019-2024）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全球不同应用程控切纸机销量预测（2024-2030）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全球不同应用程控切纸机收入（2019-2030）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全球不同应用程控切纸机收入及市场份额（2019-2024）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全球不同应用程控切纸机收入预测（2024-2030）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全球不同应用程控切纸机价格走势（2019-2030）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程控切纸机产业链分析</w:t>
      </w:r>
      <w:r>
        <w:rPr>
          <w:rFonts w:hint="eastAsia"/>
        </w:rPr>
        <w:br/>
      </w:r>
      <w:r>
        <w:rPr>
          <w:rFonts w:hint="eastAsia"/>
        </w:rPr>
        <w:t>　　8.2 程控切纸机产业上游供应分析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程控切纸机下游典型客户</w:t>
      </w:r>
      <w:r>
        <w:rPr>
          <w:rFonts w:hint="eastAsia"/>
        </w:rPr>
        <w:br/>
      </w:r>
      <w:r>
        <w:rPr>
          <w:rFonts w:hint="eastAsia"/>
        </w:rPr>
        <w:t>　　8.4 程控切纸机销售渠道分析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程控切纸机行业发展机遇及主要驱动因素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程控切纸机行业发展面临的风险</w:t>
      </w:r>
      <w:r>
        <w:rPr>
          <w:rFonts w:hint="eastAsia"/>
        </w:rPr>
        <w:br/>
      </w:r>
      <w:r>
        <w:rPr>
          <w:rFonts w:hint="eastAsia"/>
        </w:rPr>
        <w:t>　　9.3 程控切纸机行业政策分析</w:t>
      </w:r>
      <w:r>
        <w:rPr>
          <w:rFonts w:hint="eastAsia"/>
        </w:rPr>
        <w:br/>
      </w:r>
      <w:r>
        <w:rPr>
          <w:rFonts w:hint="eastAsia"/>
        </w:rPr>
        <w:t>　　9.4 程控切纸机中国企业SWOT分析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不同产品类型程控切纸机增长趋势2019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程控切纸机行业目前发展现状</w:t>
      </w:r>
      <w:r>
        <w:rPr>
          <w:rFonts w:hint="eastAsia"/>
        </w:rPr>
        <w:br/>
      </w:r>
      <w:r>
        <w:rPr>
          <w:rFonts w:hint="eastAsia"/>
        </w:rPr>
        <w:t>　　表4 程控切纸机发展趋势</w:t>
      </w:r>
      <w:r>
        <w:rPr>
          <w:rFonts w:hint="eastAsia"/>
        </w:rPr>
        <w:br/>
      </w:r>
      <w:r>
        <w:rPr>
          <w:rFonts w:hint="eastAsia"/>
        </w:rPr>
        <w:t>　　表5 全球主要地区程控切纸机产量（台）：2019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全球主要地区程控切纸机产量（2019-2024）&amp;（台）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全球主要地区程控切纸机产量市场份额（2019-2024）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全球主要地区程控切纸机产量（2024-2030）&amp;（台）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全球市场主要厂商程控切纸机产能（2023-2024）&amp;（台）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全球市场主要厂商程控切纸机销量（2019-2024）&amp;（台）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全球市场主要厂商程控切纸机销量市场份额（2019-2024）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全球市场主要厂商程控切纸机销售收入（2019-2024）&amp;（百万美元）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全球市场主要厂商程控切纸机销售收入市场份额（2019-2024）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全球市场主要厂商程控切纸机销售价格（2019-2024）&amp;（美元\u002F台）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2024年全球主要生产商程控切纸机收入排名（百万美元）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中国市场主要厂商程控切纸机销量（2019-2024）&amp;（台）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中国市场主要厂商程控切纸机销量市场份额（2019-2024）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中国市场主要厂商程控切纸机销售收入（2019-2024）&amp;（百万美元）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中国市场主要厂商程控切纸机销售收入市场份额（2019-2024）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中国市场主要厂商程控切纸机销售价格（2019-2024）&amp;（美元\u002F台）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2024年中国主要生产商程控切纸机收入排名（百万美元）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全球主要厂商程控切纸机产地分布及商业化日期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全球主要厂商程控切纸机产品类型列表</w:t>
      </w:r>
      <w:r>
        <w:rPr>
          <w:rFonts w:hint="eastAsia"/>
        </w:rPr>
        <w:br/>
      </w:r>
      <w:r>
        <w:rPr>
          <w:rFonts w:hint="eastAsia"/>
        </w:rPr>
        <w:t>　　表24 2024全球程控切纸机主要厂商市场地位（第一梯队、第二梯队和第三梯队）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全球程控切纸机市场投资、并购等现状分析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全球主要地区程控切纸机销售收入（百万美元）：2019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全球主要地区程控切纸机销售收入（2019-2024）&amp;（百万美元）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全球主要地区程控切纸机销售收入市场份额（2019-2024）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全球主要地区程控切纸机收入（2024-2030）&amp;（百万美元）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全球主要地区程控切纸机收入市场份额（2024-2030）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全球主要地区程控切纸机销量（台）：2019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全球主要地区程控切纸机销量（2019-2024）&amp;（台）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全球主要地区程控切纸机销量市场份额（2019-2024）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全球主要地区程控切纸机销量（2024-2030）&amp;（台）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全球主要地区程控切纸机销量份额（2024-2030）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重点企业（16）程控切纸机生产基地、销售区域、竞争对手及市场地位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重点企业（16）程控切纸机产品规格、参数及市场应用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重点企业（16）程控切纸机销量（台）、收入（百万美元）、价格（美元\u002F台）及毛利率（2019-2024）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全球不同产品类型程控切纸机销量（2019-2024）&amp;（台）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表117 全球不同产品类型程控切纸机销量市场份额（2019-2024）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全球不同产品类型程控切纸机销量预测（2024-2030）&amp;（台）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表119 全球不同产品类型程控切纸机销量市场份额预测（2024-2030）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全球不同产品类型程控切纸机收入（百万美元）&amp;（2019-2024）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全球不同产品类型程控切纸机收入市场份额（2019-2024）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全球不同产品类型程控切纸机收入预测（百万美元）&amp;（2024-2030）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全球不同类型程控切纸机收入市场份额预测（2024-2030）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全球不同产品类型程控切纸机价格走势（2019-2030）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全球不同应用程控切纸机销量（2019-2024年）&amp;（台）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表126 全球不同应用程控切纸机销量市场份额（2019-2024）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全球不同应用程控切纸机销量预测（2024-2030）&amp;（台）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表128 全球不同应用程控切纸机销量市场份额预测（2024-2030）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全球不同应用程控切纸机收入（2019-2024年）&amp;（百万美元）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全球不同应用程控切纸机收入市场份额（2019-2024）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全球不同应用程控切纸机收入预测（2024-2030）&amp;（百万美元）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全球不同应用程控切纸机收入市场份额预测（2024-2030）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全球不同应用程控切纸机价格走势（2019-2030）</w:t>
      </w:r>
      <w:r>
        <w:rPr>
          <w:rFonts w:hint="eastAsia"/>
        </w:rPr>
        <w:br/>
      </w:r>
      <w:r>
        <w:rPr>
          <w:rFonts w:hint="eastAsia"/>
        </w:rPr>
        <w:t>　　表134 程控切纸机上游原料供应商及联系方式列表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程控切纸机典型客户列表</w:t>
      </w:r>
      <w:r>
        <w:rPr>
          <w:rFonts w:hint="eastAsia"/>
        </w:rPr>
        <w:br/>
      </w:r>
      <w:r>
        <w:rPr>
          <w:rFonts w:hint="eastAsia"/>
        </w:rPr>
        <w:t>　　表136 程控切纸机主要销售模式及销售渠道</w:t>
      </w:r>
      <w:r>
        <w:rPr>
          <w:rFonts w:hint="eastAsia"/>
        </w:rPr>
        <w:br/>
      </w:r>
      <w:r>
        <w:rPr>
          <w:rFonts w:hint="eastAsia"/>
        </w:rPr>
        <w:t>　　表137 程控切纸机行业发展机遇及主要驱动因素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程控切纸机行业发展面临的风险</w:t>
      </w:r>
      <w:r>
        <w:rPr>
          <w:rFonts w:hint="eastAsia"/>
        </w:rPr>
        <w:br/>
      </w:r>
      <w:r>
        <w:rPr>
          <w:rFonts w:hint="eastAsia"/>
        </w:rPr>
        <w:t>　　表139 程控切纸机行业政策分析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程控切纸机产品图片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全球不同产品类型程控切纸机产量市场份额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电动切纸机产品图片</w:t>
      </w:r>
      <w:r>
        <w:rPr>
          <w:rFonts w:hint="eastAsia"/>
        </w:rPr>
        <w:br/>
      </w:r>
      <w:r>
        <w:rPr>
          <w:rFonts w:hint="eastAsia"/>
        </w:rPr>
        <w:t>　　图4 液压切纸机产品图片</w:t>
      </w:r>
      <w:r>
        <w:rPr>
          <w:rFonts w:hint="eastAsia"/>
        </w:rPr>
        <w:br/>
      </w:r>
      <w:r>
        <w:rPr>
          <w:rFonts w:hint="eastAsia"/>
        </w:rPr>
        <w:t>　　图5 全球不同应用程控切纸机消费量市场份额2023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印刷厂</w:t>
      </w:r>
      <w:r>
        <w:rPr>
          <w:rFonts w:hint="eastAsia"/>
        </w:rPr>
        <w:br/>
      </w:r>
      <w:r>
        <w:rPr>
          <w:rFonts w:hint="eastAsia"/>
        </w:rPr>
        <w:t>　　图7 包装厂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全球程控切纸机产能、产量、产能利用率及发展趋势（2019-2030）&amp;（台）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全球程控切纸机产量、需求量及发展趋势（2019-2030）&amp;（台）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全球主要地区程控切纸机产量市场份额（2019-2030）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中国程控切纸机产能、产量、产能利用率及发展趋势（2019-2030）&amp;（台）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中国程控切纸机产量、市场需求量及发展趋势（2019-2030）&amp;（台）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全球程控切纸机市场销售额及增长率：（2019-2030）&amp;（百万美元）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全球市场程控切纸机市场规模：2019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全球市场程控切纸机销量及增长率（2019-2030）&amp;（台）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全球市场程控切纸机价格趋势（2019-2030）&amp;（台）&amp;（美元\u002F台）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2024年全球市场主要厂商程控切纸机销量市场份额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2024年全球市场主要厂商程控切纸机收入市场份额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2024年中国市场主要厂商程控切纸机销量市场份额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2024年中国市场主要厂商程控切纸机收入市场份额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2024年全球前五大生产商程控切纸机市场份额</w:t>
      </w:r>
      <w:r>
        <w:rPr>
          <w:rFonts w:hint="eastAsia"/>
        </w:rPr>
        <w:br/>
      </w:r>
      <w:r>
        <w:rPr>
          <w:rFonts w:hint="eastAsia"/>
        </w:rPr>
        <w:t>　　图23 2024全球程控切纸机第一梯队、第二梯队和第三梯队生产商（品牌）及市场份额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全球主要地区程控切纸机销售收入市场份额（2023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北美市场程控切纸机销量及增长率（2019-2030）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图26 北美市场程控切纸机收入及增长率（2019-2030）&amp;（百万美元）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欧洲市场程控切纸机销量及增长率（2019-2030）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欧洲市场程控切纸机收入及增长率（2019-2030）&amp;（百万美元）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中国市场程控切纸机销量及增长率（2019-2030）&amp;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图30 中国市场程控切纸机收入及增长率（2019-2030）&amp;（百万美元）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日本市场程控切纸机销量及增长率（2019-2030）&amp;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日本市场程控切纸机收入及增长率（2019-2030）&amp;（百万美元）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全球不同产品类型程控切纸机价格走势（2019-2030）&amp;（美元\u002F台）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全球不同应用程控切纸机价格走势（2019-2030）&amp;（美元\u002F台）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程控切纸机产业链</w:t>
      </w:r>
      <w:r>
        <w:rPr>
          <w:rFonts w:hint="eastAsia"/>
        </w:rPr>
        <w:br/>
      </w:r>
      <w:r>
        <w:rPr>
          <w:rFonts w:hint="eastAsia"/>
        </w:rPr>
        <w:t>　　图36 程控切纸机中国企业SWOT分析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1a05335ec430d" w:history="1">
        <w:r>
          <w:rPr>
            <w:rStyle w:val="Hyperlink"/>
          </w:rPr>
          <w:t>2024-2030年全球与中国程控切纸机行业市场调研及前景趋势报告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1a05335ec430d" w:history="1">
        <w:r>
          <w:rPr>
            <w:rStyle w:val="Hyperlink"/>
          </w:rPr>
          <w:t>https://www.20087.com/1/36/ChengKongQieZhiJiDeFaZhanQuShi.html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臂厂家排名、程控切纸机怎么设置编程视频、程控切纸机滑刀是哪里问题、程控切纸机的故障及处理方法、线切割算不算技术活、程控切纸机多少钱一台、激光切割机对人体辐射大吗、程控切纸机显示器故障、干了一年激光切割去别的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7b54f97b84aec" w:history="1">
      <w:r>
        <w:rPr>
          <w:rStyle w:val="Hyperlink"/>
        </w:rPr>
        <w:t>2024-2030年全球与中国程控切纸机行业市场调研及前景趋势报告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hengKongQieZhiJiDeFaZhanQuShi.html" TargetMode="External" Id="Ree31a05335ec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hengKongQieZhiJiDeFaZhanQuShi.html" TargetMode="External" Id="R3f37b54f97b8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2024-02-14T08:26:00Z</dcterms:created>
  <dcterms:modified xsi:type="dcterms:W3CDTF">2024-02-14T09:26:00Z</dcterms:modified>
  <dc:subject>2024-2030年全球与中国程控切纸机行业市场调研及前景趋势报告</dc:subject>
  <dc:title>2024-2030年全球与中国程控切纸机行业市场调研及前景趋势报告</dc:title>
  <cp:keywords>2024-2030年全球与中国程控切纸机行业市场调研及前景趋势报告</cp:keywords>
  <dc:description>2024-2030年全球与中国程控切纸机行业市场调研及前景趋势报告</dc:description>
</cp:coreProperties>
</file>