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2c0962b74486" w:history="1">
              <w:r>
                <w:rPr>
                  <w:rStyle w:val="Hyperlink"/>
                </w:rPr>
                <w:t>2025年版中国箱式变电站设备市场调研及发展趋势分析报告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2c0962b74486" w:history="1">
              <w:r>
                <w:rPr>
                  <w:rStyle w:val="Hyperlink"/>
                </w:rPr>
                <w:t>2025年版中国箱式变电站设备市场调研及发展趋势分析报告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2c0962b74486" w:history="1">
                <w:r>
                  <w:rPr>
                    <w:rStyle w:val="Hyperlink"/>
                  </w:rPr>
                  <w:t>https://www.20087.com/1/66/XiangShiBianDianZhanSheBeiShiChangDiaoYanBaoGao.html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设备是一种集成了变压器、开关设备、保护装置等电力设施于一体的预装式变电站。近年来，随着城市化进程的加快以及电力需求的增加，箱式变电站设备市场需求持续增长。目前，箱式变电站设备不仅在设计上更加紧凑、安装更加便捷，还在智能化、节能化方面进行了大量改进，以适应不同场景的应用需求。</w:t>
      </w:r>
      <w:r>
        <w:rPr>
          <w:rFonts w:hint="eastAsia"/>
        </w:rPr>
        <w:br/>
      </w:r>
      <w:r>
        <w:rPr>
          <w:rFonts w:hint="eastAsia"/>
        </w:rPr>
        <w:t>　　未来，箱式变电站设备的发展将更加注重智能化和绿色环保。一方面，随着物联网和大数据技术的应用，箱式变电站设备将实现远程监控和智能运维，提高电网运行的可靠性和效率。另一方面，随着可持续发展理念的深入人心，低损耗、低噪音、高能效的箱式变电站设备将成为市场主流。此外，随着新能源发电比例的提高，箱式变电站设备在接入和调控新能源电源方面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2c0962b74486" w:history="1">
        <w:r>
          <w:rPr>
            <w:rStyle w:val="Hyperlink"/>
          </w:rPr>
          <w:t>2025年版中国箱式变电站设备市场调研及发展趋势分析报告</w:t>
        </w:r>
      </w:hyperlink>
      <w:r>
        <w:rPr>
          <w:rFonts w:hint="eastAsia"/>
        </w:rPr>
        <w:t>》基于国家统计局、相关协会等权威数据，结合专业团队对箱式变电站设备行业的长期监测，全面分析了箱式变电站设备行业的市场规模、技术现状、发展趋势及竞争格局。报告详细梳理了箱式变电站设备市场需求、进出口情况、上下游产业链、重点区域分布及主要企业动态，并通过SWOT分析揭示了箱式变电站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箱式变电站设备行业概述</w:t>
      </w:r>
      <w:r>
        <w:rPr>
          <w:rFonts w:hint="eastAsia"/>
        </w:rPr>
        <w:br/>
      </w:r>
      <w:r>
        <w:rPr>
          <w:rFonts w:hint="eastAsia"/>
        </w:rPr>
        <w:t>　　第一节 箱式变电站设备行业界定</w:t>
      </w:r>
      <w:r>
        <w:rPr>
          <w:rFonts w:hint="eastAsia"/>
        </w:rPr>
        <w:br/>
      </w:r>
      <w:r>
        <w:rPr>
          <w:rFonts w:hint="eastAsia"/>
        </w:rPr>
        <w:t>　　第二节 箱式变电站设备行业发展历程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2024-2025年中国箱式变电站设备行业发展环境分析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箱式变电站设备行业政策环境分析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一、箱式变电站设备行业政策影响分析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二、相关箱式变电站设备行业标准分析</w:t>
      </w:r>
      <w:r>
        <w:rPr>
          <w:rFonts w:hint="eastAsia"/>
        </w:rPr>
        <w:br/>
      </w:r>
      <w:r>
        <w:rPr>
          <w:rFonts w:hint="eastAsia"/>
        </w:rPr>
        <w:t>　　第三节 箱式变电站设备行业社会环境分析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2024-2025年箱式变电站设备行业技术发展现状及趋势分析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箱式变电站设备行业技术发展现状分析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国内外箱式变电站设备行业技术差异与原因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箱式变电站设备行业技术发展方向、趋势预测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提升箱式变电站设备行业技术能力策略建议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中国箱式变电站设备市场规模情况</w:t>
      </w:r>
      <w:r>
        <w:rPr>
          <w:rFonts w:hint="eastAsia"/>
        </w:rPr>
        <w:br/>
      </w:r>
      <w:r>
        <w:rPr>
          <w:rFonts w:hint="eastAsia"/>
        </w:rPr>
        <w:t>　　第二节 中国箱式变电站设备行业盈利情况分析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中国箱式变电站设备市场需求状况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一、2019-2024年箱式变电站设备市场需求情况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二、2024-2025年箱式变电站设备市场需求特点分析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三、2025-2031年箱式变电站设备市场需求预测</w:t>
      </w:r>
      <w:r>
        <w:rPr>
          <w:rFonts w:hint="eastAsia"/>
        </w:rPr>
        <w:br/>
      </w:r>
      <w:r>
        <w:rPr>
          <w:rFonts w:hint="eastAsia"/>
        </w:rPr>
        <w:t>　　第四节 中国箱式变电站设备行业产量情况分析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二、箱式变电站设备行业区域产量分析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三、2025-2031年箱式变电站设备行业产量预测分析</w:t>
      </w:r>
      <w:r>
        <w:rPr>
          <w:rFonts w:hint="eastAsia"/>
        </w:rPr>
        <w:br/>
      </w:r>
      <w:r>
        <w:rPr>
          <w:rFonts w:hint="eastAsia"/>
        </w:rPr>
        <w:t>　　第五节 箱式变电站设备行业市场供需平衡状况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箱式变电站设备细分市场深度分析</w:t>
      </w:r>
      <w:r>
        <w:rPr>
          <w:rFonts w:hint="eastAsia"/>
        </w:rPr>
        <w:br/>
      </w:r>
      <w:r>
        <w:rPr>
          <w:rFonts w:hint="eastAsia"/>
        </w:rPr>
        <w:t>　　第一节 箱式变电站设备细分市场（一）发展研究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箱式变电站设备细分市场（二）发展研究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2019-2024年中国箱式变电站设备行业总体发展状况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中国箱式变电站设备行业规模情况分析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一、箱式变电站设备行业单位规模情况分析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二、箱式变电站设备行业人员规模状况分析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三、箱式变电站设备行业资产规模状况分析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四、箱式变电站设备行业市场规模状况分析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五、箱式变电站设备行业敏感性分析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中国箱式变电站设备行业财务能力分析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一、箱式变电站设备行业盈利能力分析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二、箱式变电站设备行业偿债能力分析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三、箱式变电站设备行业营运能力分析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四、箱式变电站设备行业发展能力分析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2019-2024年中国箱式变电站设备行业区域市场分析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中国箱式变电站设备行业区域市场结构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重点地区箱式变电站设备行业调研分析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一、重点地区（一）箱式变电站设备市场分析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二、重点地区（二）箱式变电站设备市场分析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三、重点地区（三）箱式变电站设备市场分析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四、重点地区（四）箱式变电站设备市场分析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五、重点地区（五）箱式变电站设备市场分析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2024-2025年箱式变电站设备行业市场竞争策略分析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箱式变电站设备行业竞争结构分析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箱式变电站设备市场竞争策略分析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一、箱式变电站设备市场增长潜力分析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二、箱式变电站设备产品竞争策略分析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三、箱式变电站设备典型企业产品竞争策略分析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2025-2031年箱式变电站设备行业竞争格局与展望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一、箱式变电站设备行业竞争策略分析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二、箱式变电站设备行业竞争格局展望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三、我国箱式变电站设备市场竞争趋势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箱式变电站设备行业重点企业竞争力分析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二、企业箱式变电站设备业务分析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2024-2025年箱式变电站设备行业企业经营策略研究分析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箱式变电站设备企业多样化经营策略分析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一、箱式变电站设备企业多样化经营情况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二、现行箱式变电站设备行业多样化经营的方向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大型箱式变电站设备企业集团未来发展策略分析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对中小箱式变电站设备企业生产经营的建议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2024-2025年箱式变电站设备行业投资风险与控制策略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2024-2025年箱式变电站设备行业SWOT模型分析</w:t>
      </w:r>
      <w:r>
        <w:rPr>
          <w:rFonts w:hint="eastAsia"/>
        </w:rPr>
        <w:br/>
      </w:r>
      <w:r>
        <w:rPr>
          <w:rFonts w:hint="eastAsia"/>
        </w:rPr>
        <w:t>　　　　一、箱式变电站设备行业优势分析</w:t>
      </w:r>
      <w:r>
        <w:rPr>
          <w:rFonts w:hint="eastAsia"/>
        </w:rPr>
        <w:br/>
      </w:r>
      <w:r>
        <w:rPr>
          <w:rFonts w:hint="eastAsia"/>
        </w:rPr>
        <w:t>　　　　二、箱式变电站设备行业劣势分析</w:t>
      </w:r>
      <w:r>
        <w:rPr>
          <w:rFonts w:hint="eastAsia"/>
        </w:rPr>
        <w:br/>
      </w:r>
      <w:r>
        <w:rPr>
          <w:rFonts w:hint="eastAsia"/>
        </w:rPr>
        <w:t>　　　　三、箱式变电站设备行业机会分析</w:t>
      </w:r>
      <w:r>
        <w:rPr>
          <w:rFonts w:hint="eastAsia"/>
        </w:rPr>
        <w:br/>
      </w:r>
      <w:r>
        <w:rPr>
          <w:rFonts w:hint="eastAsia"/>
        </w:rPr>
        <w:t>　　　　四、箱式变电站设备行业风险分析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2024-2025年箱式变电站设备行业风险分析</w:t>
      </w:r>
      <w:r>
        <w:rPr>
          <w:rFonts w:hint="eastAsia"/>
        </w:rPr>
        <w:br/>
      </w:r>
      <w:r>
        <w:rPr>
          <w:rFonts w:hint="eastAsia"/>
        </w:rPr>
        <w:t>　　　　一、箱式变电站设备市场竞争风险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三、箱式变电站设备技术风险分析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四、箱式变电站设备政策和体制风险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五、箱式变电站设备行业进入退出风险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2025-2031年箱式变电站设备行业投资风险及控制策略分析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一、箱式变电站设备市场风险及控制策略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二、箱式变电站设备行业政策风险及控制策略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三、箱式变电站设备行业经营风险及控制策略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四、箱式变电站设备同业竞争风险及控制策略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五、箱式变电站设备行业其他风险及控制策略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2025年箱式变电站设备行业投资情况分析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一、2025年箱式变电站设备总体投资结构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二、2019-2024年箱式变电站设备投资规模情况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三、2019-2024年箱式变电站设备投资增速情况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四、2025年箱式变电站设备分地区投资分析</w:t>
      </w:r>
      <w:r>
        <w:rPr>
          <w:rFonts w:hint="eastAsia"/>
        </w:rPr>
        <w:br/>
      </w:r>
      <w:r>
        <w:rPr>
          <w:rFonts w:hint="eastAsia"/>
        </w:rPr>
        <w:t>　　第二节 箱式变电站设备行业投资机会分析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一、箱式变电站设备投资项目分析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二、可以投资的箱式变电站设备模式</w:t>
      </w:r>
      <w:r>
        <w:rPr>
          <w:rFonts w:hint="eastAsia"/>
        </w:rPr>
        <w:br/>
      </w:r>
      <w:r>
        <w:rPr>
          <w:rFonts w:hint="eastAsia"/>
        </w:rPr>
        <w:t>　　　　三、2025年箱式变电站设备投资机会分析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四、2025年箱式变电站设备投资新方向</w:t>
      </w:r>
      <w:r>
        <w:rPr>
          <w:rFonts w:hint="eastAsia"/>
        </w:rPr>
        <w:br/>
      </w:r>
      <w:r>
        <w:rPr>
          <w:rFonts w:hint="eastAsia"/>
        </w:rPr>
        <w:t>　　第三节 中.智.林－箱式变电站设备行业发展前景分析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一、2025年箱式变电站设备市场发展前景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二、2025年箱式变电站设备市场面临的发展商机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箱式变电站设备行业专家观点与结论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2025-2031年中国箱式变电站设备行业产能预测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2025-2031年中国箱式变电站设备行业产量预测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2025-2031年中国箱式变电站设备行业市场需求预测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**地区箱式变电站设备市场规模及增长情况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**地区箱式变电站设备行业市场需求情况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2019-2024年中国箱式变电站设备行业出口量及增速统计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2025年箱式变电站设备行业壁垒</w:t>
      </w:r>
      <w:r>
        <w:rPr>
          <w:rFonts w:hint="eastAsia"/>
        </w:rPr>
        <w:br/>
      </w:r>
      <w:r>
        <w:rPr>
          <w:rFonts w:hint="eastAsia"/>
        </w:rPr>
        <w:t>　　图表 2025年箱式变电站设备市场前景分析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2025-2031年中国箱式变电站设备市场需求预测</w:t>
      </w:r>
      <w:r>
        <w:rPr>
          <w:rFonts w:hint="eastAsia"/>
        </w:rPr>
        <w:br/>
      </w:r>
      <w:r>
        <w:rPr>
          <w:rFonts w:hint="eastAsia"/>
        </w:rPr>
        <w:t>　　图表 2025年箱式变电站设备发展趋势预测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2c0962b74486" w:history="1">
        <w:r>
          <w:rPr>
            <w:rStyle w:val="Hyperlink"/>
          </w:rPr>
          <w:t>2025年版中国箱式变电站设备市场调研及发展趋势分析报告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2c0962b74486" w:history="1">
        <w:r>
          <w:rPr>
            <w:rStyle w:val="Hyperlink"/>
          </w:rPr>
          <w:t>https://www.20087.com/1/66/XiangShiBianDianZhanSheBeiShiChangDiaoYanBaoGao.html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箱式变电站设计、箱式变电站设备河南省泰鑫电气有限公司张经理、箱式变电站500kva价格、箱式变电站设备送电前,继电保护、储能电站安全距离、箱式变电站设备安装设计特点、箱变基础一般几万、箱式变电站设备送电前,继电保护或自动跳闸机构、室外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211682194dbb" w:history="1">
      <w:r>
        <w:rPr>
          <w:rStyle w:val="Hyperlink"/>
        </w:rPr>
        <w:t>2025年版中国箱式变电站设备市场调研及发展趋势分析报告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ngShiBianDianZhanSheBeiShiChangDiaoYanBaoGao.html" TargetMode="External" Id="R78db2c0962b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ngShiBianDianZhanSheBeiShiChangDiaoYanBaoGao.html" TargetMode="External" Id="Rbe182116821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2024-10-05T00:37:00Z</dcterms:created>
  <dcterms:modified xsi:type="dcterms:W3CDTF">2024-10-05T01:37:00Z</dcterms:modified>
  <dc:subject>2025年版中国箱式变电站设备市场调研及发展趋势分析报告</dc:subject>
  <dc:title>2025年版中国箱式变电站设备市场调研及发展趋势分析报告</dc:title>
  <cp:keywords>2025年版中国箱式变电站设备市场调研及发展趋势分析报告</cp:keywords>
  <dc:description>2025年版中国箱式变电站设备市场调研及发展趋势分析报告</dc:description>
</cp:coreProperties>
</file>