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b9275d2d84ad1" w:history="1">
              <w:r>
                <w:rPr>
                  <w:rStyle w:val="Hyperlink"/>
                </w:rPr>
                <w:t>2024-2030年全球与中国线性电阻行业发展深度调研与未来趋势预测报告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b9275d2d84ad1" w:history="1">
              <w:r>
                <w:rPr>
                  <w:rStyle w:val="Hyperlink"/>
                </w:rPr>
                <w:t>2024-2030年全球与中国线性电阻行业发展深度调研与未来趋势预测报告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b9275d2d84ad1" w:history="1">
                <w:r>
                  <w:rPr>
                    <w:rStyle w:val="Hyperlink"/>
                  </w:rPr>
                  <w:t>https://www.20087.com/1/76/XianXingDianZuHangYeFaZhanQuShi.html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电阻是一种基本的电子元器件，广泛应用于电路设计中，用于调节电流、电压或作为信号滤波器的一部分。目前，随着电子设备向小型化、高性能方向发展，线性电阻的设计和制造技术也在不断进步。现代线性电阻不仅具有更高的精度和稳定性，还通过采用先进的材料和制造工艺，提高了电阻的散热性能和使用寿命。例如，通过采用金属膜或碳膜材料，线性电阻可以在高温、高湿等恶劣环境下保持稳定的阻值。此外，随着电路设计的复杂化，线性电阻的集成度不断提高，通过将多个电阻集成在一个封装中，简化了电路板布局，提高了生产效率。同时，随着自动化测试技术的应用，线性电阻的质量控制更加严格，确保了产品的可靠性和一致性。</w:t>
      </w:r>
      <w:r>
        <w:rPr>
          <w:rFonts w:hint="eastAsia"/>
        </w:rPr>
        <w:br/>
      </w:r>
      <w:r>
        <w:rPr>
          <w:rFonts w:hint="eastAsia"/>
        </w:rPr>
        <w:t>　　未来，线性电阻的发展将更加注重高精度与多功能性。一方面，随着精密测量和控制技术的发展，未来的线性电阻将更加精确，通过采用纳米级材料和精密制造技术，实现更高的阻值精度和温度稳定性，满足高端电子设备的需求。另一方面，多功能性将是线性电阻的重要发展方向，通过集成温度传感器、压力传感器等其他功能，线性电阻将具备更多的智能特性，如自适应调节阻值、故障检测等，提高电路系统的智能化水平。此外，随着5G通信、物联网等新兴技术的应用，线性电阻将面临更高的性能要求，如更低的噪声、更高的频率响应等，以适应高速数据传输和信号处理的需求。同时，随着环保法规的趋严，未来的线性电阻将更加注重环保性能，通过采用无铅焊接技术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b9275d2d84ad1" w:history="1">
        <w:r>
          <w:rPr>
            <w:rStyle w:val="Hyperlink"/>
          </w:rPr>
          <w:t>2024-2030年全球与中国线性电阻行业发展深度调研与未来趋势预测报告</w:t>
        </w:r>
      </w:hyperlink>
      <w:r>
        <w:rPr>
          <w:rFonts w:hint="eastAsia"/>
        </w:rPr>
        <w:t>》在多年线性电阻行业研究结论的基础上，结合全球及中国线性电阻行业市场的发展现状，通过资深研究团队对线性电阻市场各类资讯进行整理分析，并依托国家权威数据资源和长期市场监测的数据库，对线性电阻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8cb9275d2d84ad1" w:history="1">
        <w:r>
          <w:rPr>
            <w:rStyle w:val="Hyperlink"/>
          </w:rPr>
          <w:t>2024-2030年全球与中国线性电阻行业发展深度调研与未来趋势预测报告</w:t>
        </w:r>
      </w:hyperlink>
      <w:r>
        <w:rPr>
          <w:rFonts w:hint="eastAsia"/>
        </w:rPr>
        <w:t>可以帮助投资者准确把握线性电阻行业的市场现状，为投资者进行投资作出线性电阻行业前景预判，挖掘线性电阻行业投资价值，同时提出线性电阻行业投资策略、营销策略等方面的建议。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线性电阻行业简介</w:t>
      </w:r>
      <w:r>
        <w:rPr>
          <w:rFonts w:hint="eastAsia"/>
        </w:rPr>
        <w:br/>
      </w:r>
      <w:r>
        <w:rPr>
          <w:rFonts w:hint="eastAsia"/>
        </w:rPr>
        <w:t>　　　　1.1.1 线性电阻行业界定及分类</w:t>
      </w:r>
      <w:r>
        <w:rPr>
          <w:rFonts w:hint="eastAsia"/>
        </w:rPr>
        <w:br/>
      </w:r>
      <w:r>
        <w:rPr>
          <w:rFonts w:hint="eastAsia"/>
        </w:rPr>
        <w:t>　　　　1.1.2 线性电阻行业特征</w:t>
      </w:r>
      <w:r>
        <w:rPr>
          <w:rFonts w:hint="eastAsia"/>
        </w:rPr>
        <w:br/>
      </w:r>
      <w:r>
        <w:rPr>
          <w:rFonts w:hint="eastAsia"/>
        </w:rPr>
        <w:t>　　1.2 线性电阻产品主要分类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不同种类线性电阻价格走势（2018-2030年）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VDR电阻</w:t>
      </w:r>
      <w:r>
        <w:rPr>
          <w:rFonts w:hint="eastAsia"/>
        </w:rPr>
        <w:br/>
      </w:r>
      <w:r>
        <w:rPr>
          <w:rFonts w:hint="eastAsia"/>
        </w:rPr>
        <w:t>　　　　1.2.3 PTC电阻</w:t>
      </w:r>
      <w:r>
        <w:rPr>
          <w:rFonts w:hint="eastAsia"/>
        </w:rPr>
        <w:br/>
      </w:r>
      <w:r>
        <w:rPr>
          <w:rFonts w:hint="eastAsia"/>
        </w:rPr>
        <w:t>　　　　1.2.4 NTC电阻</w:t>
      </w:r>
      <w:r>
        <w:rPr>
          <w:rFonts w:hint="eastAsia"/>
        </w:rPr>
        <w:br/>
      </w:r>
      <w:r>
        <w:rPr>
          <w:rFonts w:hint="eastAsia"/>
        </w:rPr>
        <w:t>　　　　1.2.5 LDR电阻</w:t>
      </w:r>
      <w:r>
        <w:rPr>
          <w:rFonts w:hint="eastAsia"/>
        </w:rPr>
        <w:br/>
      </w:r>
      <w:r>
        <w:rPr>
          <w:rFonts w:hint="eastAsia"/>
        </w:rPr>
        <w:t>　　1.3 线性电阻主要应用领域分析</w:t>
      </w:r>
      <w:r>
        <w:rPr>
          <w:rFonts w:hint="eastAsia"/>
        </w:rPr>
        <w:br/>
      </w:r>
      <w:r>
        <w:rPr>
          <w:rFonts w:hint="eastAsia"/>
        </w:rPr>
        <w:t>　　　　1.3.1 电气网络</w:t>
      </w:r>
      <w:r>
        <w:rPr>
          <w:rFonts w:hint="eastAsia"/>
        </w:rPr>
        <w:br/>
      </w:r>
      <w:r>
        <w:rPr>
          <w:rFonts w:hint="eastAsia"/>
        </w:rPr>
        <w:t>　　　　1.3.2 电子电路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全球线性电阻供需现状及预测（2018-2030年）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全球线性电阻产能、产量、产能利用率及发展趋势（2018-2030年）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全球线性电阻产量、表观消费量及发展趋势（2018-2030年）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全球线性电阻产量、市场需求量及发展趋势（2018-2030年）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中国线性电阻供需现状及预测（2018-2030年）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中国线性电阻产能、产量、产能利用率及发展趋势（2018-2030年）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中国线性电阻产量、表观消费量及发展趋势（2018-2030年）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中国线性电阻产量、市场需求量及发展趋势（2018-2030年）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线性电阻中国及欧美日等行业政策分析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全球与中国主要厂商线性电阻产量、产值及竞争分析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全球市场线性电阻主要厂商2022和2023年产量、产值及市场份额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全球市场线性电阻主要厂商2022和2023年产量列表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全球市场线性电阻主要厂商2022和2023年产值列表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全球市场线性电阻主要厂商2022和2023年产品价格列表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中国市场线性电阻主要厂商2022和2023年产量、产值及市场份额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中国市场线性电阻主要厂商2022和2023年产量列表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中国市场线性电阻主要厂商2022和2023年产值列表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线性电阻厂商产地分布及商业化日期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线性电阻行业集中度、竞争程度分析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线性电阻行业集中度分析</w:t>
      </w:r>
      <w:r>
        <w:rPr>
          <w:rFonts w:hint="eastAsia"/>
        </w:rPr>
        <w:br/>
      </w:r>
      <w:r>
        <w:rPr>
          <w:rFonts w:hint="eastAsia"/>
        </w:rPr>
        <w:t>　　　　2.4.2 线性电阻行业竞争程度分析</w:t>
      </w:r>
      <w:r>
        <w:rPr>
          <w:rFonts w:hint="eastAsia"/>
        </w:rPr>
        <w:br/>
      </w:r>
      <w:r>
        <w:rPr>
          <w:rFonts w:hint="eastAsia"/>
        </w:rPr>
        <w:t>　　2.5 线性电阻全球领先企业SWOT分析</w:t>
      </w:r>
      <w:r>
        <w:rPr>
          <w:rFonts w:hint="eastAsia"/>
        </w:rPr>
        <w:br/>
      </w:r>
      <w:r>
        <w:rPr>
          <w:rFonts w:hint="eastAsia"/>
        </w:rPr>
        <w:t>　　2.6 线性电阻中国企业SWOT分析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从生产角度分析全球主要地区线性电阻产量、产值、市场份额、增长率及发展趋势（2018-2030年）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全球主要地区线性电阻产量、产值及市场份额（2018-2030年）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全球主要地区线性电阻产量及市场份额（2018-2030年）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全球主要地区线性电阻产值及市场份额（2018-2030年）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北美市场线性电阻2024-2030年产量、产值及增长率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欧洲市场线性电阻2024-2030年产量、产值及增长率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日本市场线性电阻2024-2030年产量、产值及增长率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东南亚市场线性电阻2024-2030年产量、产值及增长率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印度市场线性电阻2024-2030年产量、产值及增长率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中国市场线性电阻2024-2030年产量、产值及增长率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从消费角度分析全球主要地区线性电阻消费量、市场份额及发展趋势（2018-2030年）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全球主要地区线性电阻消费量、市场份额及发展预测（2018-2030年）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中国市场线性电阻2018-2030年消费量、增长率及发展预测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北美市场线性电阻2018-2030年消费量、增长率及发展预测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欧洲市场线性电阻2018-2030年消费量、增长率及发展预测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日本市场线性电阻2018-2030年消费量、增长率及发展预测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东南亚市场线性电阻2018-2030年消费量、增长率及发展预测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印度市场线性电阻2018-2030年消费量、增长率及发展预测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全球与中国线性电阻主要生产商分析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重点企业（1）线性电阻产品规格、参数、特点及价格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重点企业（1）线性电阻产品规格、参数及特点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重点企业（1）线性电阻产品规格及价格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重点企业（1）线性电阻产能、产量、产值、价格及毛利率（2018-2023年）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重点企业（2）线性电阻产品规格、参数、特点及价格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重点企业（2）线性电阻产品规格、参数及特点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重点企业（2）线性电阻产品规格及价格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重点企业（2）线性电阻产能、产量、产值、价格及毛利率（2018-2023年）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重点企业（3）线性电阻产品规格、参数、特点及价格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重点企业（3）线性电阻产品规格、参数及特点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重点企业（3）线性电阻产品规格及价格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重点企业（3）线性电阻产能、产量、产值、价格及毛利率（2018-2023年）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重点企业（4）线性电阻产品规格、参数、特点及价格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重点企业（4）线性电阻产品规格、参数及特点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重点企业（4）线性电阻产品规格及价格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重点企业（4）线性电阻产能、产量、产值、价格及毛利率（2018-2023年）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重点企业（5）线性电阻产品规格、参数、特点及价格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重点企业（5）线性电阻产品规格、参数及特点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重点企业（5）线性电阻产品规格及价格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重点企业（5）线性电阻产能、产量、产值、价格及毛利率（2018-2023年）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重点企业（6）线性电阻产品规格、参数、特点及价格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重点企业（6）线性电阻产品规格、参数及特点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重点企业（6）线性电阻产品规格及价格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重点企业（6）线性电阻产能、产量、产值、价格及毛利率（2018-2023年）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重点企业（7）线性电阻产品规格、参数、特点及价格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重点企业（7）线性电阻产品规格、参数及特点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重点企业（7）线性电阻产品规格及价格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重点企业（7）线性电阻产能、产量、产值、价格及毛利率（2018-2023年）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重点企业（8）线性电阻产品规格、参数、特点及价格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重点企业（8）线性电阻产品规格、参数及特点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重点企业（8）线性电阻产品规格及价格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重点企业（8）线性电阻产能、产量、产值、价格及毛利率（2018-2023年）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不同类型线性电阻产量、价格、产值及市场份额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全球市场不同类型线性电阻产量、产值及市场份额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全球市场线性电阻不同类型线性电阻产量及市场份额（2018-2030年）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全球市场不同类型线性电阻产值、市场份额（2018-2030年）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全球市场不同类型线性电阻价格走势（2018-2030年）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中国市场线性电阻主要分类产量、产值及市场份额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中国市场线性电阻主要分类产量及市场份额及（2018-2030年）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中国市场线性电阻主要分类产值、市场份额（2018-2030年）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中国市场线性电阻主要分类价格走势（2018-2030年）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线性电阻上游原料及下游主要应用领域分析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线性电阻产业链分析</w:t>
      </w:r>
      <w:r>
        <w:rPr>
          <w:rFonts w:hint="eastAsia"/>
        </w:rPr>
        <w:br/>
      </w:r>
      <w:r>
        <w:rPr>
          <w:rFonts w:hint="eastAsia"/>
        </w:rPr>
        <w:t>　　7.2 线性电阻产业上游供应分析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全球市场线性电阻下游主要应用领域消费量、市场份额及增长率（2018-2030年）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中国市场线性电阻主要应用领域消费量、市场份额及增长率（2018-2030年）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中国市场线性电阻产量、消费量、进出口分析及未来趋势（2018-2030年）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中国市场线性电阻产量、消费量、进出口分析及未来趋势（2018-2030年）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中国市场线性电阻进出口贸易趋势</w:t>
      </w:r>
      <w:r>
        <w:rPr>
          <w:rFonts w:hint="eastAsia"/>
        </w:rPr>
        <w:br/>
      </w:r>
      <w:r>
        <w:rPr>
          <w:rFonts w:hint="eastAsia"/>
        </w:rPr>
        <w:t>　　8.3 中国市场线性电阻主要进口来源</w:t>
      </w:r>
      <w:r>
        <w:rPr>
          <w:rFonts w:hint="eastAsia"/>
        </w:rPr>
        <w:br/>
      </w:r>
      <w:r>
        <w:rPr>
          <w:rFonts w:hint="eastAsia"/>
        </w:rPr>
        <w:t>　　8.4 中国市场线性电阻主要出口目的地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中国市场线性电阻主要地区分布</w:t>
      </w:r>
      <w:r>
        <w:rPr>
          <w:rFonts w:hint="eastAsia"/>
        </w:rPr>
        <w:br/>
      </w:r>
      <w:r>
        <w:rPr>
          <w:rFonts w:hint="eastAsia"/>
        </w:rPr>
        <w:t>　　9.1 中国线性电阻生产地区分布</w:t>
      </w:r>
      <w:r>
        <w:rPr>
          <w:rFonts w:hint="eastAsia"/>
        </w:rPr>
        <w:br/>
      </w:r>
      <w:r>
        <w:rPr>
          <w:rFonts w:hint="eastAsia"/>
        </w:rPr>
        <w:t>　　9.2 中国线性电阻消费地区分布</w:t>
      </w:r>
      <w:r>
        <w:rPr>
          <w:rFonts w:hint="eastAsia"/>
        </w:rPr>
        <w:br/>
      </w:r>
      <w:r>
        <w:rPr>
          <w:rFonts w:hint="eastAsia"/>
        </w:rPr>
        <w:t>　　9.3 中国线性电阻市场集中度及发展趋势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线性电阻技术及相关行业技术发展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线性电阻销售渠道分析及建议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国内市场线性电阻销售渠道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国内市场线性电阻未来销售模式及销售渠道的趋势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企业海外线性电阻销售渠道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欧美日等地区线性电阻销售渠道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欧美日等地区线性电阻未来销售模式及销售渠道的趋势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线性电阻销售/营销策略建议</w:t>
      </w:r>
      <w:r>
        <w:rPr>
          <w:rFonts w:hint="eastAsia"/>
        </w:rPr>
        <w:br/>
      </w:r>
      <w:r>
        <w:rPr>
          <w:rFonts w:hint="eastAsia"/>
        </w:rPr>
        <w:t>　　　　12.3.1 线性电阻产品市场定位及目标消费者分析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线性电阻产品图片</w:t>
      </w:r>
      <w:r>
        <w:rPr>
          <w:rFonts w:hint="eastAsia"/>
        </w:rPr>
        <w:br/>
      </w:r>
      <w:r>
        <w:rPr>
          <w:rFonts w:hint="eastAsia"/>
        </w:rPr>
        <w:t>　　表 线性电阻产品分类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2023年全球不同种类线性电阻产量市场份额</w:t>
      </w:r>
      <w:r>
        <w:rPr>
          <w:rFonts w:hint="eastAsia"/>
        </w:rPr>
        <w:br/>
      </w:r>
      <w:r>
        <w:rPr>
          <w:rFonts w:hint="eastAsia"/>
        </w:rPr>
        <w:t>　　表 不同种类线性电阻价格列表及趋势（2018-2030年）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VDR电阻产品图片</w:t>
      </w:r>
      <w:r>
        <w:rPr>
          <w:rFonts w:hint="eastAsia"/>
        </w:rPr>
        <w:br/>
      </w:r>
      <w:r>
        <w:rPr>
          <w:rFonts w:hint="eastAsia"/>
        </w:rPr>
        <w:t>　　图 PTC电阻产品图片</w:t>
      </w:r>
      <w:r>
        <w:rPr>
          <w:rFonts w:hint="eastAsia"/>
        </w:rPr>
        <w:br/>
      </w:r>
      <w:r>
        <w:rPr>
          <w:rFonts w:hint="eastAsia"/>
        </w:rPr>
        <w:t>　　图 NTC电阻产品图片</w:t>
      </w:r>
      <w:r>
        <w:rPr>
          <w:rFonts w:hint="eastAsia"/>
        </w:rPr>
        <w:br/>
      </w:r>
      <w:r>
        <w:rPr>
          <w:rFonts w:hint="eastAsia"/>
        </w:rPr>
        <w:t>　　图 LDR电阻产品图片</w:t>
      </w:r>
      <w:r>
        <w:rPr>
          <w:rFonts w:hint="eastAsia"/>
        </w:rPr>
        <w:br/>
      </w:r>
      <w:r>
        <w:rPr>
          <w:rFonts w:hint="eastAsia"/>
        </w:rPr>
        <w:t>　　表 线性电阻主要应用领域表</w:t>
      </w:r>
      <w:r>
        <w:rPr>
          <w:rFonts w:hint="eastAsia"/>
        </w:rPr>
        <w:br/>
      </w:r>
      <w:r>
        <w:rPr>
          <w:rFonts w:hint="eastAsia"/>
        </w:rPr>
        <w:t>　　图 全球2023年线性电阻不同应用领域消费量市场份额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全球市场线性电阻产量（千件）及增长率（2018-2030年）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全球市场线性电阻产值（万元）及增长率（2018-2030年）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中国市场线性电阻产量（千件）、增长率及发展趋势（2018-2030年）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中国市场线性电阻产值（万元）、增长率及未来发展趋势（2018-2030年）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全球线性电阻产能（千件）、产量（千件）、产能利用率及发展趋势（2018-2030年）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全球线性电阻产量（千件）、表观消费量及发展趋势（2018-2030年）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全球线性电阻产量（千件）、市场需求量及发展趋势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中国线性电阻产能（千件）、产量（千件）、产能利用率及发展趋势（2018-2030年）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中国线性电阻产量（千件）、表观消费量及发展趋势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中国线性电阻产量（千件）、市场需求量及发展趋势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全球市场线性电阻主要厂商2022和2023年产量（千件）列表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全球市场线性电阻主要厂商2022和2023年产量市场份额列表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全球市场线性电阻主要厂商2023年产量市场份额列表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全球市场线性电阻主要厂商2022年产量市场份额列表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全球市场线性电阻主要厂商2022和2023年产值（万元）列表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全球市场线性电阻主要厂商2022和2023年产值市场份额列表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全球市场线性电阻主要厂商2023年产值市场份额列表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全球市场线性电阻主要厂商2022年产值市场份额列表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全球市场线性电阻主要厂商2022和2023年产品价格列表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中国市场线性电阻主要厂商2022和2023年产量（千件）列表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中国市场线性电阻主要厂商2022和2023年产量市场份额列表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中国市场线性电阻主要厂商2023年产量市场份额列表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中国市场线性电阻主要厂商2022年产量市场份额列表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中国市场线性电阻主要厂商2022和2023年产值（万元）列表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中国市场线性电阻主要厂商2022和2023年产值市场份额列表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中国市场线性电阻主要厂商2023年产值市场份额列表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中国市场线性电阻主要厂商2022年产值市场份额列表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线性电阻厂商产地分布及商业化日期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线性电阻全球领先企业SWOT分析</w:t>
      </w:r>
      <w:r>
        <w:rPr>
          <w:rFonts w:hint="eastAsia"/>
        </w:rPr>
        <w:br/>
      </w:r>
      <w:r>
        <w:rPr>
          <w:rFonts w:hint="eastAsia"/>
        </w:rPr>
        <w:t>　　表 线性电阻中国企业SWOT分析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全球主要地区线性电阻2024-2030年产量（千件）列表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全球主要地区线性电阻2024-2030年产量市场份额列表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全球主要地区线性电阻2023年产量市场份额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全球主要地区线性电阻2024-2030年产值（万元）列表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全球主要地区线性电阻2024-2030年产值市场份额列表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全球主要地区线性电阻2023年产值市场份额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北美市场线性电阻2024-2030年产量（千件）及增长率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北美市场线性电阻2024-2030年产值（万元）及增长率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欧洲市场线性电阻2024-2030年产量（千件）及增长率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欧洲市场线性电阻2024-2030年产值（万元）及增长率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日本市场线性电阻2024-2030年产量（千件）及增长率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日本市场线性电阻2024-2030年产值（万元）及增长率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东南亚市场线性电阻2024-2030年产量（千件）及增长率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东南亚市场线性电阻2024-2030年产值（万元）及增长率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印度市场线性电阻2024-2030年产量（千件）及增长率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印度市场线性电阻2024-2030年产值（万元）及增长率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中国市场线性电阻2024-2030年产量（千件）及增长率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中国市场线性电阻2024-2030年产值（万元）及增长率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全球主要地区线性电阻2024-2030年消费量（千件）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全球主要地区线性电阻2024-2030年消费量市场份额列表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全球主要地区线性电阻2023年消费量市场份额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中国市场线性电阻2018-2030年消费量（千件）、增长率及发展预测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北美市场线性电阻2018-2030年消费量（千件）、增长率及发展预测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欧洲市场线性电阻2018-2030年消费量（千件）、增长率及发展预测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日本市场线性电阻2018-2030年消费量（千件）、增长率及发展预测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东南亚市场线性电阻2018-2030年消费量（千件）、增长率及发展预测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印度市场线性电阻2018-2030年消费量（千件）、增长率及发展预测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重点企业（1）线性电阻产品规格、参数、特点及价格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重点企业（1）线性电阻产品规格及价格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重点企业（1）线性电阻产能（千件）、产量（千件）、产值（万元）、价格及毛利率（2018-2023年）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重点企业（1）线性电阻产量全球市场份额（2022年）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重点企业（1）线性电阻产量全球市场份额（2023年）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重点企业（2）线性电阻产品规格、参数、特点及价格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重点企业（2）线性电阻产品规格及价格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重点企业（2）线性电阻产能（千件）、产量（千件）、产值（万元）、价格及毛利率（2018-2023年）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重点企业（2）线性电阻产量全球市场份额（2022年）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重点企业（2）线性电阻产量全球市场份额（2023年）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重点企业（3）线性电阻产品规格、参数、特点及价格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重点企业（3）线性电阻产品规格及价格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重点企业（3）线性电阻产能（千件）、产量（千件）、产值（万元）、价格及毛利率（2018-2023年）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重点企业（3）线性电阻产量全球市场份额（2022年）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重点企业（3）线性电阻产量全球市场份额（2023年）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重点企业（4）线性电阻产品规格、参数、特点及价格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重点企业（4）线性电阻产品规格及价格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重点企业（4）线性电阻产能（千件）、产量（千件）、产值（万元）、价格及毛利率（2018-2023年）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重点企业（4）线性电阻产量全球市场份额（2022年）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重点企业（4）线性电阻产量全球市场份额（2023年）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重点企业（5）线性电阻产品规格、参数、特点及价格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重点企业（5）线性电阻产品规格及价格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重点企业（5）线性电阻产能（千件）、产量（千件）、产值（万元）、价格及毛利率（2018-2023年）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重点企业（5）线性电阻产量全球市场份额（2022年）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重点企业（5）线性电阻产量全球市场份额（2023年）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重点企业（6）线性电阻产品规格、参数、特点及价格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重点企业（6）线性电阻产品规格及价格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重点企业（6）线性电阻产能（千件）、产量（千件）、产值（万元）、价格及毛利率（2018-2023年）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重点企业（6）线性电阻产量全球市场份额（2022年）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重点企业（6）线性电阻产量全球市场份额（2023年）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重点企业（7）线性电阻产品规格、参数、特点及价格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重点企业（7）线性电阻产品规格及价格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重点企业（7）线性电阻产能（千件）、产量（千件）、产值（万元）、价格及毛利率（2018-2023年）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重点企业（7）线性电阻产量全球市场份额（2022年）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重点企业（7）线性电阻产量全球市场份额（2023年）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重点企业（8）线性电阻产品规格、参数、特点及价格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重点企业（8）线性电阻产品规格及价格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重点企业（8）线性电阻产能（千件）、产量（千件）、产值（万元）、价格及毛利率（2018-2023年）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重点企业（8）线性电阻产量全球市场份额（2022年）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重点企业（8）线性电阻产量全球市场份额（2023年）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全球市场不同类型线性电阻产量（千件）（2018-2030年）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全球市场不同类型线性电阻产量市场份额（2018-2030年）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全球市场不同类型线性电阻产值（万元）（2018-2030年）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全球市场不同类型线性电阻产值市场份额（2018-2030年）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全球市场不同类型线性电阻价格走势（2018-2030年）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中国市场线性电阻主要分类产量（千件）（2018-2030年）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中国市场线性电阻主要分类产量市场份额（2018-2030年）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中国市场线性电阻主要分类产值（万元）（2018-2030年）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中国市场线性电阻主要分类产值市场份额（2018-2030年）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中国市场线性电阻主要分类价格走势（2018-2030年）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线性电阻产业链图</w:t>
      </w:r>
      <w:r>
        <w:rPr>
          <w:rFonts w:hint="eastAsia"/>
        </w:rPr>
        <w:br/>
      </w:r>
      <w:r>
        <w:rPr>
          <w:rFonts w:hint="eastAsia"/>
        </w:rPr>
        <w:t>　　表 线性电阻上游原料供应商及联系方式列表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全球市场线性电阻主要应用领域消费量（千件）（2018-2030年）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全球市场线性电阻主要应用领域消费量市场份额（2018-2030年）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2023年全球市场线性电阻主要应用领域消费量市场份额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全球市场线性电阻主要应用领域消费量增长率（2018-2030年）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中国市场线性电阻主要应用领域消费量（千件）（2018-2030年）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中国市场线性电阻主要应用领域消费量市场份额（2018-2030年）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中国市场线性电阻主要应用领域消费量增长率（2018-2030年）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中国市场线性电阻产量（千件）、消费量（千件）、进出口分析及未来趋势（2018-2030年）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b9275d2d84ad1" w:history="1">
        <w:r>
          <w:rPr>
            <w:rStyle w:val="Hyperlink"/>
          </w:rPr>
          <w:t>2024-2030年全球与中国线性电阻行业发展深度调研与未来趋势预测报告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b9275d2d84ad1" w:history="1">
        <w:r>
          <w:rPr>
            <w:rStyle w:val="Hyperlink"/>
          </w:rPr>
          <w:t>https://www.20087.com/1/76/XianXingDianZuHangYeFaZhanQuShi.html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c1a521d4d495e" w:history="1">
      <w:r>
        <w:rPr>
          <w:rStyle w:val="Hyperlink"/>
        </w:rPr>
        <w:t>2024-2030年全球与中国线性电阻行业发展深度调研与未来趋势预测报告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XianXingDianZuHangYeFaZhanQuShi.html" TargetMode="External" Id="R78cb9275d2d8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XianXingDianZuHangYeFaZhanQuShi.html" TargetMode="External" Id="R5fdc1a521d4d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2023-10-08T23:02:00Z</dcterms:created>
  <dcterms:modified xsi:type="dcterms:W3CDTF">2023-10-09T00:02:00Z</dcterms:modified>
  <dc:subject>2024-2030年全球与中国线性电阻行业发展深度调研与未来趋势预测报告</dc:subject>
  <dc:title>2024-2030年全球与中国线性电阻行业发展深度调研与未来趋势预测报告</dc:title>
  <cp:keywords>2024-2030年全球与中国线性电阻行业发展深度调研与未来趋势预测报告</cp:keywords>
  <dc:description>2024-2030年全球与中国线性电阻行业发展深度调研与未来趋势预测报告</dc:description>
</cp:coreProperties>
</file>