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6ed95bee74993" w:history="1">
              <w:r>
                <w:rPr>
                  <w:rStyle w:val="Hyperlink"/>
                </w:rPr>
                <w:t>2025-2031年中国脉冲除尘设备市场现状调研分析与发展趋势报告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6ed95bee74993" w:history="1">
              <w:r>
                <w:rPr>
                  <w:rStyle w:val="Hyperlink"/>
                </w:rPr>
                <w:t>2025-2031年中国脉冲除尘设备市场现状调研分析与发展趋势报告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6ed95bee74993" w:history="1">
                <w:r>
                  <w:rPr>
                    <w:rStyle w:val="Hyperlink"/>
                  </w:rPr>
                  <w:t>https://www.20087.com/1/06/MaiChongChuChenSheBeiFaZhanQuShi.html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除尘设备在工业生产中用于捕集和清除空气中的粉尘和颗粒物，近年来随着环保法规的趋严和工业生产自动化水平的提升，脉冲除尘技术得到了快速发展。脉冲反吹清灰系统、滤袋材质的改进和智能控制系统的应用，显著提高了除尘效率和设备的可靠性。同时，对于高温、高湿和腐蚀性环境的适应性也得到了增强。</w:t>
      </w:r>
      <w:r>
        <w:rPr>
          <w:rFonts w:hint="eastAsia"/>
        </w:rPr>
        <w:br/>
      </w:r>
      <w:r>
        <w:rPr>
          <w:rFonts w:hint="eastAsia"/>
        </w:rPr>
        <w:t>　　未来，脉冲除尘设备将更加注重节能减排和智能化。随着碳中和目标的提出，降低能耗和减少排放将成为行业发展的核心议题。这要求脉冲除尘设备在设计上更加高效，同时采用可再生能源供电和余热回收系统。此外，物联网（IoT）和大数据分析将被广泛应用于设备的远程监控和预测性维护，提升设备的运行效率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6ed95bee74993" w:history="1">
        <w:r>
          <w:rPr>
            <w:rStyle w:val="Hyperlink"/>
          </w:rPr>
          <w:t>2025-2031年中国脉冲除尘设备市场现状调研分析与发展趋势报告</w:t>
        </w:r>
      </w:hyperlink>
      <w:r>
        <w:rPr>
          <w:rFonts w:hint="eastAsia"/>
        </w:rPr>
        <w:t>》基于国家统计局及相关行业协会的详实数据，结合国内外脉冲除尘设备行业研究资料及深入市场调研，系统分析了脉冲除尘设备行业的市场规模、市场需求及产业链现状。报告重点探讨了脉冲除尘设备行业整体运行情况及细分领域特点，科学预测了脉冲除尘设备市场前景与发展趋势，揭示了脉冲除尘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36ed95bee74993" w:history="1">
        <w:r>
          <w:rPr>
            <w:rStyle w:val="Hyperlink"/>
          </w:rPr>
          <w:t>2025-2031年中国脉冲除尘设备市场现状调研分析与发展趋势报告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脉冲除尘设备产品概述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脉冲除尘设备市场特点分析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脉冲除尘设备行业发展周期特征分析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中国脉冲除尘设备行业发展经济环境分析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中国脉冲除尘设备行业发展政策环境分析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一、脉冲除尘设备行业政策影响分析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二、相关脉冲除尘设备行业标准分析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2024-2025年全球脉冲除尘设备行业市场发展调研分析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全球脉冲除尘设备行业市场运行环境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全球脉冲除尘设备行业市场发展情况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一、全球脉冲除尘设备行业市场供给分析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二、全球脉冲除尘设备行业市场需求分析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三、全球脉冲除尘设备行业主要国家地区发展情况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2025-2031年全球脉冲除尘设备行业市场规模趋势预测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中国脉冲除尘设备行业市场供需现状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2024-2025年中国脉冲除尘设备市场现状</w:t>
      </w:r>
      <w:r>
        <w:rPr>
          <w:rFonts w:hint="eastAsia"/>
        </w:rPr>
        <w:br/>
      </w:r>
      <w:r>
        <w:rPr>
          <w:rFonts w:hint="eastAsia"/>
        </w:rPr>
        <w:t>　　第二节 中国脉冲除尘设备行业产量情况分析及预测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一、脉冲除尘设备总体产能规模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二、2019-2024年中国脉冲除尘设备产量统计</w:t>
      </w:r>
      <w:r>
        <w:rPr>
          <w:rFonts w:hint="eastAsia"/>
        </w:rPr>
        <w:br/>
      </w:r>
      <w:r>
        <w:rPr>
          <w:rFonts w:hint="eastAsia"/>
        </w:rPr>
        <w:t>　　　　三、脉冲除尘设备行业供给区域分布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四、2025-2031年中国脉冲除尘设备产量预测</w:t>
      </w:r>
      <w:r>
        <w:rPr>
          <w:rFonts w:hint="eastAsia"/>
        </w:rPr>
        <w:br/>
      </w:r>
      <w:r>
        <w:rPr>
          <w:rFonts w:hint="eastAsia"/>
        </w:rPr>
        <w:t>　　第三节 中国脉冲除尘设备市场需求分析及预测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一、2019-2024年中国脉冲除尘设备市场需求统计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二、中国脉冲除尘设备市场需求特点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三、2025-2031年中国脉冲除尘设备市场需求量预测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中国脉冲除尘设备行业现状调研分析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中国脉冲除尘设备行业发展现状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一、2024-2025年脉冲除尘设备行业品牌发展现状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二、2024-2025年脉冲除尘设备行业需求市场现状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三、2024-2025年脉冲除尘设备市场需求层次分析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四、2024-2025年中国脉冲除尘设备市场走向分析</w:t>
      </w:r>
      <w:r>
        <w:rPr>
          <w:rFonts w:hint="eastAsia"/>
        </w:rPr>
        <w:br/>
      </w:r>
      <w:r>
        <w:rPr>
          <w:rFonts w:hint="eastAsia"/>
        </w:rPr>
        <w:t>　　第二节 中国脉冲除尘设备产品技术分析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一、2024-2025年脉冲除尘设备产品技术变化特点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二、2024-2025年脉冲除尘设备产品市场的新技术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三、2024-2025年脉冲除尘设备产品市场现状分析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中国脉冲除尘设备行业存在的问题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一、2024-2025年脉冲除尘设备产品市场存在的主要问题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二、2024-2025年国内脉冲除尘设备产品市场的三大瓶颈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三、2024-2025年脉冲除尘设备产品市场遭遇的规模难题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对中国脉冲除尘设备市场的分析及思考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一、脉冲除尘设备市场特点</w:t>
      </w:r>
      <w:r>
        <w:rPr>
          <w:rFonts w:hint="eastAsia"/>
        </w:rPr>
        <w:br/>
      </w:r>
      <w:r>
        <w:rPr>
          <w:rFonts w:hint="eastAsia"/>
        </w:rPr>
        <w:t>　　　　二、脉冲除尘设备市场分析</w:t>
      </w:r>
      <w:r>
        <w:rPr>
          <w:rFonts w:hint="eastAsia"/>
        </w:rPr>
        <w:br/>
      </w:r>
      <w:r>
        <w:rPr>
          <w:rFonts w:hint="eastAsia"/>
        </w:rPr>
        <w:t>　　　　三、脉冲除尘设备市场变化的方向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四、中国脉冲除尘设备行业发展的新思路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五、对中国脉冲除尘设备行业发展的思考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2019-2024年中国脉冲除尘设备产品市场进出口数据分析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2019-2024年中国脉冲除尘设备产品出口统计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2019-2024年中国脉冲除尘设备产品进口统计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2019-2024年中国脉冲除尘设备产品进出口价格对比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中国脉冲除尘设备主要进口来源地及出口目的地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脉冲除尘设备行业细分产品调研</w:t>
      </w:r>
      <w:r>
        <w:rPr>
          <w:rFonts w:hint="eastAsia"/>
        </w:rPr>
        <w:br/>
      </w:r>
      <w:r>
        <w:rPr>
          <w:rFonts w:hint="eastAsia"/>
        </w:rPr>
        <w:t>　　第一节 脉冲除尘设备细分产品结构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2019-2024年中国脉冲除尘设备行业竞争态势分析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2025年脉冲除尘设备行业集中度分析</w:t>
      </w:r>
      <w:r>
        <w:rPr>
          <w:rFonts w:hint="eastAsia"/>
        </w:rPr>
        <w:br/>
      </w:r>
      <w:r>
        <w:rPr>
          <w:rFonts w:hint="eastAsia"/>
        </w:rPr>
        <w:t>　　　　一、脉冲除尘设备市场集中度分析</w:t>
      </w:r>
      <w:r>
        <w:rPr>
          <w:rFonts w:hint="eastAsia"/>
        </w:rPr>
        <w:br/>
      </w:r>
      <w:r>
        <w:rPr>
          <w:rFonts w:hint="eastAsia"/>
        </w:rPr>
        <w:t>　　　　二、脉冲除尘设备企业分布区域集中度分析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三、脉冲除尘设备区域消费集中度分析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2019-2024年脉冲除尘设备主要企业竞争力分析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2025年脉冲除尘设备行业竞争格局分析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一、脉冲除尘设备行业竞争分析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二、中外脉冲除尘设备产品竞争分析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三、国内脉冲除尘设备行业重点企业发展动向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脉冲除尘设备行业上下游产业链发展情况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脉冲除尘设备上游产业发展分析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脉冲除尘设备下游产业发展分析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脉冲除尘设备行业重点企业竞争力分析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脉冲除尘设备企业管理策略建议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提高脉冲除尘设备企业竞争力的策略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一、提高中国脉冲除尘设备企业核心竞争力的对策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二、脉冲除尘设备企业提升竞争力的主要方向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三、影响脉冲除尘设备企业核心竞争力的因素及提升途径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四、提高脉冲除尘设备企业竞争力的策略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对中国脉冲除尘设备品牌的战略思考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一、脉冲除尘设备实施品牌战略的意义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三、中国脉冲除尘设备企业的品牌战略</w:t>
      </w:r>
      <w:r>
        <w:rPr>
          <w:rFonts w:hint="eastAsia"/>
        </w:rPr>
        <w:br/>
      </w:r>
      <w:r>
        <w:rPr>
          <w:rFonts w:hint="eastAsia"/>
        </w:rPr>
        <w:t>　　　　四、脉冲除尘设备品牌战略管理的策略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脉冲除尘设备行业发展趋势及投资风险预警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2025年脉冲除尘设备市场前景分析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2025年脉冲除尘设备行业发展趋势预测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影响脉冲除尘设备行业发展的主要因素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一、2025年影响脉冲除尘设备行业运行的有利因素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二、2025年影响脉冲除尘设备行业运行的稳定因素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三、2025年影响脉冲除尘设备行业运行的不利因素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四、2025年中国脉冲除尘设备行业发展面临的挑战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五、2025年中国脉冲除尘设备行业发展面临的机遇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脉冲除尘设备行业投资风险预警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一、2025年脉冲除尘设备行业市场风险及控制策略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二、2025年脉冲除尘设备行业政策风险及控制策略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三、2025年脉冲除尘设备行业经营风险及控制策略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四、2025年脉冲除尘设备同业竞争风险及控制策略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五、2025年脉冲除尘设备行业其他风险及控制策略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脉冲除尘设备市场研究结论</w:t>
      </w:r>
      <w:r>
        <w:rPr>
          <w:rFonts w:hint="eastAsia"/>
        </w:rPr>
        <w:br/>
      </w:r>
      <w:r>
        <w:rPr>
          <w:rFonts w:hint="eastAsia"/>
        </w:rPr>
        <w:t>　　第二节 脉冲除尘设备子行业研究结论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中.智.林.：脉冲除尘设备市场发展建议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脉冲除尘设备行业历程</w:t>
      </w:r>
      <w:r>
        <w:rPr>
          <w:rFonts w:hint="eastAsia"/>
        </w:rPr>
        <w:br/>
      </w:r>
      <w:r>
        <w:rPr>
          <w:rFonts w:hint="eastAsia"/>
        </w:rPr>
        <w:t>　　图表 脉冲除尘设备行业生命周期</w:t>
      </w:r>
      <w:r>
        <w:rPr>
          <w:rFonts w:hint="eastAsia"/>
        </w:rPr>
        <w:br/>
      </w:r>
      <w:r>
        <w:rPr>
          <w:rFonts w:hint="eastAsia"/>
        </w:rPr>
        <w:t>　　图表 脉冲除尘设备行业产业链分析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2025年中国脉冲除尘设备市场前景分析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2025年中国脉冲除尘设备发展趋势预测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6ed95bee74993" w:history="1">
        <w:r>
          <w:rPr>
            <w:rStyle w:val="Hyperlink"/>
          </w:rPr>
          <w:t>2025-2031年中国脉冲除尘设备市场现状调研分析与发展趋势报告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6ed95bee74993" w:history="1">
        <w:r>
          <w:rPr>
            <w:rStyle w:val="Hyperlink"/>
          </w:rPr>
          <w:t>https://www.20087.com/1/06/MaiChongChuChenSheBeiFaZhanQuShi.html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热点：工厂粉尘吸尘设备、脉冲除尘设备结构、离心除尘器、脉冲除尘设备工作原理、脉冲除尘器的使用方法、脉冲除尘设备厂家、脉冲除尘器配件有哪些、脉冲除尘设备型号、除尘脉冲控制仪器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9b20e6a884caf" w:history="1">
      <w:r>
        <w:rPr>
          <w:rStyle w:val="Hyperlink"/>
        </w:rPr>
        <w:t>2025-2031年中国脉冲除尘设备市场现状调研分析与发展趋势报告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aiChongChuChenSheBeiFaZhanQuShi.html" TargetMode="External" Id="R2d36ed95bee7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aiChongChuChenSheBeiFaZhanQuShi.html" TargetMode="External" Id="R5fa9b20e6a88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2024-11-09T07:38:00Z</dcterms:created>
  <dcterms:modified xsi:type="dcterms:W3CDTF">2024-11-09T08:38:00Z</dcterms:modified>
  <dc:subject>2025-2031年中国脉冲除尘设备市场现状调研分析与发展趋势报告</dc:subject>
  <dc:title>2025-2031年中国脉冲除尘设备市场现状调研分析与发展趋势报告</dc:title>
  <cp:keywords>2025-2031年中国脉冲除尘设备市场现状调研分析与发展趋势报告</cp:keywords>
  <dc:description>2025-2031年中国脉冲除尘设备市场现状调研分析与发展趋势报告</dc:description>
</cp:coreProperties>
</file>