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0760a3824461f" w:history="1">
              <w:r>
                <w:rPr>
                  <w:rStyle w:val="Hyperlink"/>
                </w:rPr>
                <w:t>2025-2031年全球与中国自动倒筒机行业现状调研及市场前景报告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0760a3824461f" w:history="1">
              <w:r>
                <w:rPr>
                  <w:rStyle w:val="Hyperlink"/>
                </w:rPr>
                <w:t>2025-2031年全球与中国自动倒筒机行业现状调研及市场前景报告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0760a3824461f" w:history="1">
                <w:r>
                  <w:rPr>
                    <w:rStyle w:val="Hyperlink"/>
                  </w:rPr>
                  <w:t>https://www.20087.com/1/06/ZiDongDaoTongJiDeQianJing.html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倒筒机是一种用于纺织行业中纱线筒子自动换装、翻转与输送的自动化设备，广泛应用于棉纺、毛纺、化纤等生产流程中，旨在提高纱线搬运效率、减少人工干预与降低劳动强度。目前，该类产品已实现从传统手动倒筒向全自动无人化操作的转变，具备筒纱识别、自动抓取、定向翻转、落筒定位与输送对接等功能。现代自动倒筒机普遍采用PLC控制系统、伺服电机驱动与视觉引导技术，能够适配多种规格筒纱的连续作业，显著提升车间物流自动化水平。同时，行业内正围绕提高设备兼容性、降低故障率与提升运行稳定性等方面展开持续优化。</w:t>
      </w:r>
      <w:r>
        <w:rPr>
          <w:rFonts w:hint="eastAsia"/>
        </w:rPr>
        <w:br/>
      </w:r>
      <w:r>
        <w:rPr>
          <w:rFonts w:hint="eastAsia"/>
        </w:rPr>
        <w:t>　　未来，自动倒筒机将在智能化、柔性化与集成化方向持续发展。随着工业4.0与智能工厂理念的深入推进，倒筒机将逐步实现与AGV小车、自动仓储系统与MES管理平台的无缝对接，构建端到端的纱线物流自动化体系。同时，AI算法与机器学习技术的引入，将使其具备自主判断筒纱状态、预测设备磨损与优化调度路径的能力，提升整体运行效率与运维水平。此外，面对纺织行业向定制化、小批量生产模式转型的趋势，模块化与可重构设计将成为发展方向之一，提升设备的灵活部署能力。预计自动倒筒机将在纺织智能制造体系建设中持续发挥关键作用，并随自动化程度的提升不断拓展其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0760a3824461f" w:history="1">
        <w:r>
          <w:rPr>
            <w:rStyle w:val="Hyperlink"/>
          </w:rPr>
          <w:t>2025-2031年全球与中国自动倒筒机行业现状调研及市场前景报告</w:t>
        </w:r>
      </w:hyperlink>
      <w:r>
        <w:rPr>
          <w:rFonts w:hint="eastAsia"/>
        </w:rPr>
        <w:t>》系统分析了自动倒筒机行业的市场规模、市场需求及价格波动，深入探讨了自动倒筒机产业链关键环节及各细分市场特点。报告基于权威数据，科学预测了自动倒筒机市场前景与发展趋势，同时评估了自动倒筒机重点企业的经营状况，包括品牌影响力、市场集中度及竞争格局。通过SWOT分析，报告揭示了自动倒筒机行业面临的风险与机遇，为自动倒筒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自动倒筒机市场概述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按照不同产品类型，自动倒筒机主要可以分为如下几个类别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全球不同产品类型自动倒筒机销售额增长趋势2020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1.2.2 300-800m/min</w:t>
      </w:r>
      <w:r>
        <w:rPr>
          <w:rFonts w:hint="eastAsia"/>
        </w:rPr>
        <w:br/>
      </w:r>
      <w:r>
        <w:rPr>
          <w:rFonts w:hint="eastAsia"/>
        </w:rPr>
        <w:t>　　　　1.2.3 800-1500m/min</w:t>
      </w:r>
      <w:r>
        <w:rPr>
          <w:rFonts w:hint="eastAsia"/>
        </w:rPr>
        <w:br/>
      </w:r>
      <w:r>
        <w:rPr>
          <w:rFonts w:hint="eastAsia"/>
        </w:rPr>
        <w:t>　　　　1.2.4 1500m/min以上</w:t>
      </w:r>
      <w:r>
        <w:rPr>
          <w:rFonts w:hint="eastAsia"/>
        </w:rPr>
        <w:br/>
      </w:r>
      <w:r>
        <w:rPr>
          <w:rFonts w:hint="eastAsia"/>
        </w:rPr>
        <w:t>　　1.3 从不同应用，自动倒筒机主要包括如下几个方面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全球不同应用自动倒筒机销售额增长趋势2020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精梳纱</w:t>
      </w:r>
      <w:r>
        <w:rPr>
          <w:rFonts w:hint="eastAsia"/>
        </w:rPr>
        <w:br/>
      </w:r>
      <w:r>
        <w:rPr>
          <w:rFonts w:hint="eastAsia"/>
        </w:rPr>
        <w:t>　　　　1.3.3 粗纺纱</w:t>
      </w:r>
      <w:r>
        <w:rPr>
          <w:rFonts w:hint="eastAsia"/>
        </w:rPr>
        <w:br/>
      </w:r>
      <w:r>
        <w:rPr>
          <w:rFonts w:hint="eastAsia"/>
        </w:rPr>
        <w:t>　　1.4 自动倒筒机行业背景、发展历史、现状及趋势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自动倒筒机行业目前现状分析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自动倒筒机发展趋势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全球自动倒筒机总体规模分析</w:t>
      </w:r>
      <w:r>
        <w:rPr>
          <w:rFonts w:hint="eastAsia"/>
        </w:rPr>
        <w:br/>
      </w:r>
      <w:r>
        <w:rPr>
          <w:rFonts w:hint="eastAsia"/>
        </w:rPr>
        <w:t>　　2.1 全球自动倒筒机供需现状及预测（2020-2031）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全球自动倒筒机产能、产量、产能利用率及发展趋势（2020-2031）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全球自动倒筒机产量、需求量及发展趋势（2020-2031）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全球主要地区自动倒筒机产量及发展趋势（2020-2031）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全球主要地区自动倒筒机产量（2020-2025）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全球主要地区自动倒筒机产量（2026-2031）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全球主要地区自动倒筒机产量市场份额（2020-2031）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中国自动倒筒机供需现状及预测（2020-2031）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中国自动倒筒机产能、产量、产能利用率及发展趋势（2020-2031）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中国自动倒筒机产量、市场需求量及发展趋势（2020-2031）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全球自动倒筒机销量及销售额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全球市场自动倒筒机销售额（2020-2031）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全球市场自动倒筒机销量（2020-2031）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全球市场自动倒筒机价格趋势（2020-2031）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全球自动倒筒机主要地区分析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全球主要地区自动倒筒机市场规模分析：2020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全球主要地区自动倒筒机销售收入及市场份额（2020-2025年）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全球主要地区自动倒筒机销售收入预测（2026-2031年）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全球主要地区自动倒筒机销量分析：2020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全球主要地区自动倒筒机销量及市场份额（2020-2025年）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全球主要地区自动倒筒机销量及市场份额预测（2026-2031）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北美市场自动倒筒机销量、收入及增长率（2020-2031）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欧洲市场自动倒筒机销量、收入及增长率（2020-2031）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中国市场自动倒筒机销量、收入及增长率（2020-2031）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日本市场自动倒筒机销量、收入及增长率（2020-2031）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东南亚市场自动倒筒机销量、收入及增长率（2020-2031）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印度市场自动倒筒机销量、收入及增长率（2020-2031）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全球市场主要厂商自动倒筒机产能市场份额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全球市场主要厂商自动倒筒机销量（2020-2025）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全球市场主要厂商自动倒筒机销量（2020-2025）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全球市场主要厂商自动倒筒机销售收入（2020-2025）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全球市场主要厂商自动倒筒机销售价格（2020-2025）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2024年全球主要生产商自动倒筒机收入排名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中国市场主要厂商自动倒筒机销量（2020-2025）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中国市场主要厂商自动倒筒机销量（2020-2025）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中国市场主要厂商自动倒筒机销售收入（2020-2025）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2024年中国主要生产商自动倒筒机收入排名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中国市场主要厂商自动倒筒机销售价格（2020-2025）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全球主要厂商自动倒筒机总部及产地分布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全球主要厂商成立时间及自动倒筒机商业化日期</w:t>
      </w:r>
      <w:r>
        <w:rPr>
          <w:rFonts w:hint="eastAsia"/>
        </w:rPr>
        <w:br/>
      </w:r>
      <w:r>
        <w:rPr>
          <w:rFonts w:hint="eastAsia"/>
        </w:rPr>
        <w:t>　　4.6 全球主要厂商自动倒筒机产品类型及应用</w:t>
      </w:r>
      <w:r>
        <w:rPr>
          <w:rFonts w:hint="eastAsia"/>
        </w:rPr>
        <w:br/>
      </w:r>
      <w:r>
        <w:rPr>
          <w:rFonts w:hint="eastAsia"/>
        </w:rPr>
        <w:t>　　4.7 自动倒筒机行业集中度、竞争程度分析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自动倒筒机行业集中度分析：2024年全球Top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全球自动倒筒机第一梯队、第二梯队和第三梯队生产商（品牌）及市场份额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重点企业（1）基本信息、自动倒筒机生产基地、销售区域、竞争对手及市场地位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自动倒筒机产品规格、参数及市场应用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自动倒筒机销量、收入、价格及毛利率（2020-2025）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重点企业（2）基本信息、自动倒筒机生产基地、销售区域、竞争对手及市场地位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自动倒筒机产品规格、参数及市场应用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自动倒筒机销量、收入、价格及毛利率（2020-2025）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重点企业（3）基本信息、自动倒筒机生产基地、销售区域、竞争对手及市场地位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自动倒筒机产品规格、参数及市场应用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自动倒筒机销量、收入、价格及毛利率（2020-2025）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重点企业（4）基本信息、自动倒筒机生产基地、销售区域、竞争对手及市场地位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自动倒筒机产品规格、参数及市场应用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自动倒筒机销量、收入、价格及毛利率（2020-2025）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重点企业（5）基本信息、自动倒筒机生产基地、销售区域、竞争对手及市场地位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自动倒筒机产品规格、参数及市场应用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自动倒筒机销量、收入、价格及毛利率（2020-2025）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重点企业（6）基本信息、自动倒筒机生产基地、销售区域、竞争对手及市场地位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自动倒筒机产品规格、参数及市场应用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自动倒筒机销量、收入、价格及毛利率（2020-2025）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重点企业（7）基本信息、自动倒筒机生产基地、销售区域、竞争对手及市场地位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自动倒筒机产品规格、参数及市场应用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自动倒筒机销量、收入、价格及毛利率（2020-2025）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重点企业（8）基本信息、自动倒筒机生产基地、销售区域、竞争对手及市场地位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自动倒筒机产品规格、参数及市场应用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自动倒筒机销量、收入、价格及毛利率（2020-2025）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重点企业（9）基本信息、自动倒筒机生产基地、销售区域、竞争对手及市场地位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自动倒筒机产品规格、参数及市场应用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自动倒筒机销量、收入、价格及毛利率（2020-2025）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重点企业（10）基本信息、自动倒筒机生产基地、销售区域、竞争对手及市场地位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自动倒筒机产品规格、参数及市场应用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自动倒筒机销量、收入、价格及毛利率（2020-2025）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重点企业（11）基本信息、自动倒筒机生产基地、销售区域、竞争对手及市场地位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自动倒筒机产品规格、参数及市场应用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自动倒筒机销量、收入、价格及毛利率（2020-2025）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重点企业（12）基本信息、自动倒筒机生产基地、销售区域、竞争对手及市场地位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自动倒筒机产品规格、参数及市场应用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自动倒筒机销量、收入、价格及毛利率（2020-2025）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重点企业（13）基本信息、自动倒筒机生产基地、销售区域、竞争对手及市场地位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自动倒筒机产品规格、参数及市场应用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自动倒筒机销量、收入、价格及毛利率（2020-2025）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重点企业（14）基本信息、自动倒筒机生产基地、销售区域、竞争对手及市场地位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自动倒筒机产品规格、参数及市场应用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自动倒筒机销量、收入、价格及毛利率（2020-2025）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重点企业（15）基本信息、自动倒筒机生产基地、销售区域、竞争对手及市场地位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自动倒筒机产品规格、参数及市场应用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自动倒筒机销量、收入、价格及毛利率（2020-2025）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重点企业（16）基本信息、自动倒筒机生产基地、销售区域、竞争对手及市场地位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自动倒筒机产品规格、参数及市场应用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自动倒筒机销量、收入、价格及毛利率（2020-2025）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重点企业（17）基本信息、自动倒筒机生产基地、销售区域、竞争对手及市场地位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自动倒筒机产品规格、参数及市场应用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自动倒筒机销量、收入、价格及毛利率（2020-2025）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重点企业（18）基本信息、自动倒筒机生产基地、销售区域、竞争对手及市场地位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自动倒筒机产品规格、参数及市场应用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自动倒筒机销量、收入、价格及毛利率（2020-2025）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重点企业（19）基本信息、自动倒筒机生产基地、销售区域、竞争对手及市场地位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自动倒筒机产品规格、参数及市场应用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自动倒筒机销量、收入、价格及毛利率（2020-2025）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重点企业（20）基本信息、自动倒筒机生产基地、销售区域、竞争对手及市场地位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自动倒筒机产品规格、参数及市场应用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自动倒筒机销量、收入、价格及毛利率（2020-2025）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不同产品类型自动倒筒机分析</w:t>
      </w:r>
      <w:r>
        <w:rPr>
          <w:rFonts w:hint="eastAsia"/>
        </w:rPr>
        <w:br/>
      </w:r>
      <w:r>
        <w:rPr>
          <w:rFonts w:hint="eastAsia"/>
        </w:rPr>
        <w:t>　　6.1 全球不同产品类型自动倒筒机销量（2020-2031）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全球不同产品类型自动倒筒机销量及市场份额（2020-2025）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全球不同产品类型自动倒筒机销量预测（2026-2031）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全球不同产品类型自动倒筒机收入（2020-2031）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全球不同产品类型自动倒筒机收入及市场份额（2020-2025）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全球不同产品类型自动倒筒机收入预测（2026-2031）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全球不同产品类型自动倒筒机价格走势（2020-2031）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不同应用自动倒筒机分析</w:t>
      </w:r>
      <w:r>
        <w:rPr>
          <w:rFonts w:hint="eastAsia"/>
        </w:rPr>
        <w:br/>
      </w:r>
      <w:r>
        <w:rPr>
          <w:rFonts w:hint="eastAsia"/>
        </w:rPr>
        <w:t>　　7.1 全球不同应用自动倒筒机销量（2020-2031）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全球不同应用自动倒筒机销量及市场份额（2020-2025）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全球不同应用自动倒筒机销量预测（2026-2031）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全球不同应用自动倒筒机收入（2020-2031）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全球不同应用自动倒筒机收入及市场份额（2020-2025）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全球不同应用自动倒筒机收入预测（2026-2031）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全球不同应用自动倒筒机价格走势（2020-2031）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自动倒筒机产业链分析</w:t>
      </w:r>
      <w:r>
        <w:rPr>
          <w:rFonts w:hint="eastAsia"/>
        </w:rPr>
        <w:br/>
      </w:r>
      <w:r>
        <w:rPr>
          <w:rFonts w:hint="eastAsia"/>
        </w:rPr>
        <w:t>　　8.2 自动倒筒机工艺制造技术分析</w:t>
      </w:r>
      <w:r>
        <w:rPr>
          <w:rFonts w:hint="eastAsia"/>
        </w:rPr>
        <w:br/>
      </w:r>
      <w:r>
        <w:rPr>
          <w:rFonts w:hint="eastAsia"/>
        </w:rPr>
        <w:t>　　8.3 自动倒筒机产业上游供应分析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自动倒筒机下游客户分析</w:t>
      </w:r>
      <w:r>
        <w:rPr>
          <w:rFonts w:hint="eastAsia"/>
        </w:rPr>
        <w:br/>
      </w:r>
      <w:r>
        <w:rPr>
          <w:rFonts w:hint="eastAsia"/>
        </w:rPr>
        <w:t>　　8.5 自动倒筒机销售渠道分析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自动倒筒机行业发展机遇及主要驱动因素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自动倒筒机行业发展面临的风险</w:t>
      </w:r>
      <w:r>
        <w:rPr>
          <w:rFonts w:hint="eastAsia"/>
        </w:rPr>
        <w:br/>
      </w:r>
      <w:r>
        <w:rPr>
          <w:rFonts w:hint="eastAsia"/>
        </w:rPr>
        <w:t>　　9.3 自动倒筒机行业政策分析</w:t>
      </w:r>
      <w:r>
        <w:rPr>
          <w:rFonts w:hint="eastAsia"/>
        </w:rPr>
        <w:br/>
      </w:r>
      <w:r>
        <w:rPr>
          <w:rFonts w:hint="eastAsia"/>
        </w:rPr>
        <w:t>　　9.4 自动倒筒机中国企业SWOT分析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全球不同产品类型自动倒筒机销售额增长（CAGR）趋势2020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自动倒筒机行业目前发展现状</w:t>
      </w:r>
      <w:r>
        <w:rPr>
          <w:rFonts w:hint="eastAsia"/>
        </w:rPr>
        <w:br/>
      </w:r>
      <w:r>
        <w:rPr>
          <w:rFonts w:hint="eastAsia"/>
        </w:rPr>
        <w:t>　　表 4： 自动倒筒机发展趋势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全球主要地区自动倒筒机产量增速（CAGR）：（2020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全球主要地区自动倒筒机产量（2020-2025）&amp;（台）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全球主要地区自动倒筒机产量（2026-2031）&amp;（台）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全球主要地区自动倒筒机产量市场份额（2020-2025）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全球主要地区自动倒筒机产量（2026-2031）&amp;（台）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全球主要地区自动倒筒机销售收入增速：（2020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全球主要地区自动倒筒机销售收入（2020-2025）&amp;（百万美元）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全球主要地区自动倒筒机销售收入市场份额（2020-2025）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全球主要地区自动倒筒机收入（2026-2031）&amp;（百万美元）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全球主要地区自动倒筒机收入市场份额（2026-2031）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全球主要地区自动倒筒机销量（台）：2020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全球主要地区自动倒筒机销量（2020-2025）&amp;（台）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全球主要地区自动倒筒机销量市场份额（2020-2025）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全球主要地区自动倒筒机销量（2026-2031）&amp;（台）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全球主要地区自动倒筒机销量份额（2026-2031）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全球市场主要厂商自动倒筒机产能（2024-2025）&amp;（台）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全球市场主要厂商自动倒筒机销量（2020-2025）&amp;（台）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全球市场主要厂商自动倒筒机销量市场份额（2020-2025）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全球市场主要厂商自动倒筒机销售收入（2020-2025）&amp;（百万美元）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全球市场主要厂商自动倒筒机销售收入市场份额（2020-2025）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全球市场主要厂商自动倒筒机销售价格（2020-2025）&amp;（美元/台）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2024年全球主要生产商自动倒筒机收入排名（百万美元）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中国市场主要厂商自动倒筒机销量（2020-2025）&amp;（台）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中国市场主要厂商自动倒筒机销量市场份额（2020-2025）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中国市场主要厂商自动倒筒机销售收入（2020-2025）&amp;（百万美元）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中国市场主要厂商自动倒筒机销售收入市场份额（2020-2025）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2024年中国主要生产商自动倒筒机收入排名（百万美元）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中国市场主要厂商自动倒筒机销售价格（2020-2025）&amp;（美元/台）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全球主要厂商自动倒筒机总部及产地分布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全球主要厂商成立时间及自动倒筒机商业化日期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全球主要厂商自动倒筒机产品类型及应用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2024年全球自动倒筒机主要厂商市场地位（第一梯队、第二梯队和第三梯队）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全球自动倒筒机市场投资、并购等现状分析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自动倒筒机生产基地、销售区域、竞争对手及市场地位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自动倒筒机产品规格、参数及市场应用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自动倒筒机销量（台）、收入（百万美元）、价格（美元/台）及毛利率（2020-2025）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自动倒筒机生产基地、销售区域、竞争对手及市场地位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自动倒筒机产品规格、参数及市场应用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自动倒筒机销量（台）、收入（百万美元）、价格（美元/台）及毛利率（2020-2025）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自动倒筒机生产基地、销售区域、竞争对手及市场地位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自动倒筒机产品规格、参数及市场应用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自动倒筒机销量（台）、收入（百万美元）、价格（美元/台）及毛利率（2020-2025）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自动倒筒机生产基地、销售区域、竞争对手及市场地位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自动倒筒机产品规格、参数及市场应用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自动倒筒机销量（台）、收入（百万美元）、价格（美元/台）及毛利率（2020-2025）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自动倒筒机生产基地、销售区域、竞争对手及市场地位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自动倒筒机产品规格、参数及市场应用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自动倒筒机销量（台）、收入（百万美元）、价格（美元/台）及毛利率（2020-2025）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自动倒筒机生产基地、销售区域、竞争对手及市场地位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自动倒筒机产品规格、参数及市场应用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自动倒筒机销量（台）、收入（百万美元）、价格（美元/台）及毛利率（2020-2025）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自动倒筒机生产基地、销售区域、竞争对手及市场地位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自动倒筒机产品规格、参数及市场应用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自动倒筒机销量（台）、收入（百万美元）、价格（美元/台）及毛利率（2020-2025）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自动倒筒机生产基地、销售区域、竞争对手及市场地位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自动倒筒机产品规格、参数及市场应用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自动倒筒机销量（台）、收入（百万美元）、价格（美元/台）及毛利率（2020-2025）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自动倒筒机生产基地、销售区域、竞争对手及市场地位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自动倒筒机产品规格、参数及市场应用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自动倒筒机销量（台）、收入（百万美元）、价格（美元/台）及毛利率（2020-2025）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自动倒筒机生产基地、销售区域、竞争对手及市场地位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自动倒筒机产品规格、参数及市场应用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自动倒筒机销量（台）、收入（百万美元）、价格（美元/台）及毛利率（2020-2025）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自动倒筒机生产基地、销售区域、竞争对手及市场地位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自动倒筒机产品规格、参数及市场应用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自动倒筒机销量（台）、收入（百万美元）、价格（美元/台）及毛利率（2020-2025）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自动倒筒机生产基地、销售区域、竞争对手及市场地位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自动倒筒机产品规格、参数及市场应用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自动倒筒机销量（台）、收入（百万美元）、价格（美元/台）及毛利率（2020-2025）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自动倒筒机生产基地、销售区域、竞争对手及市场地位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自动倒筒机产品规格、参数及市场应用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自动倒筒机销量（台）、收入（百万美元）、价格（美元/台）及毛利率（2020-2025）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自动倒筒机生产基地、销售区域、竞争对手及市场地位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自动倒筒机产品规格、参数及市场应用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自动倒筒机销量（台）、收入（百万美元）、价格（美元/台）及毛利率（2020-2025）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自动倒筒机生产基地、销售区域、竞争对手及市场地位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自动倒筒机产品规格、参数及市场应用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自动倒筒机销量（台）、收入（百万美元）、价格（美元/台）及毛利率（2020-2025）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自动倒筒机生产基地、销售区域、竞争对手及市场地位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自动倒筒机产品规格、参数及市场应用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自动倒筒机销量（台）、收入（百万美元）、价格（美元/台）及毛利率（2020-2025）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自动倒筒机生产基地、销售区域、竞争对手及市场地位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自动倒筒机产品规格、参数及市场应用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自动倒筒机销量（台）、收入（百万美元）、价格（美元/台）及毛利率（2020-2025）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自动倒筒机生产基地、销售区域、竞争对手及市场地位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自动倒筒机产品规格、参数及市场应用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自动倒筒机销量（台）、收入（百万美元）、价格（美元/台）及毛利率（2020-2025）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自动倒筒机生产基地、销售区域、竞争对手及市场地位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自动倒筒机产品规格、参数及市场应用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自动倒筒机销量（台）、收入（百万美元）、价格（美元/台）及毛利率（2020-2025）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自动倒筒机生产基地、销售区域、竞争对手及市场地位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自动倒筒机产品规格、参数及市场应用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自动倒筒机销量（台）、收入（百万美元）、价格（美元/台）及毛利率（2020-2025）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全球不同产品类型自动倒筒机销量（2020-2025年）&amp;（台）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139： 全球不同产品类型自动倒筒机销量市场份额（2020-2025）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全球不同产品类型自动倒筒机销量预测（2026-2031）&amp;（台）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全球市场不同产品类型自动倒筒机销量市场份额预测（2026-2031）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全球不同产品类型自动倒筒机收入（2020-2025年）&amp;（百万美元）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全球不同产品类型自动倒筒机收入市场份额（2020-2025）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全球不同产品类型自动倒筒机收入预测（2026-2031）&amp;（百万美元）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全球不同产品类型自动倒筒机收入市场份额预测（2026-2031）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全球不同应用自动倒筒机销量（2020-2025年）&amp;（台）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147： 全球不同应用自动倒筒机销量市场份额（2020-2025）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全球不同应用自动倒筒机销量预测（2026-2031）&amp;（台）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149： 全球市场不同应用自动倒筒机销量市场份额预测（2026-2031）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全球不同应用自动倒筒机收入（2020-2025年）&amp;（百万美元）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全球不同应用自动倒筒机收入市场份额（2020-2025）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全球不同应用自动倒筒机收入预测（2026-2031）&amp;（百万美元）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全球不同应用自动倒筒机收入市场份额预测（2026-2031）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自动倒筒机上游原料供应商及联系方式列表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自动倒筒机典型客户列表</w:t>
      </w:r>
      <w:r>
        <w:rPr>
          <w:rFonts w:hint="eastAsia"/>
        </w:rPr>
        <w:br/>
      </w:r>
      <w:r>
        <w:rPr>
          <w:rFonts w:hint="eastAsia"/>
        </w:rPr>
        <w:t>　　表 156： 自动倒筒机主要销售模式及销售渠道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自动倒筒机行业发展机遇及主要驱动因素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自动倒筒机行业发展面临的风险</w:t>
      </w:r>
      <w:r>
        <w:rPr>
          <w:rFonts w:hint="eastAsia"/>
        </w:rPr>
        <w:br/>
      </w:r>
      <w:r>
        <w:rPr>
          <w:rFonts w:hint="eastAsia"/>
        </w:rPr>
        <w:t>　　表 159： 自动倒筒机行业政策分析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自动倒筒机产品图片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全球不同产品类型自动倒筒机销售额2020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全球不同产品类型自动倒筒机市场份额2024 &amp; 2031</w:t>
      </w:r>
      <w:r>
        <w:rPr>
          <w:rFonts w:hint="eastAsia"/>
        </w:rPr>
        <w:br/>
      </w:r>
      <w:r>
        <w:rPr>
          <w:rFonts w:hint="eastAsia"/>
        </w:rPr>
        <w:t>　　图 4： 300-800m/min产品图片</w:t>
      </w:r>
      <w:r>
        <w:rPr>
          <w:rFonts w:hint="eastAsia"/>
        </w:rPr>
        <w:br/>
      </w:r>
      <w:r>
        <w:rPr>
          <w:rFonts w:hint="eastAsia"/>
        </w:rPr>
        <w:t>　　图 5： 800-1500m/min产品图片</w:t>
      </w:r>
      <w:r>
        <w:rPr>
          <w:rFonts w:hint="eastAsia"/>
        </w:rPr>
        <w:br/>
      </w:r>
      <w:r>
        <w:rPr>
          <w:rFonts w:hint="eastAsia"/>
        </w:rPr>
        <w:t>　　图 6： 1500m/min以上产品图片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全球不同应用自动倒筒机市场份额2024 &amp; 2031</w:t>
      </w:r>
      <w:r>
        <w:rPr>
          <w:rFonts w:hint="eastAsia"/>
        </w:rPr>
        <w:br/>
      </w:r>
      <w:r>
        <w:rPr>
          <w:rFonts w:hint="eastAsia"/>
        </w:rPr>
        <w:t>　　图 9： 精梳纱</w:t>
      </w:r>
      <w:r>
        <w:rPr>
          <w:rFonts w:hint="eastAsia"/>
        </w:rPr>
        <w:br/>
      </w:r>
      <w:r>
        <w:rPr>
          <w:rFonts w:hint="eastAsia"/>
        </w:rPr>
        <w:t>　　图 10： 粗纺纱</w:t>
      </w:r>
      <w:r>
        <w:rPr>
          <w:rFonts w:hint="eastAsia"/>
        </w:rPr>
        <w:br/>
      </w:r>
      <w:r>
        <w:rPr>
          <w:rFonts w:hint="eastAsia"/>
        </w:rPr>
        <w:t>　　图 11： 全球自动倒筒机产能、产量、产能利用率及发展趋势（2020-2031）&amp;（台）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全球自动倒筒机产量、需求量及发展趋势（2020-2031）&amp;（台）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全球主要地区自动倒筒机产量（2020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全球主要地区自动倒筒机产量市场份额（2020-2031）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中国自动倒筒机产能、产量、产能利用率及发展趋势（2020-2031）&amp;（台）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中国自动倒筒机产量、市场需求量及发展趋势（2020-2031）&amp;（台）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全球自动倒筒机市场销售额及增长率：（2020-2031）&amp;（百万美元）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全球市场自动倒筒机市场规模：2020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全球市场自动倒筒机销量及增长率（2020-2031）&amp;（台）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全球市场自动倒筒机价格趋势（2020-2031）&amp;（美元/台）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全球主要地区自动倒筒机销售收入（2020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全球主要地区自动倒筒机销售收入市场份额（2020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北美市场自动倒筒机销量及增长率（2020-2031）&amp;（台）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北美市场自动倒筒机收入及增长率（2020-2031）&amp;（百万美元）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欧洲市场自动倒筒机销量及增长率（2020-2031）&amp;（台）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欧洲市场自动倒筒机收入及增长率（2020-2031）&amp;（百万美元）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中国市场自动倒筒机销量及增长率（2020-2031）&amp;（台）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中国市场自动倒筒机收入及增长率（2020-2031）&amp;（百万美元）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日本市场自动倒筒机销量及增长率（2020-2031）&amp;（台）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日本市场自动倒筒机收入及增长率（2020-2031）&amp;（百万美元）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东南亚市场自动倒筒机销量及增长率（2020-2031）&amp;（台）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东南亚市场自动倒筒机收入及增长率（2020-2031）&amp;（百万美元）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印度市场自动倒筒机销量及增长率（2020-2031）&amp;（台）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印度市场自动倒筒机收入及增长率（2020-2031）&amp;（百万美元）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2024年全球市场主要厂商自动倒筒机销量市场份额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2024年全球市场主要厂商自动倒筒机收入市场份额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2024年中国市场主要厂商自动倒筒机销量市场份额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2024年中国市场主要厂商自动倒筒机收入市场份额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2024年全球前五大生产商自动倒筒机市场份额</w:t>
      </w:r>
      <w:r>
        <w:rPr>
          <w:rFonts w:hint="eastAsia"/>
        </w:rPr>
        <w:br/>
      </w:r>
      <w:r>
        <w:rPr>
          <w:rFonts w:hint="eastAsia"/>
        </w:rPr>
        <w:t>　　图 40： 2024年全球自动倒筒机第一梯队、第二梯队和第三梯队厂商及市场份额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全球不同产品类型自动倒筒机价格走势（2020-2031）&amp;（美元/台）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全球不同应用自动倒筒机价格走势（2020-2031）&amp;（美元/台）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自动倒筒机产业链</w:t>
      </w:r>
      <w:r>
        <w:rPr>
          <w:rFonts w:hint="eastAsia"/>
        </w:rPr>
        <w:br/>
      </w:r>
      <w:r>
        <w:rPr>
          <w:rFonts w:hint="eastAsia"/>
        </w:rPr>
        <w:t>　　图 44： 自动倒筒机中国企业SWOT分析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0760a3824461f" w:history="1">
        <w:r>
          <w:rPr>
            <w:rStyle w:val="Hyperlink"/>
          </w:rPr>
          <w:t>2025-2031年全球与中国自动倒筒机行业现状调研及市场前景报告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0760a3824461f" w:history="1">
        <w:r>
          <w:rPr>
            <w:rStyle w:val="Hyperlink"/>
          </w:rPr>
          <w:t>https://www.20087.com/1/06/ZiDongDaoTongJiDeQianJing.html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1a2c4cc9d4080" w:history="1">
      <w:r>
        <w:rPr>
          <w:rStyle w:val="Hyperlink"/>
        </w:rPr>
        <w:t>2025-2031年全球与中国自动倒筒机行业现状调研及市场前景报告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ZiDongDaoTongJiDeQianJing.html" TargetMode="External" Id="R3e00760a3824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ZiDongDaoTongJiDeQianJing.html" TargetMode="External" Id="R5c71a2c4cc9d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2025-06-21T07:22:16Z</dcterms:created>
  <dcterms:modified xsi:type="dcterms:W3CDTF">2025-06-21T08:22:16Z</dcterms:modified>
  <dc:subject>2025-2031年全球与中国自动倒筒机行业现状调研及市场前景报告</dc:subject>
  <dc:title>2025-2031年全球与中国自动倒筒机行业现状调研及市场前景报告</dc:title>
  <cp:keywords>2025-2031年全球与中国自动倒筒机行业现状调研及市场前景报告</cp:keywords>
  <dc:description>2025-2031年全球与中国自动倒筒机行业现状调研及市场前景报告</dc:description>
</cp:coreProperties>
</file>