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d170bf647490a" w:history="1">
              <w:r>
                <w:rPr>
                  <w:rStyle w:val="Hyperlink"/>
                </w:rPr>
                <w:t>2024年中国自清洗过滤器行业发展回顾与未来前景分析报告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d170bf647490a" w:history="1">
              <w:r>
                <w:rPr>
                  <w:rStyle w:val="Hyperlink"/>
                </w:rPr>
                <w:t>2024年中国自清洗过滤器行业发展回顾与未来前景分析报告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d170bf647490a" w:history="1">
                <w:r>
                  <w:rPr>
                    <w:rStyle w:val="Hyperlink"/>
                  </w:rPr>
                  <w:t>https://www.20087.com/1/A6/ZiQingXiGuoLvQiHangYeYanJiuBaoGao.html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清洗过滤器是流体处理领域的关键设备，广泛应用于水处理、石油化工、食品加工等行业。现代自清洗过滤器通过自动反冲洗或刮刀清洗等技术，有效去除水或液体中的固体颗粒，减少人工干预，提高了过滤效率和系统的连续运行能力。智能控制系统能够根据水质状况自动调整清洗周期，优化运行成本。</w:t>
      </w:r>
      <w:r>
        <w:rPr>
          <w:rFonts w:hint="eastAsia"/>
        </w:rPr>
        <w:br/>
      </w:r>
      <w:r>
        <w:rPr>
          <w:rFonts w:hint="eastAsia"/>
        </w:rPr>
        <w:t>　　未来自清洗过滤器将向更加智能化和绿色化方向发展。集成物联网技术，实现远程监控、故障预警和性能优化，将极大提升设备的运维效率。同时，材料科学的进步将推动过滤材料的创新，如使用更环保、可再生的滤材，以及开发低能耗的清洗技术，减少水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d170bf647490a" w:history="1">
        <w:r>
          <w:rPr>
            <w:rStyle w:val="Hyperlink"/>
          </w:rPr>
          <w:t>2024年中国自清洗过滤器行业发展回顾与未来前景分析报告</w:t>
        </w:r>
      </w:hyperlink>
      <w:r>
        <w:rPr>
          <w:rFonts w:hint="eastAsia"/>
        </w:rPr>
        <w:t>》是对自清洗过滤器行业的调查研究，内容包括：自清洗过滤器产业链分析、世界自清洗过滤器行业发展动态与趋势、自清洗过滤器相关政策与法规、自清洗过滤器技术现状与研发趋势、自清洗过滤器竞争策略分析、自清洗过滤器市场规模与预测、自清洗过滤器行业供给与预测、自清洗过滤器需求与预测、自清洗过滤器上下游行业调研、自清洗过滤器行业经营情况与遇到的问题、自清洗过滤器重点企业调研、自清洗过滤器发展趋势、自清洗过滤器投资机会与风险，以及自清洗过滤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自清洗过滤器行业概述</w:t>
      </w:r>
      <w:r>
        <w:rPr>
          <w:rFonts w:hint="eastAsia"/>
        </w:rPr>
        <w:br/>
      </w:r>
      <w:r>
        <w:rPr>
          <w:rFonts w:hint="eastAsia"/>
        </w:rPr>
        <w:t>　　第一节 自清洗过滤器行业定义</w:t>
      </w:r>
      <w:r>
        <w:rPr>
          <w:rFonts w:hint="eastAsia"/>
        </w:rPr>
        <w:br/>
      </w:r>
      <w:r>
        <w:rPr>
          <w:rFonts w:hint="eastAsia"/>
        </w:rPr>
        <w:t>　　第二节 自清洗过滤器分类情况</w:t>
      </w:r>
      <w:r>
        <w:rPr>
          <w:rFonts w:hint="eastAsia"/>
        </w:rPr>
        <w:br/>
      </w:r>
      <w:r>
        <w:rPr>
          <w:rFonts w:hint="eastAsia"/>
        </w:rPr>
        <w:t>　　第三节 自清洗过滤器行业发展历程</w:t>
      </w:r>
      <w:r>
        <w:rPr>
          <w:rFonts w:hint="eastAsia"/>
        </w:rPr>
        <w:br/>
      </w:r>
      <w:r>
        <w:rPr>
          <w:rFonts w:hint="eastAsia"/>
        </w:rPr>
        <w:t>　　第四节 自清洗过滤器产业链分析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二、自清洗过滤器产业链分析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2023-2024年世界自清洗过滤器行业发展概述</w:t>
      </w:r>
      <w:r>
        <w:rPr>
          <w:rFonts w:hint="eastAsia"/>
        </w:rPr>
        <w:br/>
      </w:r>
      <w:r>
        <w:rPr>
          <w:rFonts w:hint="eastAsia"/>
        </w:rPr>
        <w:t>　　第一节 世界自清洗过滤器行业发展动态</w:t>
      </w:r>
      <w:r>
        <w:rPr>
          <w:rFonts w:hint="eastAsia"/>
        </w:rPr>
        <w:br/>
      </w:r>
      <w:r>
        <w:rPr>
          <w:rFonts w:hint="eastAsia"/>
        </w:rPr>
        <w:t>　　第二节 世界自清洗过滤器行业发展趋势分析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2023-2024年中国自清洗过滤器行业发展环境分析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2023-2024年中国自清洗过滤器行业经济情况分析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2023-2024年中国自清洗过滤器行业社会环境分析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中国自清洗过滤器行业相关政策、法规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2023-2024年自清洗过滤器行业技术现状及发展方向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自清洗过滤器行业技术发展现状</w:t>
      </w:r>
      <w:r>
        <w:rPr>
          <w:rFonts w:hint="eastAsia"/>
        </w:rPr>
        <w:br/>
      </w:r>
      <w:r>
        <w:rPr>
          <w:rFonts w:hint="eastAsia"/>
        </w:rPr>
        <w:t>　　第二节 自清洗过滤器行业技术研发趋势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近期自清洗过滤器行业热点及对行业影响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自清洗过滤器市场企业竞争策略研究分析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自清洗过滤器企业竞争策略分析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一、贸易战对自清洗过滤器行业竞争格局的影响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二、新冠疫情下自清洗过滤器行业竞争格局的变化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三、2023-2024年中国自清洗过滤器市场竞争趋势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四、2023-2024年自清洗过滤器行业竞争格局展望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五、2023-2024年自清洗过滤器行业竞争策略分析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六、2023-2024年自清洗过滤器企业竞争策略分析</w:t>
      </w:r>
      <w:r>
        <w:rPr>
          <w:rFonts w:hint="eastAsia"/>
        </w:rPr>
        <w:br/>
      </w:r>
      <w:r>
        <w:rPr>
          <w:rFonts w:hint="eastAsia"/>
        </w:rPr>
        <w:t>　　第二节 自清洗过滤器市场竞争策略分析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一、2024年自清洗过滤器市场增长潜力分析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二、2024年自清洗过滤器主要潜力品种分析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三、现有自清洗过滤器产品竞争策略分析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四、潜力自清洗过滤器品种竞争策略选择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五、自清洗过滤器典型企业产品竞争策略分析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2019-2024年中国自清洗过滤器行业市场规模分析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2019-2024年中国自清洗过滤器行业市场规模分析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一、2019-2024年中国自清洗过滤器行业市场规模分析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二、2019-2024年自清洗过滤器行业重点地区（一）市场规模分析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三、2019-2024年自清洗过滤器行业重点地区（二）市场规模分析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四、2019-2024年自清洗过滤器行业重点地区（三）市场规模分析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2019-2024年中国自清洗过滤器行业供给情况分析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2019-2024年中国自清洗过滤器行业市场需求分析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中国自清洗过滤器行业上下游行业发展分析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自清洗过滤器上游行业发展</w:t>
      </w:r>
      <w:r>
        <w:rPr>
          <w:rFonts w:hint="eastAsia"/>
        </w:rPr>
        <w:br/>
      </w:r>
      <w:r>
        <w:rPr>
          <w:rFonts w:hint="eastAsia"/>
        </w:rPr>
        <w:t>　　　　一、自清洗过滤器下游行业市场概述</w:t>
      </w:r>
      <w:r>
        <w:rPr>
          <w:rFonts w:hint="eastAsia"/>
        </w:rPr>
        <w:br/>
      </w:r>
      <w:r>
        <w:rPr>
          <w:rFonts w:hint="eastAsia"/>
        </w:rPr>
        <w:t>　　　　二、自清洗过滤器下游行业产能分析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三、近年国内自清洗过滤器下游行业市场价格分析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自清洗过滤器下游行业发展</w:t>
      </w:r>
      <w:r>
        <w:rPr>
          <w:rFonts w:hint="eastAsia"/>
        </w:rPr>
        <w:br/>
      </w:r>
      <w:r>
        <w:rPr>
          <w:rFonts w:hint="eastAsia"/>
        </w:rPr>
        <w:t>　　　　一、自清洗过滤器下游行业国内市场概述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二、自清洗过滤器下游行业国内产能分析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三、近年国内自清洗过滤器下游行业现状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2019-2024年中国自清洗过滤器行业发展状况分析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中国自清洗过滤器行业发展状况分析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一、中国自清洗过滤器行业发展总体概况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二、中国自清洗过滤器行业发展主要特点</w:t>
      </w:r>
      <w:r>
        <w:rPr>
          <w:rFonts w:hint="eastAsia"/>
        </w:rPr>
        <w:br/>
      </w:r>
      <w:r>
        <w:rPr>
          <w:rFonts w:hint="eastAsia"/>
        </w:rPr>
        <w:t>　　　　三、自清洗过滤器行业主要经济效益影响因素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2019-2024年自清洗过滤器行业经营情况分析</w:t>
      </w:r>
      <w:r>
        <w:rPr>
          <w:rFonts w:hint="eastAsia"/>
        </w:rPr>
        <w:br/>
      </w:r>
      <w:r>
        <w:rPr>
          <w:rFonts w:hint="eastAsia"/>
        </w:rPr>
        <w:t>　　　　一、自清洗过滤器行业经营效益分析</w:t>
      </w:r>
      <w:r>
        <w:rPr>
          <w:rFonts w:hint="eastAsia"/>
        </w:rPr>
        <w:br/>
      </w:r>
      <w:r>
        <w:rPr>
          <w:rFonts w:hint="eastAsia"/>
        </w:rPr>
        <w:t>　　　　二、自清洗过滤器行业盈利能力分析</w:t>
      </w:r>
      <w:r>
        <w:rPr>
          <w:rFonts w:hint="eastAsia"/>
        </w:rPr>
        <w:br/>
      </w:r>
      <w:r>
        <w:rPr>
          <w:rFonts w:hint="eastAsia"/>
        </w:rPr>
        <w:t>　　　　三、自清洗过滤器行业运营能力分析</w:t>
      </w:r>
      <w:r>
        <w:rPr>
          <w:rFonts w:hint="eastAsia"/>
        </w:rPr>
        <w:br/>
      </w:r>
      <w:r>
        <w:rPr>
          <w:rFonts w:hint="eastAsia"/>
        </w:rPr>
        <w:t>　　　　四、自清洗过滤器行业偿债能力分析</w:t>
      </w:r>
      <w:r>
        <w:rPr>
          <w:rFonts w:hint="eastAsia"/>
        </w:rPr>
        <w:br/>
      </w:r>
      <w:r>
        <w:rPr>
          <w:rFonts w:hint="eastAsia"/>
        </w:rPr>
        <w:t>　　　　五、自清洗过滤器行业发展能力分析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2023-2024年中国自清洗过滤器行业发展存在问题与对策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一、中国自清洗过滤器行业存在的问题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二、规范自清洗过滤器行业发展的措施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中国自清洗过滤器行业重点企业发展分析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自清洗过滤器重点企业</w:t>
      </w:r>
      <w:r>
        <w:rPr>
          <w:rFonts w:hint="eastAsia"/>
        </w:rPr>
        <w:br/>
      </w:r>
      <w:r>
        <w:rPr>
          <w:rFonts w:hint="eastAsia"/>
        </w:rPr>
        <w:t>　　　　一、自清洗过滤器企业介绍</w:t>
      </w:r>
      <w:r>
        <w:rPr>
          <w:rFonts w:hint="eastAsia"/>
        </w:rPr>
        <w:br/>
      </w:r>
      <w:r>
        <w:rPr>
          <w:rFonts w:hint="eastAsia"/>
        </w:rPr>
        <w:t>　　　　二、自清洗过滤器企业财务情况分析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三、自清洗过滤器发展战略</w:t>
      </w:r>
      <w:r>
        <w:rPr>
          <w:rFonts w:hint="eastAsia"/>
        </w:rPr>
        <w:br/>
      </w:r>
      <w:r>
        <w:rPr>
          <w:rFonts w:hint="eastAsia"/>
        </w:rPr>
        <w:t>　　第二节 自清洗过滤器重点企业</w:t>
      </w:r>
      <w:r>
        <w:rPr>
          <w:rFonts w:hint="eastAsia"/>
        </w:rPr>
        <w:br/>
      </w:r>
      <w:r>
        <w:rPr>
          <w:rFonts w:hint="eastAsia"/>
        </w:rPr>
        <w:t>　　　　一、自清洗过滤器企业介绍</w:t>
      </w:r>
      <w:r>
        <w:rPr>
          <w:rFonts w:hint="eastAsia"/>
        </w:rPr>
        <w:br/>
      </w:r>
      <w:r>
        <w:rPr>
          <w:rFonts w:hint="eastAsia"/>
        </w:rPr>
        <w:t>　　　　二、自清洗过滤器企业财务情况分析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三、自清洗过滤器发展战略</w:t>
      </w:r>
      <w:r>
        <w:rPr>
          <w:rFonts w:hint="eastAsia"/>
        </w:rPr>
        <w:br/>
      </w:r>
      <w:r>
        <w:rPr>
          <w:rFonts w:hint="eastAsia"/>
        </w:rPr>
        <w:t>　　第三节 自清洗过滤器重点企业</w:t>
      </w:r>
      <w:r>
        <w:rPr>
          <w:rFonts w:hint="eastAsia"/>
        </w:rPr>
        <w:br/>
      </w:r>
      <w:r>
        <w:rPr>
          <w:rFonts w:hint="eastAsia"/>
        </w:rPr>
        <w:t>　　　　一、自清洗过滤器企业介绍</w:t>
      </w:r>
      <w:r>
        <w:rPr>
          <w:rFonts w:hint="eastAsia"/>
        </w:rPr>
        <w:br/>
      </w:r>
      <w:r>
        <w:rPr>
          <w:rFonts w:hint="eastAsia"/>
        </w:rPr>
        <w:t>　　　　二、自清洗过滤器企业财务情况分析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三、自清洗过滤器发展战略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自清洗过滤器企业发展策略分析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自清洗过滤器市场策略分析</w:t>
      </w:r>
      <w:r>
        <w:rPr>
          <w:rFonts w:hint="eastAsia"/>
        </w:rPr>
        <w:br/>
      </w:r>
      <w:r>
        <w:rPr>
          <w:rFonts w:hint="eastAsia"/>
        </w:rPr>
        <w:t>　　　　一、自清洗过滤器价格策略分析</w:t>
      </w:r>
      <w:r>
        <w:rPr>
          <w:rFonts w:hint="eastAsia"/>
        </w:rPr>
        <w:br/>
      </w:r>
      <w:r>
        <w:rPr>
          <w:rFonts w:hint="eastAsia"/>
        </w:rPr>
        <w:t>　　　　二、自清洗过滤器渠道策略分析</w:t>
      </w:r>
      <w:r>
        <w:rPr>
          <w:rFonts w:hint="eastAsia"/>
        </w:rPr>
        <w:br/>
      </w:r>
      <w:r>
        <w:rPr>
          <w:rFonts w:hint="eastAsia"/>
        </w:rPr>
        <w:t>　　第二节 自清洗过滤器销售策略分析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提高自清洗过滤器企业竞争力的策略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一、提高中国自清洗过滤器企业核心竞争力的对策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二、自清洗过滤器企业提升竞争力的主要方向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三、影响自清洗过滤器企业核心竞争力的因素及提升途径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四、提高自清洗过滤器企业竞争力的策略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对我国自清洗过滤器品牌的战略思考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一、自清洗过滤器实施品牌战略的意义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二、自清洗过滤器企业品牌的现状分析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三、我国自清洗过滤器企业的品牌战略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四、自清洗过滤器品牌战略管理的策略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2024-2030年自清洗过滤器行业发展前景预测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2024-2030年中国自清洗过滤器发展趋势分析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2024-2030年中国自清洗过滤器行业发展总体趋势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一、2024-2030年中国自清洗过滤器产业政策趋向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二、2024-2030年中国自清洗过滤器行业技术革新趋势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2024-2030年中国自清洗过滤器行业市场规模预测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一、2024-2030年中国自清洗过滤器行业市场规模预测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二、2024-2030年中国自清洗过滤器行业供给情况预测分析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三、2024-2030年中国自清洗过滤器行业需求预测分析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2024-2030年中国自清洗过滤器行业投资机会与风险评估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2024-2030年中国自清洗过滤器市场行业投资机会分析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一、自清洗过滤器投资潜力分析</w:t>
      </w:r>
      <w:r>
        <w:rPr>
          <w:rFonts w:hint="eastAsia"/>
        </w:rPr>
        <w:br/>
      </w:r>
      <w:r>
        <w:rPr>
          <w:rFonts w:hint="eastAsia"/>
        </w:rPr>
        <w:t>　　　　二、自清洗过滤器吸引力分析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2024-2030年中国自清洗过滤器市场行业投资周期分析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(中:智:林)2024-2030年中国自清洗过滤器市场行业投资风险预警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自清洗过滤器行业历程</w:t>
      </w:r>
      <w:r>
        <w:rPr>
          <w:rFonts w:hint="eastAsia"/>
        </w:rPr>
        <w:br/>
      </w:r>
      <w:r>
        <w:rPr>
          <w:rFonts w:hint="eastAsia"/>
        </w:rPr>
        <w:t>　　图表 自清洗过滤器行业生命周期</w:t>
      </w:r>
      <w:r>
        <w:rPr>
          <w:rFonts w:hint="eastAsia"/>
        </w:rPr>
        <w:br/>
      </w:r>
      <w:r>
        <w:rPr>
          <w:rFonts w:hint="eastAsia"/>
        </w:rPr>
        <w:t>　　图表 自清洗过滤器行业产业链分析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2019-2024年自清洗过滤器行业市场容量分析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自清洗过滤器行业动态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2024年中国自清洗过滤器行业需求领域分布格局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2024年中国自清洗过滤器进口国家及地区分析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2019-2024年中国自清洗过滤器行业企业平均规模情况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**地区自清洗过滤器市场规模及增长情况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**地区自清洗过滤器行业市场需求情况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**地区自清洗过滤器市场规模及增长情况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**地区自清洗过滤器行业市场需求情况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自清洗过滤器重点企业（三）成长能力情况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2024-2030年中国自清洗过滤器行业发展趋势预测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d170bf647490a" w:history="1">
        <w:r>
          <w:rPr>
            <w:rStyle w:val="Hyperlink"/>
          </w:rPr>
          <w:t>2024年中国自清洗过滤器行业发展回顾与未来前景分析报告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d170bf647490a" w:history="1">
        <w:r>
          <w:rPr>
            <w:rStyle w:val="Hyperlink"/>
          </w:rPr>
          <w:t>https://www.20087.com/1/A6/ZiQingXiGuoLvQiHangYeYanJiuBaoGao.html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601d167e4166" w:history="1">
      <w:r>
        <w:rPr>
          <w:rStyle w:val="Hyperlink"/>
        </w:rPr>
        <w:t>2024年中国自清洗过滤器行业发展回顾与未来前景分析报告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ZiQingXiGuoLvQiHangYeYanJiuBaoGao.html" TargetMode="External" Id="R3b2d170bf647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ZiQingXiGuoLvQiHangYeYanJiuBaoGao.html" TargetMode="External" Id="Rdbb6601d167e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2024-03-24T08:04:00Z</dcterms:created>
  <dcterms:modified xsi:type="dcterms:W3CDTF">2024-03-24T09:04:00Z</dcterms:modified>
  <dc:subject>2024年中国自清洗过滤器行业发展回顾与未来前景分析报告</dc:subject>
  <dc:title>2024年中国自清洗过滤器行业发展回顾与未来前景分析报告</dc:title>
  <cp:keywords>2024年中国自清洗过滤器行业发展回顾与未来前景分析报告</cp:keywords>
  <dc:description>2024年中国自清洗过滤器行业发展回顾与未来前景分析报告</dc:description>
</cp:coreProperties>
</file>