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5c64d0c045450f" w:history="1">
              <w:r>
                <w:rPr>
                  <w:rStyle w:val="Hyperlink"/>
                </w:rPr>
                <w:t>2025-2031年全球与中国节能灯泡市场现状深度调研与发展趋势报告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5c64d0c045450f" w:history="1">
              <w:r>
                <w:rPr>
                  <w:rStyle w:val="Hyperlink"/>
                </w:rPr>
                <w:t>2025-2031年全球与中国节能灯泡市场现状深度调研与发展趋势报告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5c64d0c045450f" w:history="1">
                <w:r>
                  <w:rPr>
                    <w:rStyle w:val="Hyperlink"/>
                  </w:rPr>
                  <w:t>https://www.20087.com/1/76/JieNengDengPaoDeFaZhanQuShi.html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灯泡是一种高效节能的电光源，主要包括LED灯、紧凑型荧光灯（CFL）等。近年来，随着全球能源危机的加剧和环保意识的提升，节能灯泡的市场需求持续增长。目前，市场上的节能灯泡种类繁多，技术水平各异，能够满足不同照明需求。</w:t>
      </w:r>
      <w:r>
        <w:rPr>
          <w:rFonts w:hint="eastAsia"/>
        </w:rPr>
        <w:br/>
      </w:r>
      <w:r>
        <w:rPr>
          <w:rFonts w:hint="eastAsia"/>
        </w:rPr>
        <w:t>　　未来，节能灯泡的发展将更加注重能效和智能化。随着照明技术的进步，节能灯泡的光效和寿命将进一步提高，能够实现更高水平的节能效果。同时，节能灯泡将集成更多的智能功能，如自动调节亮度、远程控制等，提升用户的使用体验。此外，节能灯泡的生产将更加绿色化和高效化，减少能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5c64d0c045450f" w:history="1">
        <w:r>
          <w:rPr>
            <w:rStyle w:val="Hyperlink"/>
          </w:rPr>
          <w:t>2025-2031年全球与中国节能灯泡市场现状深度调研与发展趋势报告</w:t>
        </w:r>
      </w:hyperlink>
      <w:r>
        <w:rPr>
          <w:rFonts w:hint="eastAsia"/>
        </w:rPr>
        <w:t>》基于国家统计局及相关协会的详实数据，结合长期监测的一手资料，全面分析了节能灯泡行业的市场规模、需求变化、产业链动态及区域发展格局。报告重点解读了节能灯泡行业竞争态势与重点企业的市场表现，并通过科学研判行业趋势与前景，揭示了节能灯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节能灯泡行业概述及市场现状分析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节能灯泡行业介绍</w:t>
      </w:r>
      <w:r>
        <w:rPr>
          <w:rFonts w:hint="eastAsia"/>
        </w:rPr>
        <w:br/>
      </w:r>
      <w:r>
        <w:rPr>
          <w:rFonts w:hint="eastAsia"/>
        </w:rPr>
        <w:t>　　第二节 节能灯泡产品主要分类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一、不同种类节能灯泡产量占比（2025年）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二、不同种类节能灯泡价格走势（2020-2025年）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节能灯泡主要应用领域分析</w:t>
      </w:r>
      <w:r>
        <w:rPr>
          <w:rFonts w:hint="eastAsia"/>
        </w:rPr>
        <w:br/>
      </w:r>
      <w:r>
        <w:rPr>
          <w:rFonts w:hint="eastAsia"/>
        </w:rPr>
        <w:t>　　　　一、节能灯泡主要应用领域</w:t>
      </w:r>
      <w:r>
        <w:rPr>
          <w:rFonts w:hint="eastAsia"/>
        </w:rPr>
        <w:br/>
      </w:r>
      <w:r>
        <w:rPr>
          <w:rFonts w:hint="eastAsia"/>
        </w:rPr>
        <w:t>　　　　二、全球节能灯泡不同应用领域消费量占比（2025年）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全球与中国节能灯泡市场发展现状对比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一、全球节能灯泡市场现状及发展趋势（2020-2031年）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二、中国节能灯泡市场现状及发展趋势（2020-2031年）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全球节能灯泡供需现状及趋势预测（2020-2031年）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一、全球节能灯泡产能、产量、产能利用率情况及趋势（2020-2031年）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二、全球节能灯泡产量、表观消费量情况及趋势（2020-2031年）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中国节能灯泡供需现状及趋势预测（2020-2031年）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一、中国节能灯泡产能、产量、产能利用率情况及趋势（2020-2031年）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二、中国节能灯泡产量、表观消费量情况及趋势（2020-2031年）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三、中国节能灯泡产量、需求量、市场缺口情况及趋势（2020-2031年）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中国节能灯泡行业政策分析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全球与中国节能灯泡重点企业产量、产值、集中度分析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全球市场节能灯泡重点企业2024和2025年产量、产值统计分析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一、全球市场节能灯泡重点企业2024和2025年产量统计分析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二、全球市场节能灯泡重点企业2024和2025年产值统计分析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三、全球市场节能灯泡重点企业2024和2025年产品价格分析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中国市场节能灯泡重点企业2024和2025年产量、产值统计分析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一、中国市场节能灯泡重点企业2024和2025年产量统计分析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二、中国市场节能灯泡重点企业2024和2025年产值统计分析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节能灯泡重点厂商总部</w:t>
      </w:r>
      <w:r>
        <w:rPr>
          <w:rFonts w:hint="eastAsia"/>
        </w:rPr>
        <w:br/>
      </w:r>
      <w:r>
        <w:rPr>
          <w:rFonts w:hint="eastAsia"/>
        </w:rPr>
        <w:t>　　第四节 节能灯泡行业企业集中度分析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全球重点节能灯泡企业SWOT分析</w:t>
      </w:r>
      <w:r>
        <w:rPr>
          <w:rFonts w:hint="eastAsia"/>
        </w:rPr>
        <w:br/>
      </w:r>
      <w:r>
        <w:rPr>
          <w:rFonts w:hint="eastAsia"/>
        </w:rPr>
        <w:t>　　第六节 中国重点节能灯泡企业SWOT分析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全球主要地区节能灯泡产量、产值、市场份额情况及趋势预测（2020-2031年）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全球主要地区节能灯泡产量、产值及市场份额情况及趋势（2020-2031年）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一、全球主要地区节能灯泡产量及市场份额情况及趋势（2020-2031年）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二、全球主要地区节能灯泡产值及市场份额情况及趋势（2020-2031年）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中国市场2020-2031年节能灯泡产量、产值情况及趋势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北美市场2020-2031年节能灯泡产量、产值情况及趋势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欧洲市场2020-2031年节能灯泡产量、产值情况及趋势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日本市场2020-2031年节能灯泡产量、产值情况及趋势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全球主要地区节能灯泡消费量、市场份额及发展趋势分析（2020-2031年）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全球主要地区节能灯泡消费量、市场份额及发展趋势（2020-2031年）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中国市场2020-2031年节能灯泡消费情况及发展趋势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北美市场2020-2031年节能灯泡消费情况及发展趋势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欧洲市场2020-2031年节能灯泡消费情况及发展趋势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日本市场2020-2031年节能灯泡消费情况及发展趋势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主要节能灯泡企业调研分析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二、企业节能灯泡产品</w:t>
      </w:r>
      <w:r>
        <w:rPr>
          <w:rFonts w:hint="eastAsia"/>
        </w:rPr>
        <w:br/>
      </w:r>
      <w:r>
        <w:rPr>
          <w:rFonts w:hint="eastAsia"/>
        </w:rPr>
        <w:t>　　　　三、企业节能灯泡产量、价格、收入、成本、毛利情况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二、企业节能灯泡产品</w:t>
      </w:r>
      <w:r>
        <w:rPr>
          <w:rFonts w:hint="eastAsia"/>
        </w:rPr>
        <w:br/>
      </w:r>
      <w:r>
        <w:rPr>
          <w:rFonts w:hint="eastAsia"/>
        </w:rPr>
        <w:t>　　　　三、企业节能灯泡产量、价格、收入、成本、毛利情况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二、企业节能灯泡产品</w:t>
      </w:r>
      <w:r>
        <w:rPr>
          <w:rFonts w:hint="eastAsia"/>
        </w:rPr>
        <w:br/>
      </w:r>
      <w:r>
        <w:rPr>
          <w:rFonts w:hint="eastAsia"/>
        </w:rPr>
        <w:t>　　　　三、企业节能灯泡产量、价格、收入、成本、毛利情况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二、企业节能灯泡产品</w:t>
      </w:r>
      <w:r>
        <w:rPr>
          <w:rFonts w:hint="eastAsia"/>
        </w:rPr>
        <w:br/>
      </w:r>
      <w:r>
        <w:rPr>
          <w:rFonts w:hint="eastAsia"/>
        </w:rPr>
        <w:t>　　　　三、企业节能灯泡产量、价格、收入、成本、毛利情况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二、企业节能灯泡产品</w:t>
      </w:r>
      <w:r>
        <w:rPr>
          <w:rFonts w:hint="eastAsia"/>
        </w:rPr>
        <w:br/>
      </w:r>
      <w:r>
        <w:rPr>
          <w:rFonts w:hint="eastAsia"/>
        </w:rPr>
        <w:t>　　　　三、企业节能灯泡产量、价格、收入、成本、毛利情况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二、企业节能灯泡产品</w:t>
      </w:r>
      <w:r>
        <w:rPr>
          <w:rFonts w:hint="eastAsia"/>
        </w:rPr>
        <w:br/>
      </w:r>
      <w:r>
        <w:rPr>
          <w:rFonts w:hint="eastAsia"/>
        </w:rPr>
        <w:t>　　　　三、企业节能灯泡产量、价格、收入、成本、毛利情况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二、企业节能灯泡产品</w:t>
      </w:r>
      <w:r>
        <w:rPr>
          <w:rFonts w:hint="eastAsia"/>
        </w:rPr>
        <w:br/>
      </w:r>
      <w:r>
        <w:rPr>
          <w:rFonts w:hint="eastAsia"/>
        </w:rPr>
        <w:t>　　　　三、企业节能灯泡产量、价格、收入、成本、毛利情况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二、企业节能灯泡产品</w:t>
      </w:r>
      <w:r>
        <w:rPr>
          <w:rFonts w:hint="eastAsia"/>
        </w:rPr>
        <w:br/>
      </w:r>
      <w:r>
        <w:rPr>
          <w:rFonts w:hint="eastAsia"/>
        </w:rPr>
        <w:t>　　　　三、企业节能灯泡产量、价格、收入、成本、毛利情况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二、企业节能灯泡产品</w:t>
      </w:r>
      <w:r>
        <w:rPr>
          <w:rFonts w:hint="eastAsia"/>
        </w:rPr>
        <w:br/>
      </w:r>
      <w:r>
        <w:rPr>
          <w:rFonts w:hint="eastAsia"/>
        </w:rPr>
        <w:t>　　　　三、企业节能灯泡产量、价格、收入、成本、毛利情况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二、企业节能灯泡产品</w:t>
      </w:r>
      <w:r>
        <w:rPr>
          <w:rFonts w:hint="eastAsia"/>
        </w:rPr>
        <w:br/>
      </w:r>
      <w:r>
        <w:rPr>
          <w:rFonts w:hint="eastAsia"/>
        </w:rPr>
        <w:t>　　　　三、企业节能灯泡产量、价格、收入、成本、毛利情况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不同种类节能灯泡产量、价格、产值及市场份额情况（2020-2025年）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全球市场不同种类节能灯泡产量、产值及市场份额情况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一、全球市场不同种类节能灯泡产量、市场份额情况（2020-2025年）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二、全球市场不同种类节能灯泡产值、市场份额情况（2020-2025年）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三、全球市场不同种类节能灯泡价格走势分析（2020-2025年）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中国市场不同种类节能灯泡产量、产值及市场份额情况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一、中国市场不同种类节能灯泡产量、市场份额情况（2020-2025年）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二、中国市场不同种类节能灯泡产值、市场份额情况（2020-2025年）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三、中国市场不同种类节能灯泡价格走势分析（2020-2025年）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节能灯泡上游原料及下游主要应用领域分析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节能灯泡产业链分析</w:t>
      </w:r>
      <w:r>
        <w:rPr>
          <w:rFonts w:hint="eastAsia"/>
        </w:rPr>
        <w:br/>
      </w:r>
      <w:r>
        <w:rPr>
          <w:rFonts w:hint="eastAsia"/>
        </w:rPr>
        <w:t>　　第二节 节能灯泡产业上游供应分析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全球市场节能灯泡下游主要应用领域消费量、市场份额及增长情况（2020-2025年）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中国市场节能灯泡下游主要应用领域消费量、市场份额及增长情况（2020-2025年）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中国市场节能灯泡产量、消费量、进出口分析及发展趋势（2020-2031年）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中国市场节能灯泡产量、消费量、进出口分析及发展趋势（2020-2031年）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中国市场节能灯泡进出口贸易趋势（2020-2031年）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中国市场节能灯泡主要进口来源</w:t>
      </w:r>
      <w:r>
        <w:rPr>
          <w:rFonts w:hint="eastAsia"/>
        </w:rPr>
        <w:br/>
      </w:r>
      <w:r>
        <w:rPr>
          <w:rFonts w:hint="eastAsia"/>
        </w:rPr>
        <w:t>　　第四节 中国市场节能灯泡主要出口目的地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中国市场节能灯泡主要地区分布（2025年）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中国节能灯泡生产地区分布</w:t>
      </w:r>
      <w:r>
        <w:rPr>
          <w:rFonts w:hint="eastAsia"/>
        </w:rPr>
        <w:br/>
      </w:r>
      <w:r>
        <w:rPr>
          <w:rFonts w:hint="eastAsia"/>
        </w:rPr>
        <w:t>　　第二节 中国节能灯泡消费地区分布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影响中国市场节能灯泡供需因素分析</w:t>
      </w:r>
      <w:r>
        <w:rPr>
          <w:rFonts w:hint="eastAsia"/>
        </w:rPr>
        <w:br/>
      </w:r>
      <w:r>
        <w:rPr>
          <w:rFonts w:hint="eastAsia"/>
        </w:rPr>
        <w:t>　　第一节 节能灯泡及相关行业技术发展概况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节能灯泡进出口贸易现状及趋势（2020-2031年）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节能灯泡产品技术趋势与价格走势预测（2020-2031年）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节能灯泡行业市场环境发展趋势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不同种类节能灯泡产品技术发展趋势（2020-2025年）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节能灯泡价格走势预测（2020-2031年）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节能灯泡销售渠道分析及建议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国内市场节能灯泡销售渠道分析</w:t>
      </w:r>
      <w:r>
        <w:rPr>
          <w:rFonts w:hint="eastAsia"/>
        </w:rPr>
        <w:br/>
      </w:r>
      <w:r>
        <w:rPr>
          <w:rFonts w:hint="eastAsia"/>
        </w:rPr>
        <w:t>　　　　一、当前节能灯泡主要销售模式及销售渠道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二、国内市场节能灯泡销售模式及销售渠道趋势（2020-2031年）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海外市场节能灯泡销售渠道分析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中^智^林^：节能灯泡行业营销策略建议</w:t>
      </w:r>
      <w:r>
        <w:rPr>
          <w:rFonts w:hint="eastAsia"/>
        </w:rPr>
        <w:br/>
      </w:r>
      <w:r>
        <w:rPr>
          <w:rFonts w:hint="eastAsia"/>
        </w:rPr>
        <w:t>　　　　一、节能灯泡市场定位及目标消费者分析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二、节能灯泡行业营销模式及销售渠道建议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节能灯泡产品介绍</w:t>
      </w:r>
      <w:r>
        <w:rPr>
          <w:rFonts w:hint="eastAsia"/>
        </w:rPr>
        <w:br/>
      </w:r>
      <w:r>
        <w:rPr>
          <w:rFonts w:hint="eastAsia"/>
        </w:rPr>
        <w:t>　　表 节能灯泡产品分类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2025年全球不同种类节能灯泡产量份额</w:t>
      </w:r>
      <w:r>
        <w:rPr>
          <w:rFonts w:hint="eastAsia"/>
        </w:rPr>
        <w:br/>
      </w:r>
      <w:r>
        <w:rPr>
          <w:rFonts w:hint="eastAsia"/>
        </w:rPr>
        <w:t>　　表 不同种类节能灯泡价格及趋势（2020-2031年）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节能灯泡主要应用领域</w:t>
      </w:r>
      <w:r>
        <w:rPr>
          <w:rFonts w:hint="eastAsia"/>
        </w:rPr>
        <w:br/>
      </w:r>
      <w:r>
        <w:rPr>
          <w:rFonts w:hint="eastAsia"/>
        </w:rPr>
        <w:t>　　图 全球2025年节能灯泡不同应用领域消费量份额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全球市场节能灯泡产量及增长情况（2020-2025年）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全球市场节能灯泡产值及增长情况（2020-2025年）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中国市场节能灯泡产量、增长率及趋势（2020-2031年）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中国市场节能灯泡产值、增长率及趋势（2020-2031年）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全球节能灯泡产能、产量、产能利用率及趋势（2020-2031年）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全球节能灯泡产量、表观消费量及趋势（2020-2031年）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中国节能灯泡产能、产量、产能利用率及趋势（2020-2031年）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中国节能灯泡产量、表观消费量及趋势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中国节能灯泡产量、市场需求量及趋势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节能灯泡行业政策分析</w:t>
      </w:r>
      <w:r>
        <w:rPr>
          <w:rFonts w:hint="eastAsia"/>
        </w:rPr>
        <w:br/>
      </w:r>
      <w:r>
        <w:rPr>
          <w:rFonts w:hint="eastAsia"/>
        </w:rPr>
        <w:t>　　表 全球市场节能灯泡重点企业2024和2025年产量统计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全球市场节能灯泡重点企业2024和2025年产量、市场份额统计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全球市场节能灯泡重点企业2025年产量、市场份额统计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全球市场节能灯泡重点企业2024和2025年产值统计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全球市场节能灯泡重点企业2024和2025年产值市场份额统计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全球市场节能灯泡重点企业2025年产值、市场份额统计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全球市场节能灯泡重点企业2024和2025年产品价格统计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中国市场节能灯泡重点企业2024和2025年产量统计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中国市场节能灯泡重点企业2024和2025年产量市场份额统计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中国市场节能灯泡重点企业2025年产量、市场份额统计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中国市场节能灯泡重点企业2024和2025年产值统计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中国市场节能灯泡重点企业2024和2025年产值市场份额统计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中国市场节能灯泡重点企业2025年产值、市场份额统计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节能灯泡企业总部</w:t>
      </w:r>
      <w:r>
        <w:rPr>
          <w:rFonts w:hint="eastAsia"/>
        </w:rPr>
        <w:br/>
      </w:r>
      <w:r>
        <w:rPr>
          <w:rFonts w:hint="eastAsia"/>
        </w:rPr>
        <w:t>　　表 全球市场节能灯泡重点企业2024和2025年产值市场份额统计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全球节能灯泡重点企业SWOT分析</w:t>
      </w:r>
      <w:r>
        <w:rPr>
          <w:rFonts w:hint="eastAsia"/>
        </w:rPr>
        <w:br/>
      </w:r>
      <w:r>
        <w:rPr>
          <w:rFonts w:hint="eastAsia"/>
        </w:rPr>
        <w:t>　　表 中国节能灯泡重点企业SWOT分析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全球主要地区2020-2025年节能灯泡产量统计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全球主要地区2025-2031年节能灯泡产量预测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全球主要地区2020-2025年节能灯泡产量市场份额统计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全球主要地区2025年节能灯泡产量市场份额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全球主要地区2020-2025年节能灯泡产值统计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全球主要地区2025-2031年节能灯泡产值预测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全球主要地区2020-2025年节能灯泡产值市场份额统计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全球主要地区2025年节能灯泡产值市场份额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中国市场2020-2025年节能灯泡产量及增长情况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中国市场2020-2025年节能灯泡产值及增长情况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北美市场2020-2025年节能灯泡产量及增长情况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北美市场2020-2025年节能灯泡产值及增长情况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欧洲市场2020-2025年节能灯泡产量及增长情况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欧洲市场2020-2025年节能灯泡产值及增长情况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日本市场2020-2025年节能灯泡产量及增长情况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日本市场2020-2025年节能灯泡产值及增长情况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全球主要地区2020-2025年节能灯泡消费量统计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全球主要地区2025-2031年节能灯泡消费量预测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全球主要地区2020-2025年节能灯泡消费量市场份额统计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全球主要地区2025年节能灯泡消费量市场份额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中国市场2020-2031年节能灯泡消费量、增长率及趋势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北美市场2020-2031年节能灯泡消费量、增长率及趋势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欧洲市场2020-2031年节能灯泡消费量、增长率及趋势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日本市场2020-2031年节能灯泡消费量、增长率及趋势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企业（一）节能灯泡产品情况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企业（一）2020-2025年节能灯泡产量、价格、收入、成本、毛利情况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企业（二）节能灯泡产品情况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企业（二）2020-2025年节能灯泡产量、价格、收入、成本、毛利情况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企业（三）节能灯泡产品情况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企业（三）2020-2025年节能灯泡产量、价格、收入、成本、毛利情况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企业（四）节能灯泡产品情况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企业（四）2020-2025年节能灯泡产量、价格、收入、成本、毛利情况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企业（五）节能灯泡产品情况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企业（五）2020-2025年节能灯泡产量、价格、收入、成本、毛利情况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企业（六）节能灯泡产品情况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企业（六）2020-2025年节能灯泡产量、价格、收入、成本、毛利情况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企业（七）节能灯泡产品情况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企业（七）2020-2025年节能灯泡产量、价格、收入、成本、毛利情况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企业（八）节能灯泡产品情况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企业（八）2020-2025年节能灯泡产量、价格、收入、成本、毛利情况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企业（九）节能灯泡产品情况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企业（九）2020-2025年节能灯泡产量、价格、收入、成本、毛利情况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企业（十）节能灯泡产品情况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企业（十）2020-2025年节能灯泡产量、价格、收入、成本、毛利情况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全球市场不同种类节能灯泡产量统计（2020-2025年）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全球市场不同种类节能灯泡产量预测（2025-2031年）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全球市场不同种类节能灯泡产量市场份额（2020-2025年）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全球市场不同种类节能灯泡产值统计（2020-2025年）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全球市场不同种类节能灯泡产值预测（2025-2031年）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全球市场不同种类节能灯泡产值市场份额（2020-2025年）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全球市场不同种类节能灯泡价格走势（2020-2031年）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中国市场不同种类节能灯泡产量统计（2020-2025年）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中国市场不同种类节能灯泡产量预测（2025-2031年）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中国市场不同种类节能灯泡产量市场份额（2020-2025年）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中国市场不同种类节能灯泡产值统计（2020-2025年）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中国市场不同种类节能灯泡产值预测（2025-2031年）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中国市场不同种类节能灯泡产值市场份额（2020-2031年）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中国市场不同种类节能灯泡价格走势（2020-2031年）</w:t>
      </w:r>
      <w:r>
        <w:rPr>
          <w:rFonts w:hint="eastAsia"/>
        </w:rPr>
        <w:br/>
      </w:r>
      <w:r>
        <w:rPr>
          <w:rFonts w:hint="eastAsia"/>
        </w:rPr>
        <w:t>　　图 节能灯泡产业链</w:t>
      </w:r>
      <w:r>
        <w:rPr>
          <w:rFonts w:hint="eastAsia"/>
        </w:rPr>
        <w:br/>
      </w:r>
      <w:r>
        <w:rPr>
          <w:rFonts w:hint="eastAsia"/>
        </w:rPr>
        <w:t>　　表 节能灯泡原材料</w:t>
      </w:r>
      <w:r>
        <w:rPr>
          <w:rFonts w:hint="eastAsia"/>
        </w:rPr>
        <w:br/>
      </w:r>
      <w:r>
        <w:rPr>
          <w:rFonts w:hint="eastAsia"/>
        </w:rPr>
        <w:t>　　表 节能灯泡上游原料供应商及联系方式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全球市场节能灯泡主要应用领域消费量统计（2020-2025年）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全球市场节能灯泡主要应用领域消费量预测（2025-2031年）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全球市场节能灯泡主要应用领域消费量市场份额（2020-2025年）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2025年全球市场节能灯泡主要应用领域消费量市场份额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全球市场节能灯泡主要应用领域消费量增长率（2020-2025年）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中国市场节能灯泡主要应用领域消费量统计（2020-2025年）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中国市场节能灯泡主要应用领域消费量预测（2025-2031年）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中国市场节能灯泡主要应用领域消费量市场份额（2020-2025年）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中国市场节能灯泡主要应用领域消费量增长率（2020-2025年）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中国市场节能灯泡产量、消费量、进出口情况分析（2020-2025年）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中国市场节能灯泡产量、消费量、进出口情况预测（2025-2031年）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2020-2025年中国市场节能灯泡进出口量</w:t>
      </w:r>
      <w:r>
        <w:rPr>
          <w:rFonts w:hint="eastAsia"/>
        </w:rPr>
        <w:br/>
      </w:r>
      <w:r>
        <w:rPr>
          <w:rFonts w:hint="eastAsia"/>
        </w:rPr>
        <w:t>　　图 2025年节能灯泡生产地区分布</w:t>
      </w:r>
      <w:r>
        <w:rPr>
          <w:rFonts w:hint="eastAsia"/>
        </w:rPr>
        <w:br/>
      </w:r>
      <w:r>
        <w:rPr>
          <w:rFonts w:hint="eastAsia"/>
        </w:rPr>
        <w:t>　　图 2025年节能灯泡消费地区分布</w:t>
      </w:r>
      <w:r>
        <w:rPr>
          <w:rFonts w:hint="eastAsia"/>
        </w:rPr>
        <w:br/>
      </w:r>
      <w:r>
        <w:rPr>
          <w:rFonts w:hint="eastAsia"/>
        </w:rPr>
        <w:t>　　图 中国节能灯泡进口量及趋势预测（2020-2031年）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中国节能灯泡出口量及趋势预测（2020-2031年）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不同种类节能灯泡产量占比（2020-2025年）</w:t>
      </w:r>
      <w:r>
        <w:rPr>
          <w:rFonts w:hint="eastAsia"/>
        </w:rPr>
        <w:br/>
      </w:r>
      <w:r>
        <w:rPr>
          <w:rFonts w:hint="eastAsia"/>
        </w:rPr>
        <w:t>　　图 节能灯泡价格走势预测（2025-2031年）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国内市场节能灯泡未来销售渠道趋势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5c64d0c045450f" w:history="1">
        <w:r>
          <w:rPr>
            <w:rStyle w:val="Hyperlink"/>
          </w:rPr>
          <w:t>2025-2031年全球与中国节能灯泡市场现状深度调研与发展趋势报告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5c64d0c045450f" w:history="1">
        <w:r>
          <w:rPr>
            <w:rStyle w:val="Hyperlink"/>
          </w:rPr>
          <w:t>https://www.20087.com/1/76/JieNengDengPaoDeFaZhanQuShi.html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热点：LED灯泡、节能灯泡多少瓦、一般家用灯泡多少w、节能灯泡什么牌子的质量好、led灯节能还是节能灯节能、节能灯泡怎么选、e14灯泡、节能灯泡有多少瓦数的、没有灯泡的灯怎么修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6bcedbb3f44bfa" w:history="1">
      <w:r>
        <w:rPr>
          <w:rStyle w:val="Hyperlink"/>
        </w:rPr>
        <w:t>2025-2031年全球与中国节能灯泡市场现状深度调研与发展趋势报告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JieNengDengPaoDeFaZhanQuShi.html" TargetMode="External" Id="R3f5c64d0c04545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JieNengDengPaoDeFaZhanQuShi.html" TargetMode="External" Id="R4f6bcedbb3f44b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2025-01-03T01:48:00Z</dcterms:created>
  <dcterms:modified xsi:type="dcterms:W3CDTF">2025-01-03T02:48:00Z</dcterms:modified>
  <dc:subject>2025-2031年全球与中国节能灯泡市场现状深度调研与发展趋势报告</dc:subject>
  <dc:title>2025-2031年全球与中国节能灯泡市场现状深度调研与发展趋势报告</dc:title>
  <cp:keywords>2025-2031年全球与中国节能灯泡市场现状深度调研与发展趋势报告</cp:keywords>
  <dc:description>2025-2031年全球与中国节能灯泡市场现状深度调研与发展趋势报告</dc:description>
</cp:coreProperties>
</file>