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b8ece826b4362" w:history="1">
              <w:r>
                <w:rPr>
                  <w:rStyle w:val="Hyperlink"/>
                </w:rPr>
                <w:t>2025-2031年全球与中国蘑菇头按钮开关行业现状及趋势分析报告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b8ece826b4362" w:history="1">
              <w:r>
                <w:rPr>
                  <w:rStyle w:val="Hyperlink"/>
                </w:rPr>
                <w:t>2025-2031年全球与中国蘑菇头按钮开关行业现状及趋势分析报告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b8ece826b4362" w:history="1">
                <w:r>
                  <w:rPr>
                    <w:rStyle w:val="Hyperlink"/>
                  </w:rPr>
                  <w:t>https://www.20087.com/1/36/MoGuTouAnNiuKaiGuanFaZhanQuShi.html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头按钮开关是一种广泛应用于工业控制、机械设备以及安全防护领域的开关元件。其特征是头部设计成蘑菇状，便于手指按压操作。近年来，随着自动化和智能化技术的发展，蘑菇头按钮开关的需求量有所增长。当前市场上，蘑菇头按钮开关的产品种类丰富，包括不同颜色、尺寸、安装方式等，以满足不同应用场景的需求。此外，随着对安全性的重视，越来越多的产品开始具备防水、防尘等功能，以确保在恶劣环境下也能正常工作。</w:t>
      </w:r>
      <w:r>
        <w:rPr>
          <w:rFonts w:hint="eastAsia"/>
        </w:rPr>
        <w:br/>
      </w:r>
      <w:r>
        <w:rPr>
          <w:rFonts w:hint="eastAsia"/>
        </w:rPr>
        <w:t>　　未来，蘑菇头按钮开关的发展将更加侧重于技术创新和功能扩展。一方面，随着物联网技术的应用，蘑菇头按钮开关将朝着智能化方向发展，例如集成无线通信模块，实现远程控制和状态监测。另一方面，随着工业设计的进步，蘑菇头按钮开关的外形设计将更加人性化，操作手感也将得到优化。此外，随着可持续发展理念的推广，采用环保材料和能源节约设计的蘑菇头按钮开关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b8ece826b4362" w:history="1">
        <w:r>
          <w:rPr>
            <w:rStyle w:val="Hyperlink"/>
          </w:rPr>
          <w:t>2025-2031年全球与中国蘑菇头按钮开关行业现状及趋势分析报告</w:t>
        </w:r>
      </w:hyperlink>
      <w:r>
        <w:rPr>
          <w:rFonts w:hint="eastAsia"/>
        </w:rPr>
        <w:t>》系统分析了蘑菇头按钮开关行业的市场需求、市场规模及价格动态，全面梳理了蘑菇头按钮开关产业链结构，并对蘑菇头按钮开关细分市场进行了深入探究。报告基于详实数据，科学预测了蘑菇头按钮开关市场前景与发展趋势，重点剖析了品牌竞争格局、市场集中度及重点企业的市场地位。通过SWOT分析，报告识别了行业面临的机遇与风险，并提出了针对性发展策略与建议，为蘑菇头按钮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中国蘑菇头按钮开关概述</w:t>
      </w:r>
      <w:r>
        <w:rPr>
          <w:rFonts w:hint="eastAsia"/>
        </w:rPr>
        <w:br/>
      </w:r>
      <w:r>
        <w:rPr>
          <w:rFonts w:hint="eastAsia"/>
        </w:rPr>
        <w:t>　　第一节 蘑菇头按钮开关行业定义</w:t>
      </w:r>
      <w:r>
        <w:rPr>
          <w:rFonts w:hint="eastAsia"/>
        </w:rPr>
        <w:br/>
      </w:r>
      <w:r>
        <w:rPr>
          <w:rFonts w:hint="eastAsia"/>
        </w:rPr>
        <w:t>　　第二节 蘑菇头按钮开关行业发展特性</w:t>
      </w:r>
      <w:r>
        <w:rPr>
          <w:rFonts w:hint="eastAsia"/>
        </w:rPr>
        <w:br/>
      </w:r>
      <w:r>
        <w:rPr>
          <w:rFonts w:hint="eastAsia"/>
        </w:rPr>
        <w:t>　　第三节 蘑菇头按钮开关产业链分析</w:t>
      </w:r>
      <w:r>
        <w:rPr>
          <w:rFonts w:hint="eastAsia"/>
        </w:rPr>
        <w:br/>
      </w:r>
      <w:r>
        <w:rPr>
          <w:rFonts w:hint="eastAsia"/>
        </w:rPr>
        <w:t>　　第四节 蘑菇头按钮开关行业生命周期分析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2024-2025年国外蘑菇头按钮开关市场发展概况</w:t>
      </w:r>
      <w:r>
        <w:rPr>
          <w:rFonts w:hint="eastAsia"/>
        </w:rPr>
        <w:br/>
      </w:r>
      <w:r>
        <w:rPr>
          <w:rFonts w:hint="eastAsia"/>
        </w:rPr>
        <w:t>　　第一节 全球蘑菇头按钮开关市场发展分析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北美地区主要国家蘑菇头按钮开关市场概况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欧盟地区主要国家蘑菇头按钮开关市场概况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亚洲地区主要国家蘑菇头按钮开关市场概况</w:t>
      </w:r>
      <w:r>
        <w:rPr>
          <w:rFonts w:hint="eastAsia"/>
        </w:rPr>
        <w:br/>
      </w:r>
      <w:r>
        <w:rPr>
          <w:rFonts w:hint="eastAsia"/>
        </w:rPr>
        <w:t>　　第五节 全球蘑菇头按钮开关市场发展预测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2024-2025年中国蘑菇头按钮开关发展环境分析</w:t>
      </w:r>
      <w:r>
        <w:rPr>
          <w:rFonts w:hint="eastAsia"/>
        </w:rPr>
        <w:br/>
      </w:r>
      <w:r>
        <w:rPr>
          <w:rFonts w:hint="eastAsia"/>
        </w:rPr>
        <w:t>　　第一节 蘑菇头按钮开关行业经济环境分析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蘑菇头按钮开关行业相关政策、标准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2024-2025年蘑菇头按钮开关行业技术发展现状及趋势分析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蘑菇头按钮开关行业技术发展现状分析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国内外蘑菇头按钮开关行业技术差异与原因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蘑菇头按钮开关行业技术发展方向、趋势预测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提升蘑菇头按钮开关行业技术能力策略建议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2024-2025年蘑菇头按钮开关市场特性分析</w:t>
      </w:r>
      <w:r>
        <w:rPr>
          <w:rFonts w:hint="eastAsia"/>
        </w:rPr>
        <w:br/>
      </w:r>
      <w:r>
        <w:rPr>
          <w:rFonts w:hint="eastAsia"/>
        </w:rPr>
        <w:t>　　第一节 蘑菇头按钮开关行业集中度分析</w:t>
      </w:r>
      <w:r>
        <w:rPr>
          <w:rFonts w:hint="eastAsia"/>
        </w:rPr>
        <w:br/>
      </w:r>
      <w:r>
        <w:rPr>
          <w:rFonts w:hint="eastAsia"/>
        </w:rPr>
        <w:t>　　第二节 蘑菇头按钮开关行业SWOT分析</w:t>
      </w:r>
      <w:r>
        <w:rPr>
          <w:rFonts w:hint="eastAsia"/>
        </w:rPr>
        <w:br/>
      </w:r>
      <w:r>
        <w:rPr>
          <w:rFonts w:hint="eastAsia"/>
        </w:rPr>
        <w:t>　　　　一、蘑菇头按钮开关行业优势</w:t>
      </w:r>
      <w:r>
        <w:rPr>
          <w:rFonts w:hint="eastAsia"/>
        </w:rPr>
        <w:br/>
      </w:r>
      <w:r>
        <w:rPr>
          <w:rFonts w:hint="eastAsia"/>
        </w:rPr>
        <w:t>　　　　二、蘑菇头按钮开关行业劣势</w:t>
      </w:r>
      <w:r>
        <w:rPr>
          <w:rFonts w:hint="eastAsia"/>
        </w:rPr>
        <w:br/>
      </w:r>
      <w:r>
        <w:rPr>
          <w:rFonts w:hint="eastAsia"/>
        </w:rPr>
        <w:t>　　　　三、蘑菇头按钮开关行业机会</w:t>
      </w:r>
      <w:r>
        <w:rPr>
          <w:rFonts w:hint="eastAsia"/>
        </w:rPr>
        <w:br/>
      </w:r>
      <w:r>
        <w:rPr>
          <w:rFonts w:hint="eastAsia"/>
        </w:rPr>
        <w:t>　　　　四、蘑菇头按钮开关行业风险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2024-2025年中国蘑菇头按钮开关发展现状</w:t>
      </w:r>
      <w:r>
        <w:rPr>
          <w:rFonts w:hint="eastAsia"/>
        </w:rPr>
        <w:br/>
      </w:r>
      <w:r>
        <w:rPr>
          <w:rFonts w:hint="eastAsia"/>
        </w:rPr>
        <w:t>　　第一节 中国蘑菇头按钮开关市场现状分析</w:t>
      </w:r>
      <w:r>
        <w:rPr>
          <w:rFonts w:hint="eastAsia"/>
        </w:rPr>
        <w:br/>
      </w:r>
      <w:r>
        <w:rPr>
          <w:rFonts w:hint="eastAsia"/>
        </w:rPr>
        <w:t>　　第二节 中国蘑菇头按钮开关行业产量情况分析及预测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一、蘑菇头按钮开关总体产能规模</w:t>
      </w:r>
      <w:r>
        <w:rPr>
          <w:rFonts w:hint="eastAsia"/>
        </w:rPr>
        <w:br/>
      </w:r>
      <w:r>
        <w:rPr>
          <w:rFonts w:hint="eastAsia"/>
        </w:rPr>
        <w:t>　　　　二、蘑菇头按钮开关生产区域分布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三、2019-2024年中国蘑菇头按钮开关产量统计分析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三、2025-2031年中国蘑菇头按钮开关产量预测分析</w:t>
      </w:r>
      <w:r>
        <w:rPr>
          <w:rFonts w:hint="eastAsia"/>
        </w:rPr>
        <w:br/>
      </w:r>
      <w:r>
        <w:rPr>
          <w:rFonts w:hint="eastAsia"/>
        </w:rPr>
        <w:t>　　第三节 中国蘑菇头按钮开关市场需求分析及预测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一、中国蘑菇头按钮开关市场需求特点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二、2019-2024年中国蘑菇头按钮开关市场需求量统计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三、2025-2031年中国蘑菇头按钮开关市场需求量预测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中国蘑菇头按钮开关价格趋势分析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一、2019-2024年中国蘑菇头按钮开关市场价格趋势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二、2025-2031年中国蘑菇头按钮开关市场价格走势预测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2019-2024年蘑菇头按钮开关行业经济运行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2019-2024年中国蘑菇头按钮开关行业盈利能力分析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2019-2024年中国蘑菇头按钮开关行业发展能力分析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2019-2024年蘑菇头按钮开关行业偿债能力分析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2019-2024年蘑菇头按钮开关制造企业数量分析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中国蘑菇头按钮开关行业重点地区发展分析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**地区蘑菇头按钮开关市场发展分析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**地区蘑菇头按钮开关市场发展分析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**地区蘑菇头按钮开关市场发展分析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**地区蘑菇头按钮开关市场发展分析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**地区蘑菇头按钮开关市场发展分析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2019-2024年中国蘑菇头按钮开关进出口分析</w:t>
      </w:r>
      <w:r>
        <w:rPr>
          <w:rFonts w:hint="eastAsia"/>
        </w:rPr>
        <w:br/>
      </w:r>
      <w:r>
        <w:rPr>
          <w:rFonts w:hint="eastAsia"/>
        </w:rPr>
        <w:t>　　第一节 蘑菇头按钮开关进口情况分析</w:t>
      </w:r>
      <w:r>
        <w:rPr>
          <w:rFonts w:hint="eastAsia"/>
        </w:rPr>
        <w:br/>
      </w:r>
      <w:r>
        <w:rPr>
          <w:rFonts w:hint="eastAsia"/>
        </w:rPr>
        <w:t>　　第二节 蘑菇头按钮开关出口情况分析</w:t>
      </w:r>
      <w:r>
        <w:rPr>
          <w:rFonts w:hint="eastAsia"/>
        </w:rPr>
        <w:br/>
      </w:r>
      <w:r>
        <w:rPr>
          <w:rFonts w:hint="eastAsia"/>
        </w:rPr>
        <w:t>　　第三节 影响蘑菇头按钮开关进出口因素分析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主要蘑菇头按钮开关生产企业及竞争格局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三、企业蘑菇头按钮开关经营状况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三、企业蘑菇头按钮开关经营状况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三、企业蘑菇头按钮开关经营状况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三、企业蘑菇头按钮开关经营状况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三、企业蘑菇头按钮开关经营状况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三、企业蘑菇头按钮开关经营状况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蘑菇头按钮开关行业投资战略研究</w:t>
      </w:r>
      <w:r>
        <w:rPr>
          <w:rFonts w:hint="eastAsia"/>
        </w:rPr>
        <w:br/>
      </w:r>
      <w:r>
        <w:rPr>
          <w:rFonts w:hint="eastAsia"/>
        </w:rPr>
        <w:t>　　第一节 蘑菇头按钮开关行业发展战略研究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对我国蘑菇头按钮开关品牌的战略思考</w:t>
      </w:r>
      <w:r>
        <w:rPr>
          <w:rFonts w:hint="eastAsia"/>
        </w:rPr>
        <w:br/>
      </w:r>
      <w:r>
        <w:rPr>
          <w:rFonts w:hint="eastAsia"/>
        </w:rPr>
        <w:t>　　　　一、蘑菇头按钮开关品牌的重要性</w:t>
      </w:r>
      <w:r>
        <w:rPr>
          <w:rFonts w:hint="eastAsia"/>
        </w:rPr>
        <w:br/>
      </w:r>
      <w:r>
        <w:rPr>
          <w:rFonts w:hint="eastAsia"/>
        </w:rPr>
        <w:t>　　　　二、蘑菇头按钮开关实施品牌战略的意义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三、蘑菇头按钮开关企业品牌的现状分析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四、我国蘑菇头按钮开关企业的品牌战略</w:t>
      </w:r>
      <w:r>
        <w:rPr>
          <w:rFonts w:hint="eastAsia"/>
        </w:rPr>
        <w:br/>
      </w:r>
      <w:r>
        <w:rPr>
          <w:rFonts w:hint="eastAsia"/>
        </w:rPr>
        <w:t>　　　　五、蘑菇头按钮开关品牌战略管理的策略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蘑菇头按钮开关经营策略分析</w:t>
      </w:r>
      <w:r>
        <w:rPr>
          <w:rFonts w:hint="eastAsia"/>
        </w:rPr>
        <w:br/>
      </w:r>
      <w:r>
        <w:rPr>
          <w:rFonts w:hint="eastAsia"/>
        </w:rPr>
        <w:t>　　　　一、蘑菇头按钮开关市场细分策略</w:t>
      </w:r>
      <w:r>
        <w:rPr>
          <w:rFonts w:hint="eastAsia"/>
        </w:rPr>
        <w:br/>
      </w:r>
      <w:r>
        <w:rPr>
          <w:rFonts w:hint="eastAsia"/>
        </w:rPr>
        <w:t>　　　　二、蘑菇头按钮开关市场创新策略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四、蘑菇头按钮开关新产品差异化战略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2025-2031年中国蘑菇头按钮开关发展趋势预测及投资风险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2025年蘑菇头按钮开关市场前景分析</w:t>
      </w:r>
      <w:r>
        <w:rPr>
          <w:rFonts w:hint="eastAsia"/>
        </w:rPr>
        <w:br/>
      </w:r>
      <w:r>
        <w:rPr>
          <w:rFonts w:hint="eastAsia"/>
        </w:rPr>
        <w:t>　　第二节 2025年蘑菇头按钮开关行业发展趋势预测</w:t>
      </w:r>
      <w:r>
        <w:rPr>
          <w:rFonts w:hint="eastAsia"/>
        </w:rPr>
        <w:br/>
      </w:r>
      <w:r>
        <w:rPr>
          <w:rFonts w:hint="eastAsia"/>
        </w:rPr>
        <w:t>　　第三节 蘑菇头按钮开关行业投资风险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蘑菇头按钮开关投资建议</w:t>
      </w:r>
      <w:r>
        <w:rPr>
          <w:rFonts w:hint="eastAsia"/>
        </w:rPr>
        <w:br/>
      </w:r>
      <w:r>
        <w:rPr>
          <w:rFonts w:hint="eastAsia"/>
        </w:rPr>
        <w:t>　　第一节 蘑菇头按钮开关行业投资环境分析</w:t>
      </w:r>
      <w:r>
        <w:rPr>
          <w:rFonts w:hint="eastAsia"/>
        </w:rPr>
        <w:br/>
      </w:r>
      <w:r>
        <w:rPr>
          <w:rFonts w:hint="eastAsia"/>
        </w:rPr>
        <w:t>　　第二节 蘑菇头按钮开关行业投资进入壁垒分析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蘑菇头按钮开关行业类别</w:t>
      </w:r>
      <w:r>
        <w:rPr>
          <w:rFonts w:hint="eastAsia"/>
        </w:rPr>
        <w:br/>
      </w:r>
      <w:r>
        <w:rPr>
          <w:rFonts w:hint="eastAsia"/>
        </w:rPr>
        <w:t>　　图表 蘑菇头按钮开关行业产业链调研</w:t>
      </w:r>
      <w:r>
        <w:rPr>
          <w:rFonts w:hint="eastAsia"/>
        </w:rPr>
        <w:br/>
      </w:r>
      <w:r>
        <w:rPr>
          <w:rFonts w:hint="eastAsia"/>
        </w:rPr>
        <w:t>　　图表 蘑菇头按钮开关行业现状</w:t>
      </w:r>
      <w:r>
        <w:rPr>
          <w:rFonts w:hint="eastAsia"/>
        </w:rPr>
        <w:br/>
      </w:r>
      <w:r>
        <w:rPr>
          <w:rFonts w:hint="eastAsia"/>
        </w:rPr>
        <w:t>　　图表 蘑菇头按钮开关行业标准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2019-2024年中国蘑菇头按钮开关行业市场规模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2024年中国蘑菇头按钮开关行业产能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2019-2024年中国蘑菇头按钮开关行业产量统计</w:t>
      </w:r>
      <w:r>
        <w:rPr>
          <w:rFonts w:hint="eastAsia"/>
        </w:rPr>
        <w:br/>
      </w:r>
      <w:r>
        <w:rPr>
          <w:rFonts w:hint="eastAsia"/>
        </w:rPr>
        <w:t>　　图表 蘑菇头按钮开关行业动态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2019-2024年中国蘑菇头按钮开关市场需求量</w:t>
      </w:r>
      <w:r>
        <w:rPr>
          <w:rFonts w:hint="eastAsia"/>
        </w:rPr>
        <w:br/>
      </w:r>
      <w:r>
        <w:rPr>
          <w:rFonts w:hint="eastAsia"/>
        </w:rPr>
        <w:t>　　图表 2024年中国蘑菇头按钮开关行业需求区域调研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2019-2024年中国蘑菇头按钮开关行情</w:t>
      </w:r>
      <w:r>
        <w:rPr>
          <w:rFonts w:hint="eastAsia"/>
        </w:rPr>
        <w:br/>
      </w:r>
      <w:r>
        <w:rPr>
          <w:rFonts w:hint="eastAsia"/>
        </w:rPr>
        <w:t>　　图表 2019-2024年中国蘑菇头按钮开关价格走势图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2019-2024年中国蘑菇头按钮开关行业销售收入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2019-2024年中国蘑菇头按钮开关行业盈利情况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2019-2024年中国蘑菇头按钮开关行业利润总额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2019-2024年中国蘑菇头按钮开关进口统计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2019-2024年中国蘑菇头按钮开关出口统计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2019-2024年中国蘑菇头按钮开关行业企业数量统计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**地区蘑菇头按钮开关市场规模</w:t>
      </w:r>
      <w:r>
        <w:rPr>
          <w:rFonts w:hint="eastAsia"/>
        </w:rPr>
        <w:br/>
      </w:r>
      <w:r>
        <w:rPr>
          <w:rFonts w:hint="eastAsia"/>
        </w:rPr>
        <w:t>　　图表 **地区蘑菇头按钮开关行业市场需求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**地区蘑菇头按钮开关市场调研</w:t>
      </w:r>
      <w:r>
        <w:rPr>
          <w:rFonts w:hint="eastAsia"/>
        </w:rPr>
        <w:br/>
      </w:r>
      <w:r>
        <w:rPr>
          <w:rFonts w:hint="eastAsia"/>
        </w:rPr>
        <w:t>　　图表 **地区蘑菇头按钮开关行业市场需求分析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**地区蘑菇头按钮开关市场规模</w:t>
      </w:r>
      <w:r>
        <w:rPr>
          <w:rFonts w:hint="eastAsia"/>
        </w:rPr>
        <w:br/>
      </w:r>
      <w:r>
        <w:rPr>
          <w:rFonts w:hint="eastAsia"/>
        </w:rPr>
        <w:t>　　图表 **地区蘑菇头按钮开关行业市场需求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**地区蘑菇头按钮开关市场调研</w:t>
      </w:r>
      <w:r>
        <w:rPr>
          <w:rFonts w:hint="eastAsia"/>
        </w:rPr>
        <w:br/>
      </w:r>
      <w:r>
        <w:rPr>
          <w:rFonts w:hint="eastAsia"/>
        </w:rPr>
        <w:t>　　图表 **地区蘑菇头按钮开关行业市场需求分析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蘑菇头按钮开关行业竞争对手分析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蘑菇头按钮开关重点企业（三）成长能力情况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2025-2031年中国蘑菇头按钮开关行业产能预测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2025-2031年中国蘑菇头按钮开关行业产量预测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2025-2031年中国蘑菇头按钮开关市场需求预测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2025-2031年中国蘑菇头按钮开关行业市场规模预测</w:t>
      </w:r>
      <w:r>
        <w:rPr>
          <w:rFonts w:hint="eastAsia"/>
        </w:rPr>
        <w:br/>
      </w:r>
      <w:r>
        <w:rPr>
          <w:rFonts w:hint="eastAsia"/>
        </w:rPr>
        <w:t>　　图表 蘑菇头按钮开关行业准入条件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2025-2031年中国蘑菇头按钮开关行业信息化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2025-2031年中国蘑菇头按钮开关市场前景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2025-2031年中国蘑菇头按钮开关行业风险分析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2025-2031年中国蘑菇头按钮开关行业发展趋势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b8ece826b4362" w:history="1">
        <w:r>
          <w:rPr>
            <w:rStyle w:val="Hyperlink"/>
          </w:rPr>
          <w:t>2025-2031年全球与中国蘑菇头按钮开关行业现状及趋势分析报告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b8ece826b4362" w:history="1">
        <w:r>
          <w:rPr>
            <w:rStyle w:val="Hyperlink"/>
          </w:rPr>
          <w:t>https://www.20087.com/1/36/MoGuTouAnNiuKaiGuanFaZhanQuShi.html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热点：控制按钮、蘑菇头按钮开关内部结构、头灯开关按钮内部结构、蘑菇头按钮开关怎么接线图、蘑菇头的正确使用方法、蘑菇头按钮开关优点、凸头按钮、蘑菇头按钮开关怎么安装、头灯按钮开关怎么组装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b3e256abc4cc3" w:history="1">
      <w:r>
        <w:rPr>
          <w:rStyle w:val="Hyperlink"/>
        </w:rPr>
        <w:t>2025-2031年全球与中国蘑菇头按钮开关行业现状及趋势分析报告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MoGuTouAnNiuKaiGuanFaZhanQuShi.html" TargetMode="External" Id="Rb6bb8ece826b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MoGuTouAnNiuKaiGuanFaZhanQuShi.html" TargetMode="External" Id="Rc22b3e256abc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2024-09-25T00:33:00Z</dcterms:created>
  <dcterms:modified xsi:type="dcterms:W3CDTF">2024-09-25T01:33:00Z</dcterms:modified>
  <dc:subject>2025-2031年全球与中国蘑菇头按钮开关行业现状及趋势分析报告</dc:subject>
  <dc:title>2025-2031年全球与中国蘑菇头按钮开关行业现状及趋势分析报告</dc:title>
  <cp:keywords>2025-2031年全球与中国蘑菇头按钮开关行业现状及趋势分析报告</cp:keywords>
  <dc:description>2025-2031年全球与中国蘑菇头按钮开关行业现状及趋势分析报告</dc:description>
</cp:coreProperties>
</file>