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14347f0b14948" w:history="1">
              <w:r>
                <w:rPr>
                  <w:rStyle w:val="Hyperlink"/>
                </w:rPr>
                <w:t>2025-2031年全球与中国螺纹涂胶机市场研究及前景趋势分析报告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14347f0b14948" w:history="1">
              <w:r>
                <w:rPr>
                  <w:rStyle w:val="Hyperlink"/>
                </w:rPr>
                <w:t>2025-2031年全球与中国螺纹涂胶机市场研究及前景趋势分析报告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14347f0b14948" w:history="1">
                <w:r>
                  <w:rPr>
                    <w:rStyle w:val="Hyperlink"/>
                  </w:rPr>
                  <w:t>https://www.20087.com/1/06/LuoWenTuJiaoJiDeFaZhanQianJing.html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涂胶机作为紧固件装配过程中实现高效、均匀涂胶的专业设备，目前在市场上已广泛应用于汽车制造、航空航天、轨道交通、重型机械等多个领域。现有的螺纹涂胶机产品具备精确计量、均匀涂抹、快速切换胶种等功能，能够有效提高螺纹连接的密封性、防腐性及紧固强度。随着自动化技术的不断发展，螺纹涂胶机已实现与生产线的无缝集成，通过机器人手臂、视觉识别等技术实现自动定位、自动涂胶，显著提升了涂胶作业的精度与效率。同时，为满足不同行业对涂胶工艺的特殊要求，螺纹涂胶机在胶料输送、涂胶方式、清洗维护等方面不断创新，提供了多样化、定制化的解决方案。</w:t>
      </w:r>
      <w:r>
        <w:rPr>
          <w:rFonts w:hint="eastAsia"/>
        </w:rPr>
        <w:br/>
      </w:r>
      <w:r>
        <w:rPr>
          <w:rFonts w:hint="eastAsia"/>
        </w:rPr>
        <w:t>　　螺纹涂胶机行业将在智能化、模块化、环保化方向上实现深度变革。一是智能化程度将进一步提升，通过深度学习、边缘计算等技术，螺纹涂胶机将具备自我诊断、故障预测、智能维护等功能，实现设备全生命周期的数字化管理。二是模块化设计将更加普遍，通过标准化、通用化的模块组件，企业可快速配置、升级涂胶设备，以适应快速变化的市场需求及工艺要求。三是环保化趋势将推动螺纹涂胶机采用更环保的胶料、更节能的设计、更易回收的材料，并研发出低VOC排放、低能耗、易清洗的新型涂胶技术，以符合日益严格的环保法规及绿色制造理念。此外，随着新材料、新工艺的发展，螺纹涂胶机还需适应新型紧固件如复合材料螺栓、自锁螺母等的涂胶需求，推动行业持续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14347f0b14948" w:history="1">
        <w:r>
          <w:rPr>
            <w:rStyle w:val="Hyperlink"/>
          </w:rPr>
          <w:t>2025-2031年全球与中国螺纹涂胶机市场研究及前景趋势分析报告</w:t>
        </w:r>
      </w:hyperlink>
      <w:r>
        <w:rPr>
          <w:rFonts w:hint="eastAsia"/>
        </w:rPr>
        <w:t>》通过严谨的分析、翔实的数据及直观的图表，系统解析了螺纹涂胶机行业的市场规模、需求变化、价格波动及产业链结构。报告全面评估了当前螺纹涂胶机市场现状，科学预测了未来市场前景与发展趋势，重点剖析了螺纹涂胶机细分市场的机遇与挑战。同时，报告对螺纹涂胶机重点企业的竞争地位及市场集中度进行了评估，为螺纹涂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螺纹涂胶机市场概述</w:t>
      </w:r>
      <w:r>
        <w:rPr>
          <w:rFonts w:hint="eastAsia"/>
        </w:rPr>
        <w:br/>
      </w:r>
      <w:r>
        <w:rPr>
          <w:rFonts w:hint="eastAsia"/>
        </w:rPr>
        <w:t>　　1.1 螺纹涂胶机行业概述及统计范围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按照不同产品类型，螺纹涂胶机主要可以分为如下几个类别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不同产品类型螺纹涂胶机规模增长趋势2020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从不同应用，螺纹涂胶机主要包括如下几个方面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不同应用螺纹涂胶机规模增长趋势2020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螺纹涂胶机行业发展总体概况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螺纹涂胶机行业发展主要特点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螺纹涂胶机行业发展影响因素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全球螺纹涂胶机供需现状及预测（2020-2031）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全球螺纹涂胶机产能、产量、产能利用率及发展趋势（2020-2031）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全球螺纹涂胶机产量、需求量及发展趋势（2020-2031）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全球主要地区螺纹涂胶机产量及发展趋势（2020-2031）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中国螺纹涂胶机供需现状及预测（2020-2031）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中国螺纹涂胶机产能、产量、产能利用率及发展趋势（2020-2031）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中国螺纹涂胶机产量、市场需求量及发展趋势（2020-2031）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中国螺纹涂胶机产能和产量占全球的比重（2020-2031）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全球螺纹涂胶机销量及收入（2020-2031）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全球市场螺纹涂胶机价格趋势（2020-2031）</w:t>
      </w:r>
      <w:r>
        <w:rPr>
          <w:rFonts w:hint="eastAsia"/>
        </w:rPr>
        <w:br/>
      </w:r>
      <w:r>
        <w:rPr>
          <w:rFonts w:hint="eastAsia"/>
        </w:rPr>
        <w:t>　　2.4 中国螺纹涂胶机销量及收入（2020-2031）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中国市场螺纹涂胶机销量和收入占全球的比重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全球螺纹涂胶机主要地区分析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全球主要地区螺纹涂胶机市场规模分析：2020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全球主要地区螺纹涂胶机销售收入及市场份额（2020-2025年）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全球主要地区螺纹涂胶机销售收入预测（2025-2031）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全球主要地区螺纹涂胶机销量分析：2020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全球主要地区螺纹涂胶机销量及市场份额（2020-2025年）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全球主要地区螺纹涂胶机销量及市场份额预测（2025-2031）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北美（美国和加拿大）螺纹涂胶机收入（2020-2031）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欧洲（德国、英国、法国和意大利等国家）螺纹涂胶机收入（2020-2031）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亚太（中国、日本、韩国、中国台湾、印度和东南亚等）螺纹涂胶机收入（2020-2031）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拉美地区（墨西哥、巴西等国家）螺纹涂胶机收入（2020-2031）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中东及非洲（土耳其、沙特等国家）螺纹涂胶机收入（2020-2031）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全球市场主要厂商螺纹涂胶机产能市场份额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全球市场主要厂商螺纹涂胶机销量（2020-2025）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全球市场主要厂商螺纹涂胶机销售收入（2020-2025）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全球市场主要厂商螺纹涂胶机销售价格（2020-2025）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2025年全球主要生产商螺纹涂胶机收入排名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中国市场主要厂商螺纹涂胶机销量（2020-2025）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中国市场主要厂商螺纹涂胶机销售收入（2020-2025）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中国市场主要厂商螺纹涂胶机销售价格（2020-2025）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2025年中国主要生产商螺纹涂胶机收入排名</w:t>
      </w:r>
      <w:r>
        <w:rPr>
          <w:rFonts w:hint="eastAsia"/>
        </w:rPr>
        <w:br/>
      </w:r>
      <w:r>
        <w:rPr>
          <w:rFonts w:hint="eastAsia"/>
        </w:rPr>
        <w:t>　　4.3 全球主要厂商螺纹涂胶机总部及产地分布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全球主要厂商螺纹涂胶机商业化日期</w:t>
      </w:r>
      <w:r>
        <w:rPr>
          <w:rFonts w:hint="eastAsia"/>
        </w:rPr>
        <w:br/>
      </w:r>
      <w:r>
        <w:rPr>
          <w:rFonts w:hint="eastAsia"/>
        </w:rPr>
        <w:t>　　4.5 全球主要厂商螺纹涂胶机产品类型及应用</w:t>
      </w:r>
      <w:r>
        <w:rPr>
          <w:rFonts w:hint="eastAsia"/>
        </w:rPr>
        <w:br/>
      </w:r>
      <w:r>
        <w:rPr>
          <w:rFonts w:hint="eastAsia"/>
        </w:rPr>
        <w:t>　　4.6 螺纹涂胶机行业集中度、竞争程度分析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螺纹涂胶机行业集中度分析：全球头部厂商份额（Top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全球螺纹涂胶机第一梯队、第二梯队和第三梯队生产商（品牌）及市场份额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不同产品类型螺纹涂胶机分析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全球市场不同产品类型螺纹涂胶机销量及市场份额（2020-2025）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全球市场不同产品类型螺纹涂胶机销量预测（2025-2031）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全球市场不同产品类型螺纹涂胶机收入及市场份额（2020-2025）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全球市场不同产品类型螺纹涂胶机收入预测（2025-2031）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全球市场不同产品类型螺纹涂胶机价格走势（2020-2031）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中国市场不同产品类型螺纹涂胶机销量及市场份额（2020-2025）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中国市场不同产品类型螺纹涂胶机销量预测（2025-2031）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中国市场不同产品类型螺纹涂胶机收入及市场份额（2020-2025）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中国市场不同产品类型螺纹涂胶机收入预测（2025-2031）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不同应用螺纹涂胶机分析</w:t>
      </w:r>
      <w:r>
        <w:rPr>
          <w:rFonts w:hint="eastAsia"/>
        </w:rPr>
        <w:br/>
      </w:r>
      <w:r>
        <w:rPr>
          <w:rFonts w:hint="eastAsia"/>
        </w:rPr>
        <w:t>　　6.1 全球市场不同应用螺纹涂胶机销量（2020-2031）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全球市场不同应用螺纹涂胶机销量及市场份额（2020-2025）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全球市场不同应用螺纹涂胶机销量预测（2025-2031）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全球市场不同应用螺纹涂胶机收入及市场份额（2020-2025）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全球市场不同应用螺纹涂胶机收入预测（2025-2031）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全球市场不同应用螺纹涂胶机价格走势（2020-2031）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中国市场不同应用螺纹涂胶机销量（2020-2031）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中国市场不同应用螺纹涂胶机销量及市场份额（2020-2025）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中国市场不同应用螺纹涂胶机销量预测（2025-2031）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中国市场不同应用螺纹涂胶机收入（2020-2031）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中国市场不同应用螺纹涂胶机收入及市场份额（2020-2025）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中国市场不同应用螺纹涂胶机收入预测（2025-2031）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螺纹涂胶机行业发展趋势</w:t>
      </w:r>
      <w:r>
        <w:rPr>
          <w:rFonts w:hint="eastAsia"/>
        </w:rPr>
        <w:br/>
      </w:r>
      <w:r>
        <w:rPr>
          <w:rFonts w:hint="eastAsia"/>
        </w:rPr>
        <w:t>　　7.2 螺纹涂胶机行业主要驱动因素</w:t>
      </w:r>
      <w:r>
        <w:rPr>
          <w:rFonts w:hint="eastAsia"/>
        </w:rPr>
        <w:br/>
      </w:r>
      <w:r>
        <w:rPr>
          <w:rFonts w:hint="eastAsia"/>
        </w:rPr>
        <w:t>　　7.3 螺纹涂胶机中国企业SWOT分析</w:t>
      </w:r>
      <w:r>
        <w:rPr>
          <w:rFonts w:hint="eastAsia"/>
        </w:rPr>
        <w:br/>
      </w:r>
      <w:r>
        <w:rPr>
          <w:rFonts w:hint="eastAsia"/>
        </w:rPr>
        <w:t>　　7.4 中国螺纹涂胶机行业政策环境分析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螺纹涂胶机行业产业链简介</w:t>
      </w:r>
      <w:r>
        <w:rPr>
          <w:rFonts w:hint="eastAsia"/>
        </w:rPr>
        <w:br/>
      </w:r>
      <w:r>
        <w:rPr>
          <w:rFonts w:hint="eastAsia"/>
        </w:rPr>
        <w:t>　　　　8.1.1 螺纹涂胶机行业供应链分析</w:t>
      </w:r>
      <w:r>
        <w:rPr>
          <w:rFonts w:hint="eastAsia"/>
        </w:rPr>
        <w:br/>
      </w:r>
      <w:r>
        <w:rPr>
          <w:rFonts w:hint="eastAsia"/>
        </w:rPr>
        <w:t>　　　　8.1.2 螺纹涂胶机主要原料及供应情况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螺纹涂胶机行业主要下游客户</w:t>
      </w:r>
      <w:r>
        <w:rPr>
          <w:rFonts w:hint="eastAsia"/>
        </w:rPr>
        <w:br/>
      </w:r>
      <w:r>
        <w:rPr>
          <w:rFonts w:hint="eastAsia"/>
        </w:rPr>
        <w:t>　　8.2 螺纹涂胶机行业采购模式</w:t>
      </w:r>
      <w:r>
        <w:rPr>
          <w:rFonts w:hint="eastAsia"/>
        </w:rPr>
        <w:br/>
      </w:r>
      <w:r>
        <w:rPr>
          <w:rFonts w:hint="eastAsia"/>
        </w:rPr>
        <w:t>　　8.3 螺纹涂胶机行业生产模式</w:t>
      </w:r>
      <w:r>
        <w:rPr>
          <w:rFonts w:hint="eastAsia"/>
        </w:rPr>
        <w:br/>
      </w:r>
      <w:r>
        <w:rPr>
          <w:rFonts w:hint="eastAsia"/>
        </w:rPr>
        <w:t>　　8.4 螺纹涂胶机行业销售模式及销售渠道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全球市场主要螺纹涂胶机厂商简介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螺纹涂胶机销量、收入、价格及毛利率（2020-2025）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中国市场螺纹涂胶机产量、销量、进出口分析及未来趋势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中国市场螺纹涂胶机产量、销量、进出口分析及未来趋势（2020-2031）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中国市场螺纹涂胶机进出口贸易趋势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中国市场螺纹涂胶机主要进口来源</w:t>
      </w:r>
      <w:r>
        <w:rPr>
          <w:rFonts w:hint="eastAsia"/>
        </w:rPr>
        <w:br/>
      </w:r>
      <w:r>
        <w:rPr>
          <w:rFonts w:hint="eastAsia"/>
        </w:rPr>
        <w:t>　　10.4 中国市场螺纹涂胶机主要出口目的地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中国市场螺纹涂胶机主要地区分布</w:t>
      </w:r>
      <w:r>
        <w:rPr>
          <w:rFonts w:hint="eastAsia"/>
        </w:rPr>
        <w:br/>
      </w:r>
      <w:r>
        <w:rPr>
          <w:rFonts w:hint="eastAsia"/>
        </w:rPr>
        <w:t>　　11.1 中国螺纹涂胶机生产地区分布</w:t>
      </w:r>
      <w:r>
        <w:rPr>
          <w:rFonts w:hint="eastAsia"/>
        </w:rPr>
        <w:br/>
      </w:r>
      <w:r>
        <w:rPr>
          <w:rFonts w:hint="eastAsia"/>
        </w:rPr>
        <w:t>　　11.2 中国螺纹涂胶机消费地区分布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全球不同产品类型螺纹涂胶机增长趋势2020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不同应用螺纹涂胶机增长趋势2020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螺纹涂胶机行业发展主要特点</w:t>
      </w:r>
      <w:r>
        <w:rPr>
          <w:rFonts w:hint="eastAsia"/>
        </w:rPr>
        <w:br/>
      </w:r>
      <w:r>
        <w:rPr>
          <w:rFonts w:hint="eastAsia"/>
        </w:rPr>
        <w:t>　　表4 螺纹涂胶机行业发展有利因素分析</w:t>
      </w:r>
      <w:r>
        <w:rPr>
          <w:rFonts w:hint="eastAsia"/>
        </w:rPr>
        <w:br/>
      </w:r>
      <w:r>
        <w:rPr>
          <w:rFonts w:hint="eastAsia"/>
        </w:rPr>
        <w:t>　　表5 螺纹涂胶机行业发展不利因素分析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进入螺纹涂胶机行业壁垒</w:t>
      </w:r>
      <w:r>
        <w:rPr>
          <w:rFonts w:hint="eastAsia"/>
        </w:rPr>
        <w:br/>
      </w:r>
      <w:r>
        <w:rPr>
          <w:rFonts w:hint="eastAsia"/>
        </w:rPr>
        <w:t>　　表7 全球主要地区螺纹涂胶机产量（台）：2020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全球主要地区螺纹涂胶机产量（2020-2025）&amp;（台）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全球主要地区螺纹涂胶机产量市场份额（2020-2025）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全球主要地区螺纹涂胶机产量（2025-2031）&amp;（台）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全球主要地区螺纹涂胶机销售收入（百万美元）：2020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全球主要地区螺纹涂胶机销售收入（2020-2025）&amp;（百万美元）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全球主要地区螺纹涂胶机销售收入市场份额（2020-2025）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全球主要地区螺纹涂胶机收入（2025-2031）&amp;（百万美元）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全球主要地区螺纹涂胶机收入市场份额（2025-2031）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全球主要地区螺纹涂胶机销量（台）：2020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全球主要地区螺纹涂胶机销量（2020-2025）&amp;（台）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全球主要地区螺纹涂胶机销量（2025-2031）&amp;（台）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全球主要地区螺纹涂胶机销量份额（2025-2031）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北美螺纹涂胶机基本情况分析</w:t>
      </w:r>
      <w:r>
        <w:rPr>
          <w:rFonts w:hint="eastAsia"/>
        </w:rPr>
        <w:br/>
      </w:r>
      <w:r>
        <w:rPr>
          <w:rFonts w:hint="eastAsia"/>
        </w:rPr>
        <w:t>　　表22 欧洲螺纹涂胶机基本情况分析</w:t>
      </w:r>
      <w:r>
        <w:rPr>
          <w:rFonts w:hint="eastAsia"/>
        </w:rPr>
        <w:br/>
      </w:r>
      <w:r>
        <w:rPr>
          <w:rFonts w:hint="eastAsia"/>
        </w:rPr>
        <w:t>　　表23 亚太地区螺纹涂胶机基本情况分析</w:t>
      </w:r>
      <w:r>
        <w:rPr>
          <w:rFonts w:hint="eastAsia"/>
        </w:rPr>
        <w:br/>
      </w:r>
      <w:r>
        <w:rPr>
          <w:rFonts w:hint="eastAsia"/>
        </w:rPr>
        <w:t>　　表24 拉美地区螺纹涂胶机基本情况分析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中东及非洲螺纹涂胶机基本情况分析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全球市场主要厂商螺纹涂胶机产能（2024-2025）&amp;（台）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全球市场主要厂商螺纹涂胶机销量（2020-2025）&amp;（台）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全球市场主要厂商螺纹涂胶机销售收入（2020-2025）&amp;（百万美元）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全球市场主要厂商螺纹涂胶机销售收入市场份额（2020-2025）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全球市场主要厂商螺纹涂胶机销售价格（2020-2025）&amp;（美元/台）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2025年全球主要生产商螺纹涂胶机收入排名（百万美元）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中国市场主要厂商螺纹涂胶机销量（2020-2025）&amp;（台）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中国市场主要厂商螺纹涂胶机销售收入（2020-2025）&amp;（百万美元）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中国市场主要厂商螺纹涂胶机销售收入市场份额（2020-2025）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中国市场主要厂商螺纹涂胶机销售价格（2020-2025）&amp;（美元/台）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2025年中国主要生产商螺纹涂胶机收入排名（百万美元）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全球主要厂商螺纹涂胶机总部及产地分布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全球主要厂商螺纹涂胶机商业化日期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全球主要厂商螺纹涂胶机产品类型及应用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2025年全球螺纹涂胶机主要厂商市场地位（第一梯队、第二梯队和第三梯队）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全球不同产品类型螺纹涂胶机销量（2020-2025年）&amp;（台）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全球不同产品类型螺纹涂胶机销量预测（2025-2031）&amp;（台）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全球市场不同产品类型螺纹涂胶机销量市场份额预测（2025-2031）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全球不同产品类型螺纹涂胶机收入（2020-2025年）&amp;（百万美元）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全球不同产品类型螺纹涂胶机收入市场份额（2020-2025）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全球不同产品类型螺纹涂胶机收入预测（2025-2031）&amp;（百万美元）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全球不同产品类型螺纹涂胶机收入市场份额预测（2025-2031）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中国不同产品类型螺纹涂胶机销量（2020-2025年）&amp;（台）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中国不同产品类型螺纹涂胶机销量预测（2025-2031）&amp;（台）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中国不同产品类型螺纹涂胶机销量市场份额预测（2025-2031）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中国不同产品类型螺纹涂胶机收入（2020-2025年）&amp;（百万美元）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中国不同产品类型螺纹涂胶机收入市场份额（2020-2025）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中国不同产品类型螺纹涂胶机收入预测（2025-2031）&amp;（百万美元）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中国不同产品类型螺纹涂胶机收入市场份额预测（2025-2031）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全球不同应用螺纹涂胶机销量（2020-2025年）&amp;（台）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全球不同应用螺纹涂胶机销量预测（2025-2031）&amp;（台）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全球市场不同应用螺纹涂胶机销量市场份额预测（2025-2031）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全球不同应用螺纹涂胶机收入（2020-2025年）&amp;（百万美元）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全球不同应用螺纹涂胶机收入市场份额（2020-2025）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全球不同应用螺纹涂胶机收入预测（2025-2031）&amp;（百万美元）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全球不同应用螺纹涂胶机收入市场份额预测（2025-2031）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中国不同应用螺纹涂胶机销量（2020-2025年）&amp;（台）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中国不同应用螺纹涂胶机销量市场份额（2020-2025）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中国不同应用螺纹涂胶机销量预测（2025-2031）&amp;（台）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中国不同应用螺纹涂胶机销量市场份额预测（2025-2031）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中国不同应用螺纹涂胶机收入（2020-2025年）&amp;（百万美元）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中国不同应用螺纹涂胶机收入市场份额（2020-2025）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中国不同应用螺纹涂胶机收入预测（2025-2031）&amp;（百万美元）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中国不同应用螺纹涂胶机收入市场份额预测（2025-2031）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螺纹涂胶机行业技术发展趋势</w:t>
      </w:r>
      <w:r>
        <w:rPr>
          <w:rFonts w:hint="eastAsia"/>
        </w:rPr>
        <w:br/>
      </w:r>
      <w:r>
        <w:rPr>
          <w:rFonts w:hint="eastAsia"/>
        </w:rPr>
        <w:t>　　表76 螺纹涂胶机行业主要驱动因素</w:t>
      </w:r>
      <w:r>
        <w:rPr>
          <w:rFonts w:hint="eastAsia"/>
        </w:rPr>
        <w:br/>
      </w:r>
      <w:r>
        <w:rPr>
          <w:rFonts w:hint="eastAsia"/>
        </w:rPr>
        <w:t>　　表77 螺纹涂胶机行业供应链分析</w:t>
      </w:r>
      <w:r>
        <w:rPr>
          <w:rFonts w:hint="eastAsia"/>
        </w:rPr>
        <w:br/>
      </w:r>
      <w:r>
        <w:rPr>
          <w:rFonts w:hint="eastAsia"/>
        </w:rPr>
        <w:t>　　表78 螺纹涂胶机上游原料供应商</w:t>
      </w:r>
      <w:r>
        <w:rPr>
          <w:rFonts w:hint="eastAsia"/>
        </w:rPr>
        <w:br/>
      </w:r>
      <w:r>
        <w:rPr>
          <w:rFonts w:hint="eastAsia"/>
        </w:rPr>
        <w:t>　　表79 螺纹涂胶机行业主要下游客户</w:t>
      </w:r>
      <w:r>
        <w:rPr>
          <w:rFonts w:hint="eastAsia"/>
        </w:rPr>
        <w:br/>
      </w:r>
      <w:r>
        <w:rPr>
          <w:rFonts w:hint="eastAsia"/>
        </w:rPr>
        <w:t>　　表80 螺纹涂胶机行业典型经销商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螺纹涂胶机生产基地、销售区域、竞争对手及市场地位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螺纹涂胶机产品规格、参数及市场应用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螺纹涂胶机销量（台）、收入（百万美元）、价格（美元/台）及毛利率（2020-2025）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中国市场螺纹涂胶机产量、销量、进出口（2020-2025年）&amp;（台）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中国市场螺纹涂胶机产量、销量、进出口预测（2025-2031）&amp;（台）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中国市场螺纹涂胶机进出口贸易趋势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中国市场螺纹涂胶机主要进口来源</w:t>
      </w:r>
      <w:r>
        <w:rPr>
          <w:rFonts w:hint="eastAsia"/>
        </w:rPr>
        <w:br/>
      </w:r>
      <w:r>
        <w:rPr>
          <w:rFonts w:hint="eastAsia"/>
        </w:rPr>
        <w:t>　　表150 中国市场螺纹涂胶机主要出口目的地</w:t>
      </w:r>
      <w:r>
        <w:rPr>
          <w:rFonts w:hint="eastAsia"/>
        </w:rPr>
        <w:br/>
      </w:r>
      <w:r>
        <w:rPr>
          <w:rFonts w:hint="eastAsia"/>
        </w:rPr>
        <w:t>　　表151 中国螺纹涂胶机生产地区分布</w:t>
      </w:r>
      <w:r>
        <w:rPr>
          <w:rFonts w:hint="eastAsia"/>
        </w:rPr>
        <w:br/>
      </w:r>
      <w:r>
        <w:rPr>
          <w:rFonts w:hint="eastAsia"/>
        </w:rPr>
        <w:t>　　表152 中国螺纹涂胶机消费地区分布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螺纹涂胶机产品图片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全球不同产品类型螺纹涂胶机规模2020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全球不同产品类型螺纹涂胶机市场份额2024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全球不同应用螺纹涂胶机规模2020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全球不同应用螺纹涂胶机市场份额2024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全球螺纹涂胶机产能、产量、产能利用率及发展趋势（2020-2031）&amp;（台）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全球螺纹涂胶机产量、需求量及发展趋势（2020-2031）&amp;（台）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全球主要地区螺纹涂胶机产量规模：2020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全球主要地区螺纹涂胶机产量市场份额（2020-2031）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中国螺纹涂胶机产能、产量、产能利用率及发展趋势（2020-2031）&amp;（台）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中国螺纹涂胶机产量、市场需求量及发展趋势（2020-2031）&amp;（台）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中国螺纹涂胶机总产能占全球比重（2020-2031）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中国螺纹涂胶机总产量占全球比重（2020-2031）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全球螺纹涂胶机市场收入及增长率：（2020-2031）&amp;（百万美元）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全球市场螺纹涂胶机市场规模：2020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全球市场螺纹涂胶机销量及增长率（2020-2031）&amp;（台）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全球市场螺纹涂胶机价格趋势（2020-2031）&amp;（美元/台）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中国螺纹涂胶机市场收入及增长率：（2020-2031）&amp;（百万美元）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中国市场螺纹涂胶机市场规模：2020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中国市场螺纹涂胶机销量及增长率（2020-2031）&amp;（台）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中国市场螺纹涂胶机销量占全球比重（2020-2031）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中国螺纹涂胶机收入占全球比重（2020-2031）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全球主要地区螺纹涂胶机销售收入规模：2020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全球主要地区螺纹涂胶机销售收入市场份额（2020-2025）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全球主要地区螺纹涂胶机销售收入市场份额（2024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全球主要地区螺纹涂胶机收入市场份额（2025-2031）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北美（美国和加拿大）螺纹涂胶机销量（2020-2031）&amp;（台）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北美（美国和加拿大）螺纹涂胶机销量份额（2020-2031）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北美（美国和加拿大）螺纹涂胶机收入（2020-2031）&amp;（百万美元）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北美（美国和加拿大）螺纹涂胶机收入份额（2020-2031）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欧洲（德国、英国、法国和意大利等国家）螺纹涂胶机销量（2020-2031）&amp;（台）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欧洲（德国、英国、法国和意大利等国家）螺纹涂胶机销量份额（2020-2031）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欧洲（德国、英国、法国和意大利等国家）螺纹涂胶机收入（2020-2031）&amp;（百万美元）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欧洲（德国、英国、法国和意大利等国家）螺纹涂胶机收入份额（2020-2031）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亚太（中国、日本、韩国、中国台湾、印度和东南亚等）螺纹涂胶机销量（2020-2031）&amp;（台）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亚太（中国、日本、韩国、中国台湾、印度和东南亚等）螺纹涂胶机销量份额（2020-2031）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亚太（中国、日本、韩国、中国台湾、印度和东南亚等）螺纹涂胶机收入（2020-2031）&amp;（百万美元）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亚太（中国、日本、韩国、中国台湾、印度和东南亚等）螺纹涂胶机收入份额（2020-2031）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拉美地区（墨西哥、巴西等国家）螺纹涂胶机销量（2020-2031）&amp;（台）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拉美地区（墨西哥、巴西等国家）螺纹涂胶机销量份额（2020-2031）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拉美地区（墨西哥、巴西等国家）螺纹涂胶机收入（2020-2031）&amp;（百万美元）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拉美地区（墨西哥、巴西等国家）螺纹涂胶机收入份额（2020-2031）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中东及非洲（土耳其、沙特等国家）螺纹涂胶机销量（2020-2031）&amp;（台）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中东及非洲（土耳其、沙特等国家）螺纹涂胶机销量份额（2020-2031）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中东及非洲（土耳其、沙特等国家）螺纹涂胶机收入（2020-2031）&amp;（百万美元）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中东及非洲（土耳其、沙特等国家）螺纹涂胶机收入份额（2020-2031）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2025年全球市场主要厂商螺纹涂胶机销量市场份额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2025年全球市场主要厂商螺纹涂胶机收入市场份额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2025年中国市场主要厂商螺纹涂胶机销量市场份额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2025年中国市场主要厂商螺纹涂胶机收入市场份额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2025年全球前五大生产商螺纹涂胶机市场份额</w:t>
      </w:r>
      <w:r>
        <w:rPr>
          <w:rFonts w:hint="eastAsia"/>
        </w:rPr>
        <w:br/>
      </w:r>
      <w:r>
        <w:rPr>
          <w:rFonts w:hint="eastAsia"/>
        </w:rPr>
        <w:t>　　图58 全球螺纹涂胶机第一梯队、第二梯队和第三梯队生产商（品牌）及市场份额（2025）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全球不同产品类型螺纹涂胶机价格走势（2020-2031）&amp;（美元/台）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全球不同应用螺纹涂胶机价格走势（2020-2031）&amp;（美元/台）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螺纹涂胶机中国企业SWOT分析</w:t>
      </w:r>
      <w:r>
        <w:rPr>
          <w:rFonts w:hint="eastAsia"/>
        </w:rPr>
        <w:br/>
      </w:r>
      <w:r>
        <w:rPr>
          <w:rFonts w:hint="eastAsia"/>
        </w:rPr>
        <w:t>　　图62 螺纹涂胶机产业链</w:t>
      </w:r>
      <w:r>
        <w:rPr>
          <w:rFonts w:hint="eastAsia"/>
        </w:rPr>
        <w:br/>
      </w:r>
      <w:r>
        <w:rPr>
          <w:rFonts w:hint="eastAsia"/>
        </w:rPr>
        <w:t>　　图63 螺纹涂胶机行业采购模式分析</w:t>
      </w:r>
      <w:r>
        <w:rPr>
          <w:rFonts w:hint="eastAsia"/>
        </w:rPr>
        <w:br/>
      </w:r>
      <w:r>
        <w:rPr>
          <w:rFonts w:hint="eastAsia"/>
        </w:rPr>
        <w:t>　　图64 螺纹涂胶机行业生产模式分析</w:t>
      </w:r>
      <w:r>
        <w:rPr>
          <w:rFonts w:hint="eastAsia"/>
        </w:rPr>
        <w:br/>
      </w:r>
      <w:r>
        <w:rPr>
          <w:rFonts w:hint="eastAsia"/>
        </w:rPr>
        <w:t>　　图65 螺纹涂胶机行业销售模式分析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14347f0b14948" w:history="1">
        <w:r>
          <w:rPr>
            <w:rStyle w:val="Hyperlink"/>
          </w:rPr>
          <w:t>2025-2031年全球与中国螺纹涂胶机市场研究及前景趋势分析报告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14347f0b14948" w:history="1">
        <w:r>
          <w:rPr>
            <w:rStyle w:val="Hyperlink"/>
          </w:rPr>
          <w:t>https://www.20087.com/1/06/LuoWenTuJiaoJiDeFaZhanQianJing.html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热点：小型涂胶机、螺纹涂胶机构有哪些、只给螺栓螺纹处涂胶、螺纹涂胶机厂家、旋转涂胶机、螺纹涂胶机器、螺纹连接打胶、涂螺纹胶专用机器、螺纹接头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304ec725435a" w:history="1">
      <w:r>
        <w:rPr>
          <w:rStyle w:val="Hyperlink"/>
        </w:rPr>
        <w:t>2025-2031年全球与中国螺纹涂胶机市场研究及前景趋势分析报告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WenTuJiaoJiDeFaZhanQianJing.html" TargetMode="External" Id="Re7514347f0b1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WenTuJiaoJiDeFaZhanQianJing.html" TargetMode="External" Id="R9c09304ec725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2025-05-12T03:54:00Z</dcterms:created>
  <dcterms:modified xsi:type="dcterms:W3CDTF">2025-05-12T04:54:00Z</dcterms:modified>
  <dc:subject>2025-2031年全球与中国螺纹涂胶机市场研究及前景趋势分析报告</dc:subject>
  <dc:title>2025-2031年全球与中国螺纹涂胶机市场研究及前景趋势分析报告</dc:title>
  <cp:keywords>2025-2031年全球与中国螺纹涂胶机市场研究及前景趋势分析报告</cp:keywords>
  <dc:description>2025-2031年全球与中国螺纹涂胶机市场研究及前景趋势分析报告</dc:description>
</cp:coreProperties>
</file>