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c51298184d45c6" w:history="1">
              <w:r>
                <w:rPr>
                  <w:rStyle w:val="Hyperlink"/>
                </w:rPr>
                <w:t>全球与中国螺纹管行业现状及前景趋势分析报告（2024-2030年）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c51298184d45c6" w:history="1">
              <w:r>
                <w:rPr>
                  <w:rStyle w:val="Hyperlink"/>
                </w:rPr>
                <w:t>全球与中国螺纹管行业现状及前景趋势分析报告（2024-2030年）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3502761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c51298184d45c6" w:history="1">
                <w:r>
                  <w:rPr>
                    <w:rStyle w:val="Hyperlink"/>
                  </w:rPr>
                  <w:t>https://www.20087.com/1/76/LuoWenGuanHangYeQianJingFenXi.html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纹管是一种具有螺旋形凸起的管道，常用于流体传输系统中，因其良好的密封性和耐压性而受到青睐。近年来，随着工业技术的发展和对产品质量要求的提高，螺纹管的设计和制造工艺有了显著改进。现代螺纹管不仅在强度和耐用性上有显著提升，采用了高强度合金钢和精密加工技术，还通过表面处理增加了防腐蚀性能。此外，一些高端产品具备自清洁功能，减少了维护成本。</w:t>
      </w:r>
      <w:r>
        <w:rPr>
          <w:rFonts w:hint="eastAsia"/>
        </w:rPr>
        <w:br/>
      </w:r>
      <w:r>
        <w:rPr>
          <w:rFonts w:hint="eastAsia"/>
        </w:rPr>
        <w:t>　　未来，螺纹管将在高性能材料与智能监控方面取得进展。一方面，继续研发更高强度和更耐腐蚀的新材料，满足极端环境下的使用需求；另一方面，结合物联网(IoT)技术实现状态的实时监测和故障预警，提高维护效率。同时，注重标准化建设和质量控制，确保不同品牌和型号的产品之间能够良好协作，并符合国际标准，保障使用的安全性和可靠性，将是推动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c51298184d45c6" w:history="1">
        <w:r>
          <w:rPr>
            <w:rStyle w:val="Hyperlink"/>
          </w:rPr>
          <w:t>全球与中国螺纹管行业现状及前景趋势分析报告（2024-2030年）</w:t>
        </w:r>
      </w:hyperlink>
      <w:r>
        <w:rPr>
          <w:rFonts w:hint="eastAsia"/>
        </w:rPr>
        <w:t>》全面分析了螺纹管行业的现状，深入探讨了螺纹管市场需求、市场规模及价格波动。螺纹管报告探讨了产业链关键环节，并对螺纹管各细分市场进行了研究。同时，基于权威数据和专业分析，科学预测了螺纹管市场前景与发展趋势。此外，还评估了螺纹管重点企业的经营状况，包括品牌影响力、市场集中度以及竞争格局，并审慎剖析了潜在风险与机遇。螺纹管报告以其专业性、科学性和权威性，成为螺纹管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螺纹管市场概述</w:t>
      </w:r>
      <w:r>
        <w:rPr>
          <w:rFonts w:hint="eastAsia"/>
        </w:rPr>
        <w:br/>
      </w:r>
      <w:r>
        <w:rPr>
          <w:rFonts w:hint="eastAsia"/>
        </w:rPr>
        <w:t>　　1.1 螺纹管行业概述及统计范围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按照不同产品类型，螺纹管主要可以分为如下几个类别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不同产品类型螺纹管增长趋势2019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外螺纹管</w:t>
      </w:r>
      <w:r>
        <w:rPr>
          <w:rFonts w:hint="eastAsia"/>
        </w:rPr>
        <w:br/>
      </w:r>
      <w:r>
        <w:rPr>
          <w:rFonts w:hint="eastAsia"/>
        </w:rPr>
        <w:t>　　　　1.2.3 内螺纹管</w:t>
      </w:r>
      <w:r>
        <w:rPr>
          <w:rFonts w:hint="eastAsia"/>
        </w:rPr>
        <w:br/>
      </w:r>
      <w:r>
        <w:rPr>
          <w:rFonts w:hint="eastAsia"/>
        </w:rPr>
        <w:t>　　1.3 从不同应用，螺纹管主要包括如下几个方面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不同应用螺纹管增长趋势2019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工业领域</w:t>
      </w:r>
      <w:r>
        <w:rPr>
          <w:rFonts w:hint="eastAsia"/>
        </w:rPr>
        <w:br/>
      </w:r>
      <w:r>
        <w:rPr>
          <w:rFonts w:hint="eastAsia"/>
        </w:rPr>
        <w:t>　　　　1.3.3 汽车领域</w:t>
      </w:r>
      <w:r>
        <w:rPr>
          <w:rFonts w:hint="eastAsia"/>
        </w:rPr>
        <w:br/>
      </w:r>
      <w:r>
        <w:rPr>
          <w:rFonts w:hint="eastAsia"/>
        </w:rPr>
        <w:t>　　　　1.3.4 航天航空</w:t>
      </w:r>
      <w:r>
        <w:rPr>
          <w:rFonts w:hint="eastAsia"/>
        </w:rPr>
        <w:br/>
      </w:r>
      <w:r>
        <w:rPr>
          <w:rFonts w:hint="eastAsia"/>
        </w:rPr>
        <w:t>　　　　1.3.5 食品领域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螺纹管行业发展总体概况</w:t>
      </w:r>
      <w:r>
        <w:rPr>
          <w:rFonts w:hint="eastAsia"/>
        </w:rPr>
        <w:br/>
      </w:r>
      <w:r>
        <w:rPr>
          <w:rFonts w:hint="eastAsia"/>
        </w:rPr>
        <w:t>　　　　1.4.2 螺纹管行业发展主要特点</w:t>
      </w:r>
      <w:r>
        <w:rPr>
          <w:rFonts w:hint="eastAsia"/>
        </w:rPr>
        <w:br/>
      </w:r>
      <w:r>
        <w:rPr>
          <w:rFonts w:hint="eastAsia"/>
        </w:rPr>
        <w:t>　　　　1.4.3 螺纹管行业发展影响因素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全球螺纹管供需现状及预测（2019-2030）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全球螺纹管产能、产量、产能利用率及发展趋势（2019-2030）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全球螺纹管产量、需求量及发展趋势（2019-2030）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全球主要地区螺纹管产量及发展趋势（2019-2030）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中国螺纹管供需现状及预测（2019-2030）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中国螺纹管产能、产量、产能利用率及发展趋势（2019-2030）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中国螺纹管产量、市场需求量及发展趋势（2019-2030）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中国螺纹管产能和产量占全球的比重（2019-2030）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全球螺纹管销量及收入（2019-2030）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全球市场螺纹管收入（2019-2030）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全球市场螺纹管销量（2019-2030）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全球市场螺纹管价格趋势（2019-2030）</w:t>
      </w:r>
      <w:r>
        <w:rPr>
          <w:rFonts w:hint="eastAsia"/>
        </w:rPr>
        <w:br/>
      </w:r>
      <w:r>
        <w:rPr>
          <w:rFonts w:hint="eastAsia"/>
        </w:rPr>
        <w:t>　　2.4 中国螺纹管销量及收入（2019-2030）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中国市场螺纹管收入（2019-2030）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中国市场螺纹管销量（2019-2030）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中国市场螺纹管销量和收入占全球的比重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全球螺纹管主要地区分析</w:t>
      </w:r>
      <w:r>
        <w:rPr>
          <w:rFonts w:hint="eastAsia"/>
        </w:rPr>
        <w:br/>
      </w:r>
      <w:r>
        <w:rPr>
          <w:rFonts w:hint="eastAsia"/>
        </w:rPr>
        <w:t>　　3.1 全球主要地区螺纹管市场规模分析：2019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全球主要地区螺纹管销售收入及市场份额（2019-2024年）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全球主要地区螺纹管销售收入预测（2024-2030年）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全球主要地区螺纹管销量分析：2019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全球主要地区螺纹管销量及市场份额（2019-2024年）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全球主要地区螺纹管销量及市场份额预测（2024-2030）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北美（美国和加拿大）螺纹管销量（2019-2030）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北美（美国和加拿大）螺纹管收入（2019-2030）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欧洲（德国、英国、法国和意大利等国家）螺纹管销量（2019-2030）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欧洲（德国、英国、法国和意大利等国家）螺纹管收入（2019-2030）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亚太（中国、日本、韩国、中国台湾、印度和东南亚等）螺纹管销量（2019-2030）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亚太（中国、日本、韩国、中国台湾、印度和东南亚等）螺纹管收入（2019-2030）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拉美地区（墨西哥、巴西等国家）螺纹管销量（2019-2030）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拉美地区（墨西哥、巴西等国家）螺纹管收入（2019-2030）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中东及非洲（土耳其、沙特等国家）螺纹管销量（2019-2030）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中东及非洲（土耳其、沙特等国家）螺纹管收入（2019-2030）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全球市场主要厂商螺纹管产能市场份额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全球市场主要厂商螺纹管销量（2019-2024）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全球市场主要厂商螺纹管销售收入（2019-2024）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全球市场主要厂商螺纹管销售价格（2019-2024）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2024年全球主要生产商螺纹管收入排名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中国市场主要厂商螺纹管销量（2019-2024）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中国市场主要厂商螺纹管销售收入（2019-2024）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中国市场主要厂商螺纹管销售价格（2019-2024）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2024年中国主要生产商螺纹管收入排名</w:t>
      </w:r>
      <w:r>
        <w:rPr>
          <w:rFonts w:hint="eastAsia"/>
        </w:rPr>
        <w:br/>
      </w:r>
      <w:r>
        <w:rPr>
          <w:rFonts w:hint="eastAsia"/>
        </w:rPr>
        <w:t>　　4.3 全球主要厂商螺纹管产地分布及商业化日期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全球主要厂商螺纹管产品类型列表</w:t>
      </w:r>
      <w:r>
        <w:rPr>
          <w:rFonts w:hint="eastAsia"/>
        </w:rPr>
        <w:br/>
      </w:r>
      <w:r>
        <w:rPr>
          <w:rFonts w:hint="eastAsia"/>
        </w:rPr>
        <w:t>　　4.5 螺纹管行业集中度、竞争程度分析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螺纹管行业集中度分析：全球头部厂商份额（Top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全球螺纹管第一梯队、第二梯队和第三梯队生产商（品牌）及市场份额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不同产品类型螺纹管分析</w:t>
      </w:r>
      <w:r>
        <w:rPr>
          <w:rFonts w:hint="eastAsia"/>
        </w:rPr>
        <w:br/>
      </w:r>
      <w:r>
        <w:rPr>
          <w:rFonts w:hint="eastAsia"/>
        </w:rPr>
        <w:t>　　5.1 全球市场不同产品类型螺纹管销量（2019-2030）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全球市场不同产品类型螺纹管销量及市场份额（2019-2024）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全球市场不同产品类型螺纹管销量预测（2024-2030）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全球市场不同产品类型螺纹管收入（2019-2030）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全球市场不同产品类型螺纹管收入及市场份额（2019-2024）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全球市场不同产品类型螺纹管收入预测（2024-2030）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全球市场不同产品类型螺纹管价格走势（2019-2030）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中国市场不同产品类型螺纹管销量（2019-2030）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中国市场不同产品类型螺纹管销量及市场份额（2019-2024）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中国市场不同产品类型螺纹管销量预测（2024-2030）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中国市场不同产品类型螺纹管收入（2019-2030）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中国市场不同产品类型螺纹管收入及市场份额（2019-2024）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中国市场不同产品类型螺纹管收入预测（2024-2030）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不同应用螺纹管分析</w:t>
      </w:r>
      <w:r>
        <w:rPr>
          <w:rFonts w:hint="eastAsia"/>
        </w:rPr>
        <w:br/>
      </w:r>
      <w:r>
        <w:rPr>
          <w:rFonts w:hint="eastAsia"/>
        </w:rPr>
        <w:t>　　6.1 全球市场不同应用螺纹管销量（2019-2030）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全球市场不同应用螺纹管销量及市场份额（2019-2024）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全球市场不同应用螺纹管销量预测（2024-2030）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全球市场不同应用螺纹管收入（2019-2030）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全球市场不同应用螺纹管收入及市场份额（2019-2024）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全球市场不同应用螺纹管收入预测（2024-2030）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全球市场不同应用螺纹管价格走势（2019-2030）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中国市场不同应用螺纹管销量（2019-2030）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中国市场不同应用螺纹管销量及市场份额（2019-2024）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中国市场不同应用螺纹管销量预测（2024-2030）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中国市场不同应用螺纹管收入（2019-2030）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中国市场不同应用螺纹管收入及市场份额（2019-2024）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中国市场不同应用螺纹管收入预测（2024-2030）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螺纹管行业发展趋势</w:t>
      </w:r>
      <w:r>
        <w:rPr>
          <w:rFonts w:hint="eastAsia"/>
        </w:rPr>
        <w:br/>
      </w:r>
      <w:r>
        <w:rPr>
          <w:rFonts w:hint="eastAsia"/>
        </w:rPr>
        <w:t>　　7.2 螺纹管行业主要驱动因素</w:t>
      </w:r>
      <w:r>
        <w:rPr>
          <w:rFonts w:hint="eastAsia"/>
        </w:rPr>
        <w:br/>
      </w:r>
      <w:r>
        <w:rPr>
          <w:rFonts w:hint="eastAsia"/>
        </w:rPr>
        <w:t>　　7.3 螺纹管中国企业SWOT分析</w:t>
      </w:r>
      <w:r>
        <w:rPr>
          <w:rFonts w:hint="eastAsia"/>
        </w:rPr>
        <w:br/>
      </w:r>
      <w:r>
        <w:rPr>
          <w:rFonts w:hint="eastAsia"/>
        </w:rPr>
        <w:t>　　7.4 中国螺纹管行业政策环境分析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螺纹管行业产业链简介</w:t>
      </w:r>
      <w:r>
        <w:rPr>
          <w:rFonts w:hint="eastAsia"/>
        </w:rPr>
        <w:br/>
      </w:r>
      <w:r>
        <w:rPr>
          <w:rFonts w:hint="eastAsia"/>
        </w:rPr>
        <w:t>　　　　8.2.1 螺纹管行业供应链分析</w:t>
      </w:r>
      <w:r>
        <w:rPr>
          <w:rFonts w:hint="eastAsia"/>
        </w:rPr>
        <w:br/>
      </w:r>
      <w:r>
        <w:rPr>
          <w:rFonts w:hint="eastAsia"/>
        </w:rPr>
        <w:t>　　　　8.2.2 螺纹管主要原料及供应情况</w:t>
      </w:r>
      <w:r>
        <w:rPr>
          <w:rFonts w:hint="eastAsia"/>
        </w:rPr>
        <w:br/>
      </w:r>
      <w:r>
        <w:rPr>
          <w:rFonts w:hint="eastAsia"/>
        </w:rPr>
        <w:t>　　　　8.2.3 螺纹管行业主要下游客户</w:t>
      </w:r>
      <w:r>
        <w:rPr>
          <w:rFonts w:hint="eastAsia"/>
        </w:rPr>
        <w:br/>
      </w:r>
      <w:r>
        <w:rPr>
          <w:rFonts w:hint="eastAsia"/>
        </w:rPr>
        <w:t>　　8.3 螺纹管行业采购模式</w:t>
      </w:r>
      <w:r>
        <w:rPr>
          <w:rFonts w:hint="eastAsia"/>
        </w:rPr>
        <w:br/>
      </w:r>
      <w:r>
        <w:rPr>
          <w:rFonts w:hint="eastAsia"/>
        </w:rPr>
        <w:t>　　8.4 螺纹管行业生产模式</w:t>
      </w:r>
      <w:r>
        <w:rPr>
          <w:rFonts w:hint="eastAsia"/>
        </w:rPr>
        <w:br/>
      </w:r>
      <w:r>
        <w:rPr>
          <w:rFonts w:hint="eastAsia"/>
        </w:rPr>
        <w:t>　　8.5 螺纹管行业销售模式及销售渠道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全球市场主要螺纹管厂商简介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重点企业（1）基本信息、螺纹管生产基地、销售区域、竞争对手及市场地位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重点企业（1）螺纹管产品规格、参数及市场应用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重点企业（1）螺纹管销量、收入、价格及毛利率（2019-2024）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重点企业（2）基本信息、螺纹管生产基地、销售区域、竞争对手及市场地位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重点企业（2）螺纹管产品规格、参数及市场应用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重点企业（2）螺纹管销量、收入、价格及毛利率（2019-2024）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重点企业（3）基本信息、螺纹管生产基地、销售区域、竞争对手及市场地位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重点企业（3）螺纹管产品规格、参数及市场应用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重点企业（3）螺纹管销量、收入、价格及毛利率（2019-2024）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重点企业（4）基本信息、螺纹管生产基地、销售区域、竞争对手及市场地位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重点企业（4）螺纹管产品规格、参数及市场应用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重点企业（4）螺纹管销量、收入、价格及毛利率（2019-2024）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重点企业（5）基本信息、螺纹管生产基地、销售区域、竞争对手及市场地位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重点企业（5）螺纹管产品规格、参数及市场应用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重点企业（5）螺纹管销量、收入、价格及毛利率（2019-2024）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重点企业（6）基本信息、螺纹管生产基地、销售区域、竞争对手及市场地位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重点企业（6）螺纹管产品规格、参数及市场应用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重点企业（6）螺纹管销量、收入、价格及毛利率（2019-2024）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重点企业（7）基本信息、螺纹管生产基地、销售区域、竞争对手及市场地位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重点企业（7）螺纹管产品规格、参数及市场应用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重点企业（7）螺纹管销量、收入、价格及毛利率（2019-2024）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重点企业（8）基本信息、螺纹管生产基地、销售区域、竞争对手及市场地位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重点企业（8）螺纹管产品规格、参数及市场应用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重点企业（8）螺纹管销量、收入、价格及毛利率（2019-2024）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重点企业（9）基本信息、螺纹管生产基地、销售区域、竞争对手及市场地位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重点企业（9）螺纹管产品规格、参数及市场应用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重点企业（9）螺纹管销量、收入、价格及毛利率（2019-2024）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重点企业（10）基本信息、螺纹管生产基地、销售区域、竞争对手及市场地位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重点企业（10）螺纹管产品规格、参数及市场应用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重点企业（10）螺纹管销量、收入、价格及毛利率（2019-2024）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重点企业（11）基本信息、螺纹管生产基地、销售区域、竞争对手及市场地位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重点企业（11）螺纹管产品规格、参数及市场应用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重点企业（11）螺纹管销量、收入、价格及毛利率（2019-2024）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重点企业（12）基本信息、螺纹管生产基地、销售区域、竞争对手及市场地位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重点企业（12）螺纹管产品规格、参数及市场应用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重点企业（12）螺纹管销量、收入、价格及毛利率（2019-2024）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重点企业（13）基本信息、螺纹管生产基地、销售区域、竞争对手及市场地位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重点企业（13）螺纹管产品规格、参数及市场应用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重点企业（13）螺纹管销量、收入、价格及毛利率（2019-2024）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重点企业（14）基本信息、螺纹管生产基地、销售区域、竞争对手及市场地位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重点企业（14）螺纹管产品规格、参数及市场应用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重点企业（14）螺纹管销量、收入、价格及毛利率（2019-2024）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重点企业（15）基本信息、螺纹管生产基地、销售区域、竞争对手及市场地位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重点企业（15）螺纹管产品规格、参数及市场应用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重点企业（15）螺纹管销量、收入、价格及毛利率（2019-2024）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重点企业（16）基本信息、螺纹管生产基地、销售区域、竞争对手及市场地位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重点企业（16）螺纹管产品规格、参数及市场应用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重点企业（16）螺纹管销量、收入、价格及毛利率（2019-2024）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重点企业（17）基本信息、螺纹管生产基地、销售区域、竞争对手及市场地位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重点企业（17）螺纹管产品规格、参数及市场应用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重点企业（17）螺纹管销量、收入、价格及毛利率（2019-2024）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重点企业（18）基本信息、螺纹管生产基地、销售区域、竞争对手及市场地位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重点企业（18）螺纹管产品规格、参数及市场应用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重点企业（18）螺纹管销量、收入、价格及毛利率（2019-2024）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重点企业（19）基本信息、螺纹管生产基地、销售区域、竞争对手及市场地位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重点企业（19）螺纹管产品规格、参数及市场应用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重点企业（19）螺纹管销量、收入、价格及毛利率（2019-2024）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重点企业（20）基本信息、螺纹管生产基地、销售区域、竞争对手及市场地位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重点企业（20）螺纹管产品规格、参数及市场应用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重点企业（20）螺纹管销量、收入、价格及毛利率（2019-2024）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重点企业（21）基本信息、螺纹管生产基地、销售区域、竞争对手及市场地位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重点企业（21）螺纹管产品规格、参数及市场应用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重点企业（21）螺纹管销量、收入、价格及毛利率（2019-2024）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重点企业（22）基本信息、螺纹管生产基地、销售区域、竞争对手及市场地位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重点企业（22）螺纹管产品规格、参数及市场应用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重点企业（22）螺纹管销量、收入、价格及毛利率（2019-2024）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中国市场螺纹管产量、销量、进出口分析及未来趋势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中国市场螺纹管产量、销量、进出口分析及未来趋势（2019-2030）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中国市场螺纹管进出口贸易趋势</w:t>
      </w:r>
      <w:r>
        <w:rPr>
          <w:rFonts w:hint="eastAsia"/>
        </w:rPr>
        <w:br/>
      </w:r>
      <w:r>
        <w:rPr>
          <w:rFonts w:hint="eastAsia"/>
        </w:rPr>
        <w:t>　　10.3 中国市场螺纹管主要进口来源</w:t>
      </w:r>
      <w:r>
        <w:rPr>
          <w:rFonts w:hint="eastAsia"/>
        </w:rPr>
        <w:br/>
      </w:r>
      <w:r>
        <w:rPr>
          <w:rFonts w:hint="eastAsia"/>
        </w:rPr>
        <w:t>　　10.4 中国市场螺纹管主要出口目的地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中国市场螺纹管主要地区分布</w:t>
      </w:r>
      <w:r>
        <w:rPr>
          <w:rFonts w:hint="eastAsia"/>
        </w:rPr>
        <w:br/>
      </w:r>
      <w:r>
        <w:rPr>
          <w:rFonts w:hint="eastAsia"/>
        </w:rPr>
        <w:t>　　11.1 中国螺纹管生产地区分布</w:t>
      </w:r>
      <w:r>
        <w:rPr>
          <w:rFonts w:hint="eastAsia"/>
        </w:rPr>
        <w:br/>
      </w:r>
      <w:r>
        <w:rPr>
          <w:rFonts w:hint="eastAsia"/>
        </w:rPr>
        <w:t>　　11.2 中国螺纹管消费地区分布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全球不同产品类型螺纹管增长趋势2019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不同应用螺纹管增长趋势2019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螺纹管行业发展主要特点</w:t>
      </w:r>
      <w:r>
        <w:rPr>
          <w:rFonts w:hint="eastAsia"/>
        </w:rPr>
        <w:br/>
      </w:r>
      <w:r>
        <w:rPr>
          <w:rFonts w:hint="eastAsia"/>
        </w:rPr>
        <w:t>　　表4 螺纹管行业发展有利因素分析</w:t>
      </w:r>
      <w:r>
        <w:rPr>
          <w:rFonts w:hint="eastAsia"/>
        </w:rPr>
        <w:br/>
      </w:r>
      <w:r>
        <w:rPr>
          <w:rFonts w:hint="eastAsia"/>
        </w:rPr>
        <w:t>　　表5 螺纹管行业发展不利因素分析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进入螺纹管行业壁垒</w:t>
      </w:r>
      <w:r>
        <w:rPr>
          <w:rFonts w:hint="eastAsia"/>
        </w:rPr>
        <w:br/>
      </w:r>
      <w:r>
        <w:rPr>
          <w:rFonts w:hint="eastAsia"/>
        </w:rPr>
        <w:t>　　表7 全球主要地区螺纹管产量（千个）：2019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全球主要地区螺纹管产量（2019-2024）&amp;（千个）</w:t>
      </w:r>
      <w:r>
        <w:rPr>
          <w:rFonts w:hint="eastAsia"/>
        </w:rPr>
        <w:br/>
      </w:r>
      <w:r>
        <w:rPr>
          <w:rFonts w:hint="eastAsia"/>
        </w:rPr>
        <w:t>　　表9 全球主要地区螺纹管产量市场份额（2019-2024）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全球主要地区螺纹管产量（2024-2030）&amp;（千个）</w:t>
      </w:r>
      <w:r>
        <w:rPr>
          <w:rFonts w:hint="eastAsia"/>
        </w:rPr>
        <w:br/>
      </w:r>
      <w:r>
        <w:rPr>
          <w:rFonts w:hint="eastAsia"/>
        </w:rPr>
        <w:t>　　表11 全球主要地区螺纹管销售收入（百万美元）：2019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全球主要地区螺纹管销售收入（2019-2024）&amp;（百万美元）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全球主要地区螺纹管销售收入市场份额（2019-2024）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全球主要地区螺纹管收入（2024-2030）&amp;（百万美元）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全球主要地区螺纹管收入市场份额（2024-2030）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全球主要地区螺纹管销量（千个）：2019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全球主要地区螺纹管销量（2019-2024）&amp;（千个）</w:t>
      </w:r>
      <w:r>
        <w:rPr>
          <w:rFonts w:hint="eastAsia"/>
        </w:rPr>
        <w:br/>
      </w:r>
      <w:r>
        <w:rPr>
          <w:rFonts w:hint="eastAsia"/>
        </w:rPr>
        <w:t>　　表18 全球主要地区螺纹管销量市场份额（2019-2024）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全球主要地区螺纹管销量（2024-2030）&amp;（千个）</w:t>
      </w:r>
      <w:r>
        <w:rPr>
          <w:rFonts w:hint="eastAsia"/>
        </w:rPr>
        <w:br/>
      </w:r>
      <w:r>
        <w:rPr>
          <w:rFonts w:hint="eastAsia"/>
        </w:rPr>
        <w:t>　　表20 全球主要地区螺纹管销量份额（2024-2030）</w:t>
      </w:r>
      <w:r>
        <w:rPr>
          <w:rFonts w:hint="eastAsia"/>
        </w:rPr>
        <w:br/>
      </w:r>
      <w:r>
        <w:rPr>
          <w:rFonts w:hint="eastAsia"/>
        </w:rPr>
        <w:t>　　表21 北美螺纹管基本情况分析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北美（美国和加拿大）螺纹管销量（2019-2030）&amp;（千个）</w:t>
      </w:r>
      <w:r>
        <w:rPr>
          <w:rFonts w:hint="eastAsia"/>
        </w:rPr>
        <w:br/>
      </w:r>
      <w:r>
        <w:rPr>
          <w:rFonts w:hint="eastAsia"/>
        </w:rPr>
        <w:t>　　表23 北美（美国和加拿大）螺纹管收入（2019-2030）&amp;（百万美元）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欧洲螺纹管基本情况分析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欧洲（德国、英国、法国和意大利等国家）螺纹管销量（2019-2030）&amp;（千个）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欧洲（德国、英国、法国和意大利等国家）螺纹管收入（2019-2030）&amp;（百万美元）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亚太地区螺纹管基本情况分析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亚太（中国、日本、韩国、中国台湾、印度和东南亚等）螺纹管销量（2019-2030）&amp;（千个）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亚太（中国、日本、韩国、中国台湾、印度和东南亚等）螺纹管收入（2019-2030）&amp;（百万美元）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拉美地区螺纹管基本情况分析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拉美地区（墨西哥、巴西等国家）螺纹管销量（2019-2030）&amp;（千个）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拉美地区（墨西哥、巴西等国家）螺纹管收入（2019-2030）&amp;（百万美元）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中东及非洲螺纹管基本情况分析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中东及非洲（土耳其、沙特等国家）螺纹管销量（2019-2030）&amp;（千个）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中东及非洲（土耳其、沙特等国家）螺纹管收入（2019-2030）&amp;（百万美元）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全球市场主要厂商螺纹管产能（2023-2024）&amp;（千个）</w:t>
      </w:r>
      <w:r>
        <w:rPr>
          <w:rFonts w:hint="eastAsia"/>
        </w:rPr>
        <w:br/>
      </w:r>
      <w:r>
        <w:rPr>
          <w:rFonts w:hint="eastAsia"/>
        </w:rPr>
        <w:t>　　表37 全球市场主要厂商螺纹管销量（2019-2024）&amp;（千个）</w:t>
      </w:r>
      <w:r>
        <w:rPr>
          <w:rFonts w:hint="eastAsia"/>
        </w:rPr>
        <w:br/>
      </w:r>
      <w:r>
        <w:rPr>
          <w:rFonts w:hint="eastAsia"/>
        </w:rPr>
        <w:t>　　表38 全球市场主要厂商螺纹管销量市场份额（2019-2024）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全球市场主要厂商螺纹管销售收入（2019-2024）&amp;（百万美元）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全球市场主要厂商螺纹管销售收入市场份额（2019-2024）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全球市场主要厂商螺纹管销售价格（2019-2024）&amp;（美元\u002F个）</w:t>
      </w:r>
      <w:r>
        <w:rPr>
          <w:rFonts w:hint="eastAsia"/>
        </w:rPr>
        <w:br/>
      </w:r>
      <w:r>
        <w:rPr>
          <w:rFonts w:hint="eastAsia"/>
        </w:rPr>
        <w:t>　　表42 2024年全球主要生产商螺纹管收入排名（百万美元）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中国市场主要厂商螺纹管销量（2019-2024）&amp;（千个）</w:t>
      </w:r>
      <w:r>
        <w:rPr>
          <w:rFonts w:hint="eastAsia"/>
        </w:rPr>
        <w:br/>
      </w:r>
      <w:r>
        <w:rPr>
          <w:rFonts w:hint="eastAsia"/>
        </w:rPr>
        <w:t>　　表44 中国市场主要厂商螺纹管销量市场份额（2019-2024）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中国市场主要厂商螺纹管销售收入（2019-2024）&amp;（百万美元）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中国市场主要厂商螺纹管销售收入市场份额（2019-2024）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中国市场主要厂商螺纹管销售价格（2019-2024）&amp;（美元\u002F个）</w:t>
      </w:r>
      <w:r>
        <w:rPr>
          <w:rFonts w:hint="eastAsia"/>
        </w:rPr>
        <w:br/>
      </w:r>
      <w:r>
        <w:rPr>
          <w:rFonts w:hint="eastAsia"/>
        </w:rPr>
        <w:t>　　表48 2024年中国主要生产商螺纹管收入排名（百万美元）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全球主要厂商螺纹管产地分布及商业化日期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全球主要厂商螺纹管产品类型列表</w:t>
      </w:r>
      <w:r>
        <w:rPr>
          <w:rFonts w:hint="eastAsia"/>
        </w:rPr>
        <w:br/>
      </w:r>
      <w:r>
        <w:rPr>
          <w:rFonts w:hint="eastAsia"/>
        </w:rPr>
        <w:t>　　表51 2024全球螺纹管主要厂商市场地位（第一梯队、第二梯队和第三梯队）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全球不同产品类型螺纹管销量（2019-2024年）&amp;（千个）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表53 全球不同产品类型螺纹管销量市场份额（2019-2024）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全球不同产品类型螺纹管销量预测（2024-2030）&amp;（千个）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表55 全球市场不同产品类型螺纹管销量市场份额预测（2024-2030）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全球不同产品类型螺纹管收入（2019-2024年）&amp;（百万美元）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全球不同产品类型螺纹管收入市场份额（2019-2024）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全球不同产品类型螺纹管收入预测（2024-2030）&amp;（百万美元）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全球不同产品类型螺纹管收入市场份额预测（2024-2030）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全球不同产品类型螺纹管价格走势（2019-2030）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中国不同产品类型螺纹管销量（2019-2024年）&amp;（千个）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表62 中国不同产品类型螺纹管销量市场份额（2019-2024）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中国不同产品类型螺纹管销量预测（2024-2030）&amp;（千个）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表64 中国不同产品类型螺纹管销量市场份额预测（2024-2030）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中国不同产品类型螺纹管收入（2019-2024年）&amp;（百万美元）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中国不同产品类型螺纹管收入市场份额（2019-2024）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中国不同产品类型螺纹管收入预测（2024-2030）&amp;（百万美元）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中国不同产品类型螺纹管收入市场份额预测（2024-2030）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全球不同应用螺纹管销量（2019-2024年）&amp;（千个）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表70 全球不同应用螺纹管销量市场份额（2019-2024）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全球不同应用螺纹管销量预测（2024-2030）&amp;（千个）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表72 全球市场不同应用螺纹管销量市场份额预测（2024-2030）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全球不同应用螺纹管收入（2019-2024年）&amp;（百万美元）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全球不同应用螺纹管收入市场份额（2019-2024）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全球不同应用螺纹管收入预测（2024-2030）&amp;（百万美元）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全球不同应用螺纹管收入市场份额预测（2024-2030）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全球不同应用螺纹管价格走势（2019-2030）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中国不同应用螺纹管销量（2019-2024年）&amp;（千个）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表79 中国不同应用螺纹管销量市场份额（2019-2024）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中国不同应用螺纹管销量预测（2024-2030）&amp;（千个）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表81 中国不同应用螺纹管销量市场份额预测（2024-2030）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中国不同应用螺纹管收入（2019-2024年）&amp;（百万美元）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中国不同应用螺纹管收入市场份额（2019-2024）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中国不同应用螺纹管收入预测（2024-2030）&amp;（百万美元）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中国不同应用螺纹管收入市场份额预测（2024-2030）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螺纹管行业技术发展趋势</w:t>
      </w:r>
      <w:r>
        <w:rPr>
          <w:rFonts w:hint="eastAsia"/>
        </w:rPr>
        <w:br/>
      </w:r>
      <w:r>
        <w:rPr>
          <w:rFonts w:hint="eastAsia"/>
        </w:rPr>
        <w:t>　　表87 螺纹管行业主要驱动因素</w:t>
      </w:r>
      <w:r>
        <w:rPr>
          <w:rFonts w:hint="eastAsia"/>
        </w:rPr>
        <w:br/>
      </w:r>
      <w:r>
        <w:rPr>
          <w:rFonts w:hint="eastAsia"/>
        </w:rPr>
        <w:t>　　表88 螺纹管行业供应链分析</w:t>
      </w:r>
      <w:r>
        <w:rPr>
          <w:rFonts w:hint="eastAsia"/>
        </w:rPr>
        <w:br/>
      </w:r>
      <w:r>
        <w:rPr>
          <w:rFonts w:hint="eastAsia"/>
        </w:rPr>
        <w:t>　　表89 螺纹管上游原料供应商</w:t>
      </w:r>
      <w:r>
        <w:rPr>
          <w:rFonts w:hint="eastAsia"/>
        </w:rPr>
        <w:br/>
      </w:r>
      <w:r>
        <w:rPr>
          <w:rFonts w:hint="eastAsia"/>
        </w:rPr>
        <w:t>　　表90 螺纹管行业主要下游客户</w:t>
      </w:r>
      <w:r>
        <w:rPr>
          <w:rFonts w:hint="eastAsia"/>
        </w:rPr>
        <w:br/>
      </w:r>
      <w:r>
        <w:rPr>
          <w:rFonts w:hint="eastAsia"/>
        </w:rPr>
        <w:t>　　表91 螺纹管行业典型经销商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重点企业（1）螺纹管生产基地、销售区域、竞争对手及市场地位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重点企业（1）螺纹管产品规格、参数及市场应用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重点企业（1）螺纹管销量（千个）、收入（百万美元）、价格（美元\u002F个）及毛利率（2019-2024）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重点企业（2）螺纹管生产基地、销售区域、竞争对手及市场地位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重点企业（2）螺纹管产品规格、参数及市场应用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重点企业（2）螺纹管销量（千个）、收入（百万美元）、价格（美元\u002F个）及毛利率（2019-2024）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重点企业（3）螺纹管生产基地、销售区域、竞争对手及市场地位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重点企业（3）螺纹管产品规格、参数及市场应用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重点企业（3）螺纹管销量（千个）、收入（百万美元）、价格（美元\u002F个）及毛利率（2019-2024）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重点企业（4）螺纹管生产基地、销售区域、竞争对手及市场地位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重点企业（4）螺纹管产品规格、参数及市场应用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重点企业（4）螺纹管销量（千个）、收入（百万美元）、价格（美元\u002F个）及毛利率（2019-2024）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重点企业（5）螺纹管生产基地、销售区域、竞争对手及市场地位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重点企业（5）螺纹管产品规格、参数及市场应用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重点企业（5）螺纹管销量（千个）、收入（百万美元）、价格（美元\u002F个）及毛利率（2019-2024）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重点企业（6）螺纹管生产基地、销售区域、竞争对手及市场地位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重点企业（6）螺纹管产品规格、参数及市场应用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重点企业（6）螺纹管销量（千个）、收入（百万美元）、价格（美元\u002F个）及毛利率（2019-2024）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重点企业（7）螺纹管生产基地、销售区域、竞争对手及市场地位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重点企业（7）螺纹管产品规格、参数及市场应用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重点企业（7）螺纹管销量（千个）、收入（百万美元）、价格（美元\u002F个）及毛利率（2019-2024）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重点企业（8）螺纹管生产基地、销售区域、竞争对手及市场地位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重点企业（8）螺纹管产品规格、参数及市场应用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重点企业（8）螺纹管销量（千个）、收入（百万美元）、价格（美元\u002F个）及毛利率（2019-2024）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重点企业（9）螺纹管生产基地、销售区域、竞争对手及市场地位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重点企业（9）螺纹管产品规格、参数及市场应用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重点企业（9）螺纹管销量（千个）、收入（百万美元）、价格（美元\u002F个）及毛利率（2019-2024）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重点企业（10）螺纹管生产基地、销售区域、竞争对手及市场地位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重点企业（10）螺纹管产品规格、参数及市场应用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重点企业（10）螺纹管销量（千个）、收入（百万美元）、价格（美元\u002F个）及毛利率（2019-2024）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重点企业（11）螺纹管生产基地、销售区域、竞争对手及市场地位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重点企业（11）螺纹管产品规格、参数及市场应用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重点企业（11）螺纹管销量（千个）、收入（百万美元）、价格（美元\u002F个）及毛利率（2019-2024）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重点企业（12）螺纹管生产基地、销售区域、竞争对手及市场地位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重点企业（12）螺纹管产品规格、参数及市场应用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重点企业（12）螺纹管销量（千个）、收入（百万美元）、价格（美元\u002F个）及毛利率（2019-2024）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重点企业（13）螺纹管生产基地、销售区域、竞争对手及市场地位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重点企业（13）螺纹管产品规格、参数及市场应用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重点企业（13）螺纹管销量（千个）、收入（百万美元）、价格（美元\u002F个）及毛利率（2019-2024）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重点企业（14）螺纹管生产基地、销售区域、竞争对手及市场地位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重点企业（14）螺纹管产品规格、参数及市场应用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重点企业（14）螺纹管销量（千个）、收入（百万美元）、价格（美元\u002F个）及毛利率（2019-2024）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重点企业（15）螺纹管生产基地、销售区域、竞争对手及市场地位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重点企业（15）螺纹管产品规格、参数及市场应用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重点企业（15）螺纹管销量（千个）、收入（百万美元）、价格（美元\u002F个）及毛利率（2019-2024）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重点企业（16）螺纹管生产基地、销售区域、竞争对手及市场地位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重点企业（16）螺纹管产品规格、参数及市场应用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重点企业（16）螺纹管销量（千个）、收入（百万美元）、价格（美元\u002F个）及毛利率（2019-2024）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重点企业（17）螺纹管生产基地、销售区域、竞争对手及市场地位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重点企业（17）螺纹管产品规格、参数及市场应用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重点企业（17）螺纹管销量（千个）、收入（百万美元）、价格（美元\u002F个）及毛利率（2019-2024）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重点企业（18）螺纹管生产基地、销售区域、竞争对手及市场地位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重点企业（18）螺纹管产品规格、参数及市场应用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重点企业（18）螺纹管销量（千个）、收入（百万美元）、价格（美元\u002F个）及毛利率（2019-2024）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重点企业（19）螺纹管生产基地、销售区域、竞争对手及市场地位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重点企业（19）螺纹管产品规格、参数及市场应用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重点企业（19）螺纹管销量（千个）、收入（百万美元）、价格（美元\u002F个）及毛利率（2019-2024）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重点企业（20）螺纹管生产基地、销售区域、竞争对手及市场地位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重点企业（20）螺纹管产品规格、参数及市场应用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重点企业（20）螺纹管销量（千个）、收入（百万美元）、价格（美元\u002F个）及毛利率（2019-2024）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重点企业（21）螺纹管公生产基地、销售区域、竞争对手及市场地位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重点企业（21）螺纹管产品规格、参数及市场应用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重点企业（21）螺纹管销量（千个）、收入（百万美元）、价格（美元\u002F个）及毛利率（2019-2024）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重点企业（22）螺纹管生产基地、销售区域、竞争对手及市场地位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表198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表199 重点企业（22）螺纹管产品规格、参数及市场应用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表200 重点企业（22）螺纹管销量（千个）、收入（百万美元）、价格（美元\u002F个）及毛利率（2019-2024）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表201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表202 中国市场螺纹管产量、销量、进出口（2019-2024年）&amp;（千个）</w:t>
      </w:r>
      <w:r>
        <w:rPr>
          <w:rFonts w:hint="eastAsia"/>
        </w:rPr>
        <w:br/>
      </w:r>
      <w:r>
        <w:rPr>
          <w:rFonts w:hint="eastAsia"/>
        </w:rPr>
        <w:t>　　表203 中国市场螺纹管产量、销量、进出口预测（2024-2030）&amp;（千个）</w:t>
      </w:r>
      <w:r>
        <w:rPr>
          <w:rFonts w:hint="eastAsia"/>
        </w:rPr>
        <w:br/>
      </w:r>
      <w:r>
        <w:rPr>
          <w:rFonts w:hint="eastAsia"/>
        </w:rPr>
        <w:t>　　表204 中国市场螺纹管进出口贸易趋势</w:t>
      </w:r>
      <w:r>
        <w:rPr>
          <w:rFonts w:hint="eastAsia"/>
        </w:rPr>
        <w:br/>
      </w:r>
      <w:r>
        <w:rPr>
          <w:rFonts w:hint="eastAsia"/>
        </w:rPr>
        <w:t>　　表205 中国市场螺纹管主要进口来源</w:t>
      </w:r>
      <w:r>
        <w:rPr>
          <w:rFonts w:hint="eastAsia"/>
        </w:rPr>
        <w:br/>
      </w:r>
      <w:r>
        <w:rPr>
          <w:rFonts w:hint="eastAsia"/>
        </w:rPr>
        <w:t>　　表206 中国市场螺纹管主要出口目的地</w:t>
      </w:r>
      <w:r>
        <w:rPr>
          <w:rFonts w:hint="eastAsia"/>
        </w:rPr>
        <w:br/>
      </w:r>
      <w:r>
        <w:rPr>
          <w:rFonts w:hint="eastAsia"/>
        </w:rPr>
        <w:t>　　表207 中国螺纹管生产地区分布</w:t>
      </w:r>
      <w:r>
        <w:rPr>
          <w:rFonts w:hint="eastAsia"/>
        </w:rPr>
        <w:br/>
      </w:r>
      <w:r>
        <w:rPr>
          <w:rFonts w:hint="eastAsia"/>
        </w:rPr>
        <w:t>　　表208 中国螺纹管消费地区分布</w:t>
      </w:r>
      <w:r>
        <w:rPr>
          <w:rFonts w:hint="eastAsia"/>
        </w:rPr>
        <w:br/>
      </w:r>
      <w:r>
        <w:rPr>
          <w:rFonts w:hint="eastAsia"/>
        </w:rPr>
        <w:t>　　表209 研究范围</w:t>
      </w:r>
      <w:r>
        <w:rPr>
          <w:rFonts w:hint="eastAsia"/>
        </w:rPr>
        <w:br/>
      </w:r>
      <w:r>
        <w:rPr>
          <w:rFonts w:hint="eastAsia"/>
        </w:rPr>
        <w:t>　　表210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螺纹管产品图片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全球不同产品类型螺纹管市场份额2023 &amp; 2024</w:t>
      </w:r>
      <w:r>
        <w:rPr>
          <w:rFonts w:hint="eastAsia"/>
        </w:rPr>
        <w:br/>
      </w:r>
      <w:r>
        <w:rPr>
          <w:rFonts w:hint="eastAsia"/>
        </w:rPr>
        <w:t>　　图3 外螺纹管产品图片</w:t>
      </w:r>
      <w:r>
        <w:rPr>
          <w:rFonts w:hint="eastAsia"/>
        </w:rPr>
        <w:br/>
      </w:r>
      <w:r>
        <w:rPr>
          <w:rFonts w:hint="eastAsia"/>
        </w:rPr>
        <w:t>　　图4 内螺纹管产品图片</w:t>
      </w:r>
      <w:r>
        <w:rPr>
          <w:rFonts w:hint="eastAsia"/>
        </w:rPr>
        <w:br/>
      </w:r>
      <w:r>
        <w:rPr>
          <w:rFonts w:hint="eastAsia"/>
        </w:rPr>
        <w:t>　　图5 全球不同应用螺纹管市场份额2023 vs 2024</w:t>
      </w:r>
      <w:r>
        <w:rPr>
          <w:rFonts w:hint="eastAsia"/>
        </w:rPr>
        <w:br/>
      </w:r>
      <w:r>
        <w:rPr>
          <w:rFonts w:hint="eastAsia"/>
        </w:rPr>
        <w:t>　　图6 工业领域</w:t>
      </w:r>
      <w:r>
        <w:rPr>
          <w:rFonts w:hint="eastAsia"/>
        </w:rPr>
        <w:br/>
      </w:r>
      <w:r>
        <w:rPr>
          <w:rFonts w:hint="eastAsia"/>
        </w:rPr>
        <w:t>　　图7 汽车领域</w:t>
      </w:r>
      <w:r>
        <w:rPr>
          <w:rFonts w:hint="eastAsia"/>
        </w:rPr>
        <w:br/>
      </w:r>
      <w:r>
        <w:rPr>
          <w:rFonts w:hint="eastAsia"/>
        </w:rPr>
        <w:t>　　图8 航天航空</w:t>
      </w:r>
      <w:r>
        <w:rPr>
          <w:rFonts w:hint="eastAsia"/>
        </w:rPr>
        <w:br/>
      </w:r>
      <w:r>
        <w:rPr>
          <w:rFonts w:hint="eastAsia"/>
        </w:rPr>
        <w:t>　　图9 食品领域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全球螺纹管产能、产量、产能利用率及发展趋势（2019-2030）&amp;（千个）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图12 全球螺纹管产量、需求量及发展趋势（2019-2030）&amp;（千个）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图13 全球主要地区螺纹管产量市场份额（2019-2030）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中国螺纹管产能、产量、产能利用率及发展趋势（2019-2030）&amp;（千个）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图15 中国螺纹管产量、市场需求量及发展趋势（2019-2030）&amp;（千个）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图16 中国螺纹管总产能占全球比重（2019-2030）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中国螺纹管总产量占全球比重（2019-2030）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全球螺纹管市场收入及增长率：（2019-2030）&amp;（百万美元）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全球市场螺纹管市场规模：2019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全球市场螺纹管销量及增长率（2019-2030）&amp;（千个）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图21 全球市场螺纹管价格趋势（2019-2030）&amp;（美元\u002F个）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图22 中国螺纹管市场收入及增长率：（2019-2030）&amp;（百万美元）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中国市场螺纹管市场规模：2019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中国市场螺纹管销量及增长率（2019-2030）&amp;（千个）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图25 中国市场螺纹管销量占全球比重（2019-2030）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中国螺纹管收入占全球比重（2019-2030）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全球主要地区螺纹管销售收入市场份额（2019-2024）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全球主要地区螺纹管销售收入市场份额（2023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全球主要地区螺纹管收入市场份额（2024-2030）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北美（美国和加拿大）螺纹管销量份额（2019-2030）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北美（美国和加拿大）螺纹管收入份额（2019-2030）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欧洲（德国、英国、法国和意大利等国家）螺纹管销量份额（2019-2030）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欧洲（德国、英国、法国和意大利等国家）螺纹管收入份额（2019-2030）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亚太（中国、日本、韩国、中国台湾、印度和东南亚等）螺纹管销量份额（2019-2030）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亚太（中国、日本、韩国、中国台湾、印度和东南亚等）螺纹管收入份额（2019-2030）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拉美地区（墨西哥、巴西等国家）螺纹管销量份额（2019-2030）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拉美地区（墨西哥、巴西等国家）螺纹管收入份额（2019-2030）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中东及非洲（土耳其、沙特等国家）螺纹管销量份额（2019-2030）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中东及非洲（土耳其、沙特等国家）螺纹管收入份额（2019-2030）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2024年全球市场主要厂商螺纹管销量市场份额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2024年全球市场主要厂商螺纹管收入市场份额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2024年中国市场主要厂商螺纹管销量市场份额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2024年中国市场主要厂商螺纹管收入市场份额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2024年全球前五大生产商螺纹管市场份额</w:t>
      </w:r>
      <w:r>
        <w:rPr>
          <w:rFonts w:hint="eastAsia"/>
        </w:rPr>
        <w:br/>
      </w:r>
      <w:r>
        <w:rPr>
          <w:rFonts w:hint="eastAsia"/>
        </w:rPr>
        <w:t>　　图45 全球螺纹管第一梯队、第二梯队和第三梯队生产商（品牌）及市场份额（2024）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全球不同产品类型螺纹管价格走势（2019-2030）&amp;（美元\u002F个）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图47 全球不同应用螺纹管价格走势（2019-2030）&amp;（美元\u002F个）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图48 螺纹管中国企业SWOT分析</w:t>
      </w:r>
      <w:r>
        <w:rPr>
          <w:rFonts w:hint="eastAsia"/>
        </w:rPr>
        <w:br/>
      </w:r>
      <w:r>
        <w:rPr>
          <w:rFonts w:hint="eastAsia"/>
        </w:rPr>
        <w:t>　　图49 螺纹管产业链</w:t>
      </w:r>
      <w:r>
        <w:rPr>
          <w:rFonts w:hint="eastAsia"/>
        </w:rPr>
        <w:br/>
      </w:r>
      <w:r>
        <w:rPr>
          <w:rFonts w:hint="eastAsia"/>
        </w:rPr>
        <w:t>　　图50 螺纹管行业采购模式分析</w:t>
      </w:r>
      <w:r>
        <w:rPr>
          <w:rFonts w:hint="eastAsia"/>
        </w:rPr>
        <w:br/>
      </w:r>
      <w:r>
        <w:rPr>
          <w:rFonts w:hint="eastAsia"/>
        </w:rPr>
        <w:t>　　图51 螺纹管行业销售模式分析</w:t>
      </w:r>
      <w:r>
        <w:rPr>
          <w:rFonts w:hint="eastAsia"/>
        </w:rPr>
        <w:br/>
      </w:r>
      <w:r>
        <w:rPr>
          <w:rFonts w:hint="eastAsia"/>
        </w:rPr>
        <w:t>　　图52 螺纹管行业销售模式分析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c51298184d45c6" w:history="1">
        <w:r>
          <w:rPr>
            <w:rStyle w:val="Hyperlink"/>
          </w:rPr>
          <w:t>全球与中国螺纹管行业现状及前景趋势分析报告（2024-2030年）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3502761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c51298184d45c6" w:history="1">
        <w:r>
          <w:rPr>
            <w:rStyle w:val="Hyperlink"/>
          </w:rPr>
          <w:t>https://www.20087.com/1/76/LuoWenGuanHangYeQianJingFenXi.html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86a740cd834a13" w:history="1">
      <w:r>
        <w:rPr>
          <w:rStyle w:val="Hyperlink"/>
        </w:rPr>
        <w:t>全球与中国螺纹管行业现状及前景趋势分析报告（2024-2030年）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LuoWenGuanHangYeQianJingFenXi.html" TargetMode="External" Id="R6cc51298184d45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LuoWenGuanHangYeQianJingFenXi.html" TargetMode="External" Id="R0886a740cd834a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2024-02-22T07:51:00Z</dcterms:created>
  <dcterms:modified xsi:type="dcterms:W3CDTF">2024-02-22T08:51:00Z</dcterms:modified>
  <dc:subject>全球与中国螺纹管行业现状及前景趋势分析报告（2024-2030年）</dc:subject>
  <dc:title>全球与中国螺纹管行业现状及前景趋势分析报告（2024-2030年）</dc:title>
  <cp:keywords>全球与中国螺纹管行业现状及前景趋势分析报告（2024-2030年）</cp:keywords>
  <dc:description>全球与中国螺纹管行业现状及前景趋势分析报告（2024-2030年）</dc:description>
</cp:coreProperties>
</file>