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b058b98947c6" w:history="1">
              <w:r>
                <w:rPr>
                  <w:rStyle w:val="Hyperlink"/>
                </w:rPr>
                <w:t>2024-2030年全球与中国解聚设备市场现状全面调研与发展趋势报告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b058b98947c6" w:history="1">
              <w:r>
                <w:rPr>
                  <w:rStyle w:val="Hyperlink"/>
                </w:rPr>
                <w:t>2024-2030年全球与中国解聚设备市场现状全面调研与发展趋势报告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5b058b98947c6" w:history="1">
                <w:r>
                  <w:rPr>
                    <w:rStyle w:val="Hyperlink"/>
                  </w:rPr>
                  <w:t>https://www.20087.com/1/36/JieJuSheBeiDeFaZhanQuShi.html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聚设备是一种用于分离混合物中各组分的工业设备，广泛应用于化工、制药、食品等多个行业。目前，随着工业生产对分离效率和产品质量要求的不断提高，解聚设备的技术也在不断进步。现代解聚设备不仅具备高分离效率、低能耗的特点，还能实现对复杂混合物的有效分离。通过采用先进的分离技术和工艺，如超临界流体萃取、膜分离等，现代解聚设备能够实现对目标物质的高纯度提取，满足不同行业对产品纯度的需求。此外，随着自动化控制技术的应用，现代解聚设备的操作更加简便，通过集成PLC控制系统，实现了对分离过程的精确控制，提高了生产效率和安全性。同时，随着环保法规的趋严，现代解聚设备的设计更加注重环保性能，通过采用无污染材料和封闭式设计，减少了生产过程中的废气和废水排放。</w:t>
      </w:r>
      <w:r>
        <w:rPr>
          <w:rFonts w:hint="eastAsia"/>
        </w:rPr>
        <w:br/>
      </w:r>
      <w:r>
        <w:rPr>
          <w:rFonts w:hint="eastAsia"/>
        </w:rPr>
        <w:t>　　未来，解聚设备的发展将更加注重高效化与智能化。一方面，随着分离技术的不断进步，未来的解聚设备将更加高效，通过优化分离工艺和材料选择，实现对复杂混合物的快速分离，提高生产效率。另一方面，智能化将是解聚设备的重要发展方向，通过集成更多传感器和智能控制系统，实现对分离过程的实时监控和自动调整，提高设备的稳定性和可靠性。此外，随着工业4.0概念的推进，未来的解聚设备将更加智能化，通过与MES（制造执行系统）等工业软件的深度融合，实现对生产数据的实时分析和优化，提高设备的智能化水平。同时，随着环保理念的普及，未来的解聚设备将更加注重环保性能，通过采用更加环保的分离技术和工艺，减少对环境的影响。此外，随着用户对个性化需求的增长，未来的解聚设备制造商还将提供更多定制化服务，以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b058b98947c6" w:history="1">
        <w:r>
          <w:rPr>
            <w:rStyle w:val="Hyperlink"/>
          </w:rPr>
          <w:t>2024-2030年全球与中国解聚设备市场现状全面调研与发展趋势报告</w:t>
        </w:r>
      </w:hyperlink>
      <w:r>
        <w:rPr>
          <w:rFonts w:hint="eastAsia"/>
        </w:rPr>
        <w:t>》在多年解聚设备行业研究结论的基础上，结合全球及中国解聚设备行业市场的发展现状，通过资深研究团队对解聚设备市场各类资讯进行整理分析，并依托国家权威数据资源和长期市场监测的数据库，对解聚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45b058b98947c6" w:history="1">
        <w:r>
          <w:rPr>
            <w:rStyle w:val="Hyperlink"/>
          </w:rPr>
          <w:t>2024-2030年全球与中国解聚设备市场现状全面调研与发展趋势报告</w:t>
        </w:r>
      </w:hyperlink>
      <w:r>
        <w:rPr>
          <w:rFonts w:hint="eastAsia"/>
        </w:rPr>
        <w:t>可以帮助投资者准确把握解聚设备行业的市场现状，为投资者进行投资作出解聚设备行业前景预判，挖掘解聚设备行业投资价值，同时提出解聚设备行业投资策略、营销策略等方面的建议。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解聚设备行业简介</w:t>
      </w:r>
      <w:r>
        <w:rPr>
          <w:rFonts w:hint="eastAsia"/>
        </w:rPr>
        <w:br/>
      </w:r>
      <w:r>
        <w:rPr>
          <w:rFonts w:hint="eastAsia"/>
        </w:rPr>
        <w:t>　　　　1.1.1 解聚设备行业界定及分类</w:t>
      </w:r>
      <w:r>
        <w:rPr>
          <w:rFonts w:hint="eastAsia"/>
        </w:rPr>
        <w:br/>
      </w:r>
      <w:r>
        <w:rPr>
          <w:rFonts w:hint="eastAsia"/>
        </w:rPr>
        <w:t>　　　　1.1.2 解聚设备行业特征</w:t>
      </w:r>
      <w:r>
        <w:rPr>
          <w:rFonts w:hint="eastAsia"/>
        </w:rPr>
        <w:br/>
      </w:r>
      <w:r>
        <w:rPr>
          <w:rFonts w:hint="eastAsia"/>
        </w:rPr>
        <w:t>　　1.2 解聚设备产品主要分类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不同种类解聚设备价格走势（2024-2030年）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立式设备</w:t>
      </w:r>
      <w:r>
        <w:rPr>
          <w:rFonts w:hint="eastAsia"/>
        </w:rPr>
        <w:br/>
      </w:r>
      <w:r>
        <w:rPr>
          <w:rFonts w:hint="eastAsia"/>
        </w:rPr>
        <w:t>　　　　1.2.3 卧式设备</w:t>
      </w:r>
      <w:r>
        <w:rPr>
          <w:rFonts w:hint="eastAsia"/>
        </w:rPr>
        <w:br/>
      </w:r>
      <w:r>
        <w:rPr>
          <w:rFonts w:hint="eastAsia"/>
        </w:rPr>
        <w:t>　　1.3 解聚设备主要应用领域分析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全球解聚设备供需现状及预测（2018-2030年）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全球解聚设备产能、产量、产能利用率及发展趋势（2018-2030年）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全球解聚设备产量、表观消费量及发展趋势（2018-2030年）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全球解聚设备产量、市场需求量及发展趋势（2018-2030年）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中国解聚设备供需现状及预测（2018-2030年）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中国解聚设备产能、产量、产能利用率及发展趋势（2018-2030年）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中国解聚设备产量、表观消费量及发展趋势（2018-2030年）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中国解聚设备产量、市场需求量及发展趋势（2018-2030年）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解聚设备中国及欧美日等行业政策分析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全球与中国主要厂商解聚设备产量、产值及竞争分析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全球市场解聚设备主要厂商2022和2023年产量、产值及市场份额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全球市场解聚设备主要厂商2022和2023年产量列表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全球市场解聚设备主要厂商2022和2023年产值列表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全球市场解聚设备主要厂商2022和2023年产品价格列表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中国市场解聚设备主要厂商2022和2023年产量、产值及市场份额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中国市场解聚设备主要厂商2022和2023年产量列表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中国市场解聚设备主要厂商2022和2023年产值列表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解聚设备厂商产地分布及商业化日期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解聚设备行业集中度、竞争程度分析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解聚设备行业集中度分析</w:t>
      </w:r>
      <w:r>
        <w:rPr>
          <w:rFonts w:hint="eastAsia"/>
        </w:rPr>
        <w:br/>
      </w:r>
      <w:r>
        <w:rPr>
          <w:rFonts w:hint="eastAsia"/>
        </w:rPr>
        <w:t>　　　　2.4.2 解聚设备行业竞争程度分析</w:t>
      </w:r>
      <w:r>
        <w:rPr>
          <w:rFonts w:hint="eastAsia"/>
        </w:rPr>
        <w:br/>
      </w:r>
      <w:r>
        <w:rPr>
          <w:rFonts w:hint="eastAsia"/>
        </w:rPr>
        <w:t>　　2.5 解聚设备全球领先企业SWOT分析</w:t>
      </w:r>
      <w:r>
        <w:rPr>
          <w:rFonts w:hint="eastAsia"/>
        </w:rPr>
        <w:br/>
      </w:r>
      <w:r>
        <w:rPr>
          <w:rFonts w:hint="eastAsia"/>
        </w:rPr>
        <w:t>　　2.6 解聚设备中国企业SWOT分析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从生产角度分析全球主要地区解聚设备产量、产值、市场份额、增长率及发展趋势（2018-2030年）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全球主要地区解聚设备产量、产值及市场份额（2024-2030年）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全球主要地区解聚设备产量及市场份额（2024-2030年）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全球主要地区解聚设备产值及市场份额（2024-2030年）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中国市场解聚设备2024-2030年产量、产值及增长率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美国市场解聚设备2024-2030年产量、产值及增长率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欧洲市场解聚设备2024-2030年产量、产值及增长率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日本市场解聚设备2024-2030年产量、产值及增长率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东南亚市场解聚设备2024-2030年产量、产值及增长率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印度市场解聚设备2024-2030年产量、产值及增长率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从消费角度分析全球主要地区解聚设备消费量、市场份额及发展趋势（2018-2030年）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全球主要地区解聚设备消费量、市场份额及发展预测（2018-2030年）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中国市场解聚设备2018-2030年消费量、增长率及发展预测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美国市场解聚设备2018-2030年消费量、增长率及发展预测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欧洲市场解聚设备2018-2030年消费量、增长率及发展预测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日本市场解聚设备2018-2030年消费量、增长率及发展预测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东南亚市场解聚设备2018-2030年消费量、增长率及发展预测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印度市场解聚设备2024-2030年消费量增长率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全球与中国解聚设备主要生产商分析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重点企业（1）解聚设备产品规格、参数及特点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重点企业（1）解聚设备产品规格及价格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重点企业（1）解聚设备产能、产量、产值、价格及毛利率（2018-2023年）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重点企业（2）解聚设备产品规格、参数及特点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重点企业（2）解聚设备产品规格及价格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重点企业（2）解聚设备产能、产量、产值、价格及毛利率（2018-2023年）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重点企业（3）解聚设备产品规格、参数及特点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重点企业（3）解聚设备产品规格及价格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重点企业（3）解聚设备产能、产量、产值、价格及毛利率（2018-2023年）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重点企业（4）解聚设备产品规格、参数及特点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重点企业（4）解聚设备产品规格及价格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重点企业（4）解聚设备产能、产量、产值、价格及毛利率（2018-2023年）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重点企业（5）解聚设备产品规格、参数及特点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重点企业（5）解聚设备产品规格及价格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重点企业（5）解聚设备产能、产量、产值、价格及毛利率（2018-2023年）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重点企业（6）解聚设备产品规格、参数及特点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重点企业（6）解聚设备产品规格及价格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重点企业（6）解聚设备产能、产量、产值、价格及毛利率（2018-2023年）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不同类型解聚设备产量、价格、产值及市场份额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全球市场不同类型解聚设备产量、产值及市场份额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全球市场解聚设备不同类型解聚设备产量及市场份额（2024-2030年）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全球市场不同类型解聚设备产值、市场份额（2024-2030年）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全球市场不同类型解聚设备价格走势（2024-2030年）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中国市场解聚设备主要分类产量、产值及市场份额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中国市场解聚设备主要分类产量及市场份额及（2024-2030年）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中国市场解聚设备主要分类产值、市场份额（2024-2030年）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中国市场解聚设备主要分类价格走势（2024-2030年）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解聚设备上游原料及下游主要应用领域分析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解聚设备产业链分析</w:t>
      </w:r>
      <w:r>
        <w:rPr>
          <w:rFonts w:hint="eastAsia"/>
        </w:rPr>
        <w:br/>
      </w:r>
      <w:r>
        <w:rPr>
          <w:rFonts w:hint="eastAsia"/>
        </w:rPr>
        <w:t>　　7.2 解聚设备产业上游供应分析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全球市场解聚设备下游主要应用领域消费量、市场份额及增长率（2024-2030年）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中国市场解聚设备主要应用领域消费量、市场份额及增长率（2024-2030年）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中国市场解聚设备产量、消费量、进出口分析及未来趋势（2018-2030年）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中国市场解聚设备产量、消费量、进出口分析及未来趋势（2018-2030年）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中国市场解聚设备进出口贸易趋势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中国市场解聚设备主要进口来源</w:t>
      </w:r>
      <w:r>
        <w:rPr>
          <w:rFonts w:hint="eastAsia"/>
        </w:rPr>
        <w:br/>
      </w:r>
      <w:r>
        <w:rPr>
          <w:rFonts w:hint="eastAsia"/>
        </w:rPr>
        <w:t>　　8.4 中国市场解聚设备主要出口目的地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中国市场解聚设备主要地区分布</w:t>
      </w:r>
      <w:r>
        <w:rPr>
          <w:rFonts w:hint="eastAsia"/>
        </w:rPr>
        <w:br/>
      </w:r>
      <w:r>
        <w:rPr>
          <w:rFonts w:hint="eastAsia"/>
        </w:rPr>
        <w:t>　　9.1 中国解聚设备生产地区分布</w:t>
      </w:r>
      <w:r>
        <w:rPr>
          <w:rFonts w:hint="eastAsia"/>
        </w:rPr>
        <w:br/>
      </w:r>
      <w:r>
        <w:rPr>
          <w:rFonts w:hint="eastAsia"/>
        </w:rPr>
        <w:t>　　9.2 中国解聚设备消费地区分布</w:t>
      </w:r>
      <w:r>
        <w:rPr>
          <w:rFonts w:hint="eastAsia"/>
        </w:rPr>
        <w:br/>
      </w:r>
      <w:r>
        <w:rPr>
          <w:rFonts w:hint="eastAsia"/>
        </w:rPr>
        <w:t>　　9.3 中国解聚设备市场集中度及发展趋势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解聚设备技术及相关行业技术发展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解聚设备销售渠道分析及建议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国内市场解聚设备销售渠道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国内市场解聚设备未来销售模式及销售渠道的趋势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企业海外解聚设备销售渠道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欧美日等地区解聚设备销售渠道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欧美日等地区解聚设备未来销售模式及销售渠道的趋势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解聚设备销售/营销策略建议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解聚设备产品市场定位及目标消费者分析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解聚设备产品图片</w:t>
      </w:r>
      <w:r>
        <w:rPr>
          <w:rFonts w:hint="eastAsia"/>
        </w:rPr>
        <w:br/>
      </w:r>
      <w:r>
        <w:rPr>
          <w:rFonts w:hint="eastAsia"/>
        </w:rPr>
        <w:t>　　表 解聚设备产品分类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2023年全球不同种类解聚设备产量市场份额</w:t>
      </w:r>
      <w:r>
        <w:rPr>
          <w:rFonts w:hint="eastAsia"/>
        </w:rPr>
        <w:br/>
      </w:r>
      <w:r>
        <w:rPr>
          <w:rFonts w:hint="eastAsia"/>
        </w:rPr>
        <w:t>　　表 不同种类解聚设备价格列表及趋势（2024-2030年）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立式设备产品图片</w:t>
      </w:r>
      <w:r>
        <w:rPr>
          <w:rFonts w:hint="eastAsia"/>
        </w:rPr>
        <w:br/>
      </w:r>
      <w:r>
        <w:rPr>
          <w:rFonts w:hint="eastAsia"/>
        </w:rPr>
        <w:t>　　图 卧式设备产品图片</w:t>
      </w:r>
      <w:r>
        <w:rPr>
          <w:rFonts w:hint="eastAsia"/>
        </w:rPr>
        <w:br/>
      </w:r>
      <w:r>
        <w:rPr>
          <w:rFonts w:hint="eastAsia"/>
        </w:rPr>
        <w:t>　　表 解聚设备主要应用领域表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全球2023年解聚设备不同应用领域消费量市场份额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全球市场解聚设备产量（万台）及增长率（2024-2030年）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全球市场解聚设备产值（万元）及增长率（2024-2030年）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中国市场解聚设备产量（万台）、增长率及发展趋势（2018-2030年）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中国市场解聚设备产值（万元）、增长率及未来发展趋势（2018-2030年）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全球解聚设备产能（万台）、产量（万台）、产能利用率及发展趋势（2018-2030年）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全球解聚设备产量（万台）、表观消费量及发展趋势（2018-2030年）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全球解聚设备产量（万台）、市场需求量及发展趋势（2018-2030年）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中国解聚设备产能（万台）、产量（万台）、产能利用率及发展趋势（2018-2030年）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中国解聚设备产量（万台）、表观消费量及发展趋势（2018-2030年）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中国解聚设备产量（万台）、市场需求量及发展趋势（2018-2030年）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全球市场解聚设备主要厂商2022和2023年产量（万台）列表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全球市场解聚设备主要厂商2022和2023年产量市场份额列表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全球市场解聚设备主要厂商2023年产量市场份额列表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全球市场解聚设备主要厂商2022年产量市场份额列表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全球市场解聚设备主要厂商2022和2023年产值（万元）列表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全球市场解聚设备主要厂商2022和2023年产值市场份额列表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全球市场解聚设备主要厂商2023年产值市场份额列表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全球市场解聚设备主要厂商2022年产值市场份额列表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全球市场解聚设备主要厂商2022和2023年产品价格列表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中国市场解聚设备主要厂商2022和2023年产量（万台）列表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中国市场解聚设备主要厂商2022和2023年产量市场份额列表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中国市场解聚设备主要厂商2023年产量市场份额列表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中国市场解聚设备主要厂商2022年产量市场份额列表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中国市场解聚设备主要厂商2022和2023年产值（万元）列表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中国市场解聚设备主要厂商2022和2023年产值市场份额列表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中国市场解聚设备主要厂商2023年产值市场份额列表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中国市场解聚设备主要厂商2022年产值市场份额列表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解聚设备厂商产地分布及商业化日期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解聚设备全球领先企业SWOT分析</w:t>
      </w:r>
      <w:r>
        <w:rPr>
          <w:rFonts w:hint="eastAsia"/>
        </w:rPr>
        <w:br/>
      </w:r>
      <w:r>
        <w:rPr>
          <w:rFonts w:hint="eastAsia"/>
        </w:rPr>
        <w:t>　　表 解聚设备中国企业SWOT分析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全球主要地区解聚设备2024-2030年产量（万台）列表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全球主要地区解聚设备2024-2030年产量市场份额列表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全球主要地区解聚设备2023年产量市场份额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全球主要地区解聚设备2024-2030年产值（万元）列表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全球主要地区解聚设备2024-2030年产值市场份额列表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全球主要地区解聚设备2023年产值市场份额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中国市场解聚设备2024-2030年产量（万台）及增长率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中国市场解聚设备2024-2030年产值（万元）及增长率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美国市场解聚设备2024-2030年产量（万台）及增长率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美国市场解聚设备2024-2030年产值（万元）及增长率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欧洲市场解聚设备2024-2030年产量（万台）及增长率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欧洲市场解聚设备2024-2030年产值（万元）及增长率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日本市场解聚设备2024-2030年产量（万台）及增长率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日本市场解聚设备2024-2030年产值（万元）及增长率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东南亚市场解聚设备2024-2030年产量（万台）及增长率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东南亚市场解聚设备2024-2030年产值（万元）及增长率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印度市场解聚设备2024-2030年产量（万台）及增长率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印度市场解聚设备2024-2030年产值（万元）及增长率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全球主要地区解聚设备2024-2030年消费量（万台）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全球主要地区解聚设备2024-2030年消费量市场份额列表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全球主要地区解聚设备2023年消费量市场份额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中国市场解聚设备2018-2030年消费量（万台）、增长率及发展预测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欧洲市场解聚设备2018-2030年消费量（万台）、增长率及发展预测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日本市场解聚设备2018-2030年消费量（万台）、增长率及发展预测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东南亚市场解聚设备2018-2030年消费量（万台）、增长率及发展预测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印度市场解聚设备2018-2030年消费量（万台）、增长率及发展预测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重点企业（1）解聚设备产品规格及价格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重点企业（1）解聚设备产能（万台）、产量（万台）、产值（万元）、价格及毛利率（2018-2023年）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重点企业（1）解聚设备产量全球市场份额（2022年）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重点企业（1）解聚设备产量全球市场份额（2023年）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重点企业（2）解聚设备产品规格及价格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重点企业（2）解聚设备产能（万台）、产量（万台）、产值（万元）、价格及毛利率（2018-2023年）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重点企业（2）解聚设备产量全球市场份额（2022年）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重点企业（2）解聚设备产量全球市场份额（2023年）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重点企业（3）解聚设备产品规格及价格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重点企业（3）解聚设备产能（万台）、产量（万台）、产值（万元）、价格及毛利率（2018-2023年）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重点企业（3）解聚设备产量全球市场份额（2022年）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重点企业（3）解聚设备产量全球市场份额（2023年）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重点企业（4）解聚设备产品规格及价格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重点企业（4）解聚设备产能（万台）、产量（万台）、产值（万元）、价格及毛利率（2018-2023年）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重点企业（4）解聚设备产量全球市场份额（2022年）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重点企业（4）解聚设备产量全球市场份额（2023年）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重点企业（5）解聚设备产品规格及价格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重点企业（5）解聚设备产能（万台）、产量（万台）、产值（万元）、价格及毛利率（2018-2023年）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重点企业（5）解聚设备产量全球市场份额（2022年）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重点企业（5）解聚设备产量全球市场份额（2023年）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重点企业（6）解聚设备产品规格、参数、特点及价格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重点企业（6）解聚设备产品规格及价格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重点企业（6）解聚设备产能（万台）、产量（万台）、产值（万元）、价格及毛利率（2018-2023年）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重点企业（6）解聚设备产量全球市场份额（2022年）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重点企业（6）解聚设备产量全球市场份额（2023年）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全球市场不同类型解聚设备产量（万台）（2024-2030年）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全球市场不同类型解聚设备产量市场份额（2024-2030年）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全球市场不同类型解聚设备产值（万元）（2024-2030年）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全球市场不同类型解聚设备产值市场份额（2024-2030年）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全球市场不同类型解聚设备价格走势（2024-2030年）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解聚设备产业链图</w:t>
      </w:r>
      <w:r>
        <w:rPr>
          <w:rFonts w:hint="eastAsia"/>
        </w:rPr>
        <w:br/>
      </w:r>
      <w:r>
        <w:rPr>
          <w:rFonts w:hint="eastAsia"/>
        </w:rPr>
        <w:t>　　表 解聚设备上游原料供应商及联系方式列表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全球市场解聚设备主要应用领域消费量（万台）（2024-2030年）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全球市场解聚设备主要应用领域消费量市场份额（2024-2030年）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2023年全球市场解聚设备主要应用领域消费量市场份额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全球市场解聚设备主要应用领域消费量增长率（2024-2030年）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中国市场解聚设备产量（万台）、消费量（万台）、进出口分析及未来趋势（2018-2030年）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b058b98947c6" w:history="1">
        <w:r>
          <w:rPr>
            <w:rStyle w:val="Hyperlink"/>
          </w:rPr>
          <w:t>2024-2030年全球与中国解聚设备市场现状全面调研与发展趋势报告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5b058b98947c6" w:history="1">
        <w:r>
          <w:rPr>
            <w:rStyle w:val="Hyperlink"/>
          </w:rPr>
          <w:t>https://www.20087.com/1/36/JieJuSheBeiDeFaZhanQuShi.html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1575d70994f77" w:history="1">
      <w:r>
        <w:rPr>
          <w:rStyle w:val="Hyperlink"/>
        </w:rPr>
        <w:t>2024-2030年全球与中国解聚设备市场现状全面调研与发展趋势报告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eJuSheBeiDeFaZhanQuShi.html" TargetMode="External" Id="Ra245b058b989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eJuSheBeiDeFaZhanQuShi.html" TargetMode="External" Id="Rbc21575d7099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2023-09-22T05:12:00Z</dcterms:created>
  <dcterms:modified xsi:type="dcterms:W3CDTF">2023-09-22T06:12:00Z</dcterms:modified>
  <dc:subject>2024-2030年全球与中国解聚设备市场现状全面调研与发展趋势报告</dc:subject>
  <dc:title>2024-2030年全球与中国解聚设备市场现状全面调研与发展趋势报告</dc:title>
  <cp:keywords>2024-2030年全球与中国解聚设备市场现状全面调研与发展趋势报告</cp:keywords>
  <dc:description>2024-2030年全球与中国解聚设备市场现状全面调研与发展趋势报告</dc:description>
</cp:coreProperties>
</file>