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1587974544da4" w:history="1">
              <w:r>
                <w:rPr>
                  <w:rStyle w:val="Hyperlink"/>
                </w:rPr>
                <w:t>2026-2032年中国过滤介质行业发展研究及前景趋势分析报告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1587974544da4" w:history="1">
              <w:r>
                <w:rPr>
                  <w:rStyle w:val="Hyperlink"/>
                </w:rPr>
                <w:t>2026-2032年中国过滤介质行业发展研究及前景趋势分析报告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1587974544da4" w:history="1">
                <w:r>
                  <w:rPr>
                    <w:rStyle w:val="Hyperlink"/>
                  </w:rPr>
                  <w:t>https://www.20087.com/1/96/GuoLvJieZhiDeQianJingQuShi.html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介质是用于去除流体中杂质的关键材料，广泛应用于水处理、空气净化及化工生产等领域。近年来，随着膜分离技术和纳米材料的发展，过滤介质在过滤效率、使用寿命及环保性方面有了长足进展。现代过滤介质不仅采用了高效的微孔膜和纳米纤维材料，还集成了自清洁功能，延长了使用寿命并降低了维护成本。然而，市场上产品质量和技术水平参差不齐，部分低端产品可能存在过滤精度不高或易堵塞的问题。</w:t>
      </w:r>
      <w:r>
        <w:rPr>
          <w:rFonts w:hint="eastAsia"/>
        </w:rPr>
        <w:br/>
      </w:r>
      <w:r>
        <w:rPr>
          <w:rFonts w:hint="eastAsia"/>
        </w:rPr>
        <w:t>　　未来，过滤介质将更加注重高效能与可持续发展。一方面，通过采用更先进的材料科学和制造工艺，进一步提高介质的过滤精度和耐用性，满足复杂工况下的使用需求；另一方面，结合绿色化学理念，开发具有更高环保性能的新型过滤介质，减少对环境的影响。此外，随着水资源回收和再利用技术的进步，探索支持多级过滤和智能调控的过滤介质系统，将是提升附加值的重要方向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1587974544da4" w:history="1">
        <w:r>
          <w:rPr>
            <w:rStyle w:val="Hyperlink"/>
          </w:rPr>
          <w:t>2026-2032年中国过滤介质行业发展研究及前景趋势分析报告</w:t>
        </w:r>
      </w:hyperlink>
      <w:r>
        <w:rPr>
          <w:rFonts w:hint="eastAsia"/>
        </w:rPr>
        <w:t>》依托多年行业监测数据，结合过滤介质行业现状与未来前景，系统分析了过滤介质市场需求、市场规模、产业链结构、价格机制及细分市场特征。报告对过滤介质市场前景进行了客观评估，预测了过滤介质行业发展趋势，并详细解读了品牌竞争格局、市场集中度及重点企业的运营表现。此外，报告通过SWOT分析识别了过滤介质行业机遇与潜在风险，为投资者和决策者提供了科学、规范的战略建议，助力把握过滤介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过滤介质市场概述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按照不同产品类型，过滤介质主要可以分为如下几个类别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中国不同产品类型过滤介质增长趋势2021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口罩、呼吸器和吸尘器</w:t>
      </w:r>
      <w:r>
        <w:rPr>
          <w:rFonts w:hint="eastAsia"/>
        </w:rPr>
        <w:br/>
      </w:r>
      <w:r>
        <w:rPr>
          <w:rFonts w:hint="eastAsia"/>
        </w:rPr>
        <w:t>　　　　1.2.3 流体动力和移动</w:t>
      </w:r>
      <w:r>
        <w:rPr>
          <w:rFonts w:hint="eastAsia"/>
        </w:rPr>
        <w:br/>
      </w:r>
      <w:r>
        <w:rPr>
          <w:rFonts w:hint="eastAsia"/>
        </w:rPr>
        <w:t>　　　　1.2.4 室内空气和燃气轮机</w:t>
      </w:r>
      <w:r>
        <w:rPr>
          <w:rFonts w:hint="eastAsia"/>
        </w:rPr>
        <w:br/>
      </w:r>
      <w:r>
        <w:rPr>
          <w:rFonts w:hint="eastAsia"/>
        </w:rPr>
        <w:t>　　　　1.2.5 除尘器和大过滤器</w:t>
      </w:r>
      <w:r>
        <w:rPr>
          <w:rFonts w:hint="eastAsia"/>
        </w:rPr>
        <w:br/>
      </w:r>
      <w:r>
        <w:rPr>
          <w:rFonts w:hint="eastAsia"/>
        </w:rPr>
        <w:t>　　　　1.2.6 过滤服</w:t>
      </w:r>
      <w:r>
        <w:rPr>
          <w:rFonts w:hint="eastAsia"/>
        </w:rPr>
        <w:br/>
      </w:r>
      <w:r>
        <w:rPr>
          <w:rFonts w:hint="eastAsia"/>
        </w:rPr>
        <w:t>　　　　1.2.7 墨盒</w:t>
      </w:r>
      <w:r>
        <w:rPr>
          <w:rFonts w:hint="eastAsia"/>
        </w:rPr>
        <w:br/>
      </w:r>
      <w:r>
        <w:rPr>
          <w:rFonts w:hint="eastAsia"/>
        </w:rPr>
        <w:t>　　1.3 从不同应用，过滤介质主要包括如下几个方面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中国不同应用过滤介质增长趋势2021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生物医学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中国过滤介质发展现状及未来趋势（2021-2032）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中国市场过滤介质收入及增长率（2021-2032）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中国市场过滤介质销量及增长率（2021-2032）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中国市场主要过滤介质厂商分析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中国市场主要厂商过滤介质销量及市场占有率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中国市场主要厂商过滤介质销量（2021-2026）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中国市场主要厂商过滤介质收入及市场占有率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中国市场主要厂商过滤介质收入（2021-2026）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中国市场主要厂商过滤介质收入市场份额（2021-2026）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2025年中国市场主要厂商过滤介质收入排名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中国市场主要厂商过滤介质价格（2021-2026）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中国市场主要厂商过滤介质总部及产地分布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中国市场主要厂商成立时间及过滤介质商业化日期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中国市场主要厂商过滤介质产品类型及应用</w:t>
      </w:r>
      <w:r>
        <w:rPr>
          <w:rFonts w:hint="eastAsia"/>
        </w:rPr>
        <w:br/>
      </w:r>
      <w:r>
        <w:rPr>
          <w:rFonts w:hint="eastAsia"/>
        </w:rPr>
        <w:t>　　2.7 过滤介质行业集中度、竞争程度分析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过滤介质行业集中度分析：2025年中国Top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中国市场过滤介质第一梯队、第二梯队和第三梯队厂商（品牌）及2025年市场份额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不同产品类型过滤介质分析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中国市场不同产品类型过滤介质销量（2021-2032）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中国市场不同产品类型过滤介质销量及市场份额（2021-2026）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中国市场不同产品类型过滤介质销量预测（2027-2032）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中国市场不同产品类型过滤介质规模（2021-2032）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中国市场不同产品类型过滤介质规模及市场份额（2021-2026）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中国市场不同产品类型过滤介质规模预测（2027-2032）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中国市场不同产品类型过滤介质价格走势（2021-2032）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不同应用过滤介质分析</w:t>
      </w:r>
      <w:r>
        <w:rPr>
          <w:rFonts w:hint="eastAsia"/>
        </w:rPr>
        <w:br/>
      </w:r>
      <w:r>
        <w:rPr>
          <w:rFonts w:hint="eastAsia"/>
        </w:rPr>
        <w:t>　　5.1 中国市场不同应用过滤介质销量（2021-2032）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中国市场不同应用过滤介质销量及市场份额（2021-2026）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中国市场不同应用过滤介质销量预测（2027-2032）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中国市场不同应用过滤介质规模（2021-2032）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中国市场不同应用过滤介质规模及市场份额（2021-2026）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中国市场不同应用过滤介质规模预测（2027-2032）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中国市场不同应用过滤介质价格走势（2021-2032）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过滤介质行业发展分析---发展趋势</w:t>
      </w:r>
      <w:r>
        <w:rPr>
          <w:rFonts w:hint="eastAsia"/>
        </w:rPr>
        <w:br/>
      </w:r>
      <w:r>
        <w:rPr>
          <w:rFonts w:hint="eastAsia"/>
        </w:rPr>
        <w:t>　　6.2 过滤介质行业发展分析---厂商壁垒</w:t>
      </w:r>
      <w:r>
        <w:rPr>
          <w:rFonts w:hint="eastAsia"/>
        </w:rPr>
        <w:br/>
      </w:r>
      <w:r>
        <w:rPr>
          <w:rFonts w:hint="eastAsia"/>
        </w:rPr>
        <w:t>　　6.3 过滤介质行业发展分析---驱动因素</w:t>
      </w:r>
      <w:r>
        <w:rPr>
          <w:rFonts w:hint="eastAsia"/>
        </w:rPr>
        <w:br/>
      </w:r>
      <w:r>
        <w:rPr>
          <w:rFonts w:hint="eastAsia"/>
        </w:rPr>
        <w:t>　　6.4 过滤介质行业发展分析---制约因素</w:t>
      </w:r>
      <w:r>
        <w:rPr>
          <w:rFonts w:hint="eastAsia"/>
        </w:rPr>
        <w:br/>
      </w:r>
      <w:r>
        <w:rPr>
          <w:rFonts w:hint="eastAsia"/>
        </w:rPr>
        <w:t>　　6.5 过滤介质中国企业SWOT分析</w:t>
      </w:r>
      <w:r>
        <w:rPr>
          <w:rFonts w:hint="eastAsia"/>
        </w:rPr>
        <w:br/>
      </w:r>
      <w:r>
        <w:rPr>
          <w:rFonts w:hint="eastAsia"/>
        </w:rPr>
        <w:t>　　6.6 过滤介质行业发展分析---行业政策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过滤介质行业产业链简介</w:t>
      </w:r>
      <w:r>
        <w:rPr>
          <w:rFonts w:hint="eastAsia"/>
        </w:rPr>
        <w:br/>
      </w:r>
      <w:r>
        <w:rPr>
          <w:rFonts w:hint="eastAsia"/>
        </w:rPr>
        <w:t>　　7.2 过滤介质产业链分析-上游</w:t>
      </w:r>
      <w:r>
        <w:rPr>
          <w:rFonts w:hint="eastAsia"/>
        </w:rPr>
        <w:br/>
      </w:r>
      <w:r>
        <w:rPr>
          <w:rFonts w:hint="eastAsia"/>
        </w:rPr>
        <w:t>　　7.3 过滤介质产业链分析-中游</w:t>
      </w:r>
      <w:r>
        <w:rPr>
          <w:rFonts w:hint="eastAsia"/>
        </w:rPr>
        <w:br/>
      </w:r>
      <w:r>
        <w:rPr>
          <w:rFonts w:hint="eastAsia"/>
        </w:rPr>
        <w:t>　　7.4 过滤介质产业链分析-下游</w:t>
      </w:r>
      <w:r>
        <w:rPr>
          <w:rFonts w:hint="eastAsia"/>
        </w:rPr>
        <w:br/>
      </w:r>
      <w:r>
        <w:rPr>
          <w:rFonts w:hint="eastAsia"/>
        </w:rPr>
        <w:t>　　7.5 过滤介质行业采购模式</w:t>
      </w:r>
      <w:r>
        <w:rPr>
          <w:rFonts w:hint="eastAsia"/>
        </w:rPr>
        <w:br/>
      </w:r>
      <w:r>
        <w:rPr>
          <w:rFonts w:hint="eastAsia"/>
        </w:rPr>
        <w:t>　　7.6 过滤介质行业生产模式</w:t>
      </w:r>
      <w:r>
        <w:rPr>
          <w:rFonts w:hint="eastAsia"/>
        </w:rPr>
        <w:br/>
      </w:r>
      <w:r>
        <w:rPr>
          <w:rFonts w:hint="eastAsia"/>
        </w:rPr>
        <w:t>　　7.7 过滤介质行业销售模式及销售渠道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中国本土过滤介质产能、产量分析</w:t>
      </w:r>
      <w:r>
        <w:rPr>
          <w:rFonts w:hint="eastAsia"/>
        </w:rPr>
        <w:br/>
      </w:r>
      <w:r>
        <w:rPr>
          <w:rFonts w:hint="eastAsia"/>
        </w:rPr>
        <w:t>　　8.1 中国过滤介质供需现状及预测（2021-2032）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中国过滤介质产能、产量、产能利用率及发展趋势（2021-2032）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中国过滤介质产量、市场需求量及发展趋势（2021-2032）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中国过滤介质进出口分析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中国市场过滤介质主要进口来源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中国市场过滤介质主要出口目的地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不同产品类型过滤介质市场规模2021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不同应用过滤介质市场规模2021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中国市场主要厂商过滤介质销量（2021-2026）&amp;（千吨）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中国市场主要厂商过滤介质收入（2021-2026）&amp;（万元）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中国市场主要厂商过滤介质收入份额（2021-2026）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2025年中国主要生产商过滤介质收入排名（万元）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中国市场主要厂商过滤介质价格（2021-2026）&amp;（元/吨）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中国市场主要厂商过滤介质总部及产地分布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中国市场主要厂商成立时间及过滤介质商业化日期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中国市场主要厂商过滤介质产品类型及应用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2025年中国市场过滤介质主要厂商市场地位（第一梯队、第二梯队和第三梯队）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过滤介质市场投资、并购等现状分析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中国市场不同产品类型过滤介质销量（2021-2026）&amp;（千吨）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中国市场不同产品类型过滤介质销量预测（2027-2032）&amp;（千吨）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中国市场不同产品类型过滤介质销量市场份额预测（2027-2032）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中国市场不同产品类型过滤介质规模（2021-2026）&amp;（万元）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中国市场不同产品类型过滤介质规模市场份额（2021-2026）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中国市场不同产品类型过滤介质规模预测（2027-2032）&amp;（万元）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中国市场不同产品类型过滤介质规模市场份额预测（2027-2032）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中国市场不同应用过滤介质销量（2021-2026）&amp;（千吨）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中国市场不同应用过滤介质销量预测（2027-2032）&amp;（千吨）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中国市场不同应用过滤介质销量市场份额预测（2027-2032）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中国市场不同应用过滤介质规模（2021-2026）&amp;（万元）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中国市场不同应用过滤介质规模市场份额（2021-2026）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中国市场不同应用过滤介质规模预测（2027-2032）&amp;（万元）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中国市场不同应用过滤介质规模市场份额预测（2027-2032）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过滤介质行业发展分析---发展趋势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过滤介质行业发展分析---厂商壁垒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过滤介质行业发展分析---驱动因素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过滤介质行业发展分析---制约因素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过滤介质行业相关重点政策一览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过滤介质行业供应链分析</w:t>
      </w:r>
      <w:r>
        <w:rPr>
          <w:rFonts w:hint="eastAsia"/>
        </w:rPr>
        <w:br/>
      </w:r>
      <w:r>
        <w:rPr>
          <w:rFonts w:hint="eastAsia"/>
        </w:rPr>
        <w:t>　　表 106： 过滤介质上游原料供应商</w:t>
      </w:r>
      <w:r>
        <w:rPr>
          <w:rFonts w:hint="eastAsia"/>
        </w:rPr>
        <w:br/>
      </w:r>
      <w:r>
        <w:rPr>
          <w:rFonts w:hint="eastAsia"/>
        </w:rPr>
        <w:t>　　表 107： 过滤介质行业主要下游客户</w:t>
      </w:r>
      <w:r>
        <w:rPr>
          <w:rFonts w:hint="eastAsia"/>
        </w:rPr>
        <w:br/>
      </w:r>
      <w:r>
        <w:rPr>
          <w:rFonts w:hint="eastAsia"/>
        </w:rPr>
        <w:t>　　表 108： 过滤介质典型经销商</w:t>
      </w:r>
      <w:r>
        <w:rPr>
          <w:rFonts w:hint="eastAsia"/>
        </w:rPr>
        <w:br/>
      </w:r>
      <w:r>
        <w:rPr>
          <w:rFonts w:hint="eastAsia"/>
        </w:rPr>
        <w:t>　　表 109： 中国过滤介质产量、销量、进口量及出口量（2021-2026）&amp;（千吨）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中国过滤介质产量、销量、进口量及出口量预测（2027-2032）&amp;（千吨）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中国市场过滤介质主要进口来源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中国市场过滤介质主要出口目的地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过滤介质产品图片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中国不同产品类型过滤介质市场规模市场份额2025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口罩、呼吸器和吸尘器产品图片</w:t>
      </w:r>
      <w:r>
        <w:rPr>
          <w:rFonts w:hint="eastAsia"/>
        </w:rPr>
        <w:br/>
      </w:r>
      <w:r>
        <w:rPr>
          <w:rFonts w:hint="eastAsia"/>
        </w:rPr>
        <w:t>　　图 4： 流体动力和移动产品图片</w:t>
      </w:r>
      <w:r>
        <w:rPr>
          <w:rFonts w:hint="eastAsia"/>
        </w:rPr>
        <w:br/>
      </w:r>
      <w:r>
        <w:rPr>
          <w:rFonts w:hint="eastAsia"/>
        </w:rPr>
        <w:t>　　图 5： 室内空气和燃气轮机产品图片</w:t>
      </w:r>
      <w:r>
        <w:rPr>
          <w:rFonts w:hint="eastAsia"/>
        </w:rPr>
        <w:br/>
      </w:r>
      <w:r>
        <w:rPr>
          <w:rFonts w:hint="eastAsia"/>
        </w:rPr>
        <w:t>　　图 6： 除尘器和大过滤器产品图片</w:t>
      </w:r>
      <w:r>
        <w:rPr>
          <w:rFonts w:hint="eastAsia"/>
        </w:rPr>
        <w:br/>
      </w:r>
      <w:r>
        <w:rPr>
          <w:rFonts w:hint="eastAsia"/>
        </w:rPr>
        <w:t>　　图 7： 过滤服产品图片</w:t>
      </w:r>
      <w:r>
        <w:rPr>
          <w:rFonts w:hint="eastAsia"/>
        </w:rPr>
        <w:br/>
      </w:r>
      <w:r>
        <w:rPr>
          <w:rFonts w:hint="eastAsia"/>
        </w:rPr>
        <w:t>　　图 8： 墨盒产品图片</w:t>
      </w:r>
      <w:r>
        <w:rPr>
          <w:rFonts w:hint="eastAsia"/>
        </w:rPr>
        <w:br/>
      </w:r>
      <w:r>
        <w:rPr>
          <w:rFonts w:hint="eastAsia"/>
        </w:rPr>
        <w:t>　　图 9： 中国不同应用过滤介质市场份额2025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建筑领域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生物医学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中国市场过滤介质市场规模，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中国市场过滤介质收入及增长率（2021-2032）&amp;（万元）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中国市场过滤介质销量及增长率（2021-2032）&amp;（千吨）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2025年中国市场主要厂商过滤介质销量市场份额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2025年中国市场主要厂商过滤介质收入市场份额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2025年中国市场前五大厂商过滤介质市场份额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2025年中国市场过滤介质第一梯队、第二梯队和第三梯队厂商（品牌）及市场份额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中国市场不同产品类型过滤介质价格走势（2021-2032）&amp;（元/吨）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中国市场不同应用过滤介质价格走势（2021-2032）&amp;（元/吨）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过滤介质中国企业SWOT分析</w:t>
      </w:r>
      <w:r>
        <w:rPr>
          <w:rFonts w:hint="eastAsia"/>
        </w:rPr>
        <w:br/>
      </w:r>
      <w:r>
        <w:rPr>
          <w:rFonts w:hint="eastAsia"/>
        </w:rPr>
        <w:t>　　图 25： 过滤介质产业链</w:t>
      </w:r>
      <w:r>
        <w:rPr>
          <w:rFonts w:hint="eastAsia"/>
        </w:rPr>
        <w:br/>
      </w:r>
      <w:r>
        <w:rPr>
          <w:rFonts w:hint="eastAsia"/>
        </w:rPr>
        <w:t>　　图 26： 过滤介质行业采购模式分析</w:t>
      </w:r>
      <w:r>
        <w:rPr>
          <w:rFonts w:hint="eastAsia"/>
        </w:rPr>
        <w:br/>
      </w:r>
      <w:r>
        <w:rPr>
          <w:rFonts w:hint="eastAsia"/>
        </w:rPr>
        <w:t>　　图 27： 过滤介质行业生产模式分析</w:t>
      </w:r>
      <w:r>
        <w:rPr>
          <w:rFonts w:hint="eastAsia"/>
        </w:rPr>
        <w:br/>
      </w:r>
      <w:r>
        <w:rPr>
          <w:rFonts w:hint="eastAsia"/>
        </w:rPr>
        <w:t>　　图 28： 过滤介质行业销售模式分析</w:t>
      </w:r>
      <w:r>
        <w:rPr>
          <w:rFonts w:hint="eastAsia"/>
        </w:rPr>
        <w:br/>
      </w:r>
      <w:r>
        <w:rPr>
          <w:rFonts w:hint="eastAsia"/>
        </w:rPr>
        <w:t>　　图 29： 中国过滤介质产能、产量、产能利用率及发展趋势（2021-2032）&amp;（千吨）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中国过滤介质产量、市场需求量及发展趋势（2021-2032）&amp;（千吨）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1587974544da4" w:history="1">
        <w:r>
          <w:rPr>
            <w:rStyle w:val="Hyperlink"/>
          </w:rPr>
          <w:t>2026-2032年中国过滤介质行业发展研究及前景趋势分析报告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1587974544da4" w:history="1">
        <w:r>
          <w:rPr>
            <w:rStyle w:val="Hyperlink"/>
          </w:rPr>
          <w:t>https://www.20087.com/1/96/GuoLvJieZhiDeQianJingQuShi.html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热点：过滤器、过滤介质的当量滤液体积怎么算、过滤板、过滤介质的阻力与哪些因素有关、什么叫过滤介质、过滤介质的当量滤液体积是什么、过滤泵、过滤介质的比当量滤液量的物理意义、过滤水箱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e41cb525f4266" w:history="1">
      <w:r>
        <w:rPr>
          <w:rStyle w:val="Hyperlink"/>
        </w:rPr>
        <w:t>2026-2032年中国过滤介质行业发展研究及前景趋势分析报告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oLvJieZhiDeQianJingQuShi.html" TargetMode="External" Id="R67d158797454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oLvJieZhiDeQianJingQuShi.html" TargetMode="External" Id="R0bfe41cb525f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2025-12-06T01:47:16Z</dcterms:created>
  <dcterms:modified xsi:type="dcterms:W3CDTF">2025-12-06T02:47:16Z</dcterms:modified>
  <dc:subject>2026-2032年中国过滤介质行业发展研究及前景趋势分析报告</dc:subject>
  <dc:title>2026-2032年中国过滤介质行业发展研究及前景趋势分析报告</dc:title>
  <cp:keywords>2026-2032年中国过滤介质行业发展研究及前景趋势分析报告</cp:keywords>
  <dc:description>2026-2032年中国过滤介质行业发展研究及前景趋势分析报告</dc:description>
</cp:coreProperties>
</file>