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b9f0ae50e4afd" w:history="1">
              <w:r>
                <w:rPr>
                  <w:rStyle w:val="Hyperlink"/>
                </w:rPr>
                <w:t>2025-2031年全球与中国远程终端设备行业现状调研及趋势分析报告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b9f0ae50e4afd" w:history="1">
              <w:r>
                <w:rPr>
                  <w:rStyle w:val="Hyperlink"/>
                </w:rPr>
                <w:t>2025-2031年全球与中国远程终端设备行业现状调研及趋势分析报告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b9f0ae50e4afd" w:history="1">
                <w:r>
                  <w:rPr>
                    <w:rStyle w:val="Hyperlink"/>
                  </w:rPr>
                  <w:t>https://www.20087.com/1/26/YuanChengZhongDuanSheBeiDeQianJingQuShi.html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终端设备是用于远程访问和控制计算机系统的硬件设备，广泛应用于远程办公、工业自动化等领域。随着信息技术的发展和远程工作模式的普及，远程终端设备因其高效、便捷的特点而受到市场的青睐。目前，远程终端设备种类多样，不仅在功能上有多种选择，还在设计上更加注重操作便捷性和安全性。随着网络技术和硬件技术的进步，新型远程终端设备在传输速度、数据安全和用户体验方面都有了显著提升。</w:t>
      </w:r>
      <w:r>
        <w:rPr>
          <w:rFonts w:hint="eastAsia"/>
        </w:rPr>
        <w:br/>
      </w:r>
      <w:r>
        <w:rPr>
          <w:rFonts w:hint="eastAsia"/>
        </w:rPr>
        <w:t>　　未来，远程终端设备的发展将主要集中在以下几个方面：一是技术升级，通过采用更先进的处理器和通信技术，提高设备的处理能力和传输速度；二是智能化管理，集成物联网和大数据技术，实现设备的远程监控和自动化操作；三是轻量化设计，通过优化结构设计和使用轻质材料，减轻设备的重量；四是标准化建设，建立完善的产品质量标准体系，确保远程终端设备的安全性和可靠性。此外，随着5G和物联网技术的发展，远程终端设备将更多地应用于智能工厂和智慧城市中，提升远程工作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b9f0ae50e4afd" w:history="1">
        <w:r>
          <w:rPr>
            <w:rStyle w:val="Hyperlink"/>
          </w:rPr>
          <w:t>2025-2031年全球与中国远程终端设备行业现状调研及趋势分析报告</w:t>
        </w:r>
      </w:hyperlink>
      <w:r>
        <w:rPr>
          <w:rFonts w:hint="eastAsia"/>
        </w:rPr>
        <w:t>》基于市场调研数据，系统分析了远程终端设备行业的市场现状与发展前景。报告从远程终端设备产业链角度出发，梳理了当前远程终端设备市场规模、价格走势和供需情况，并对未来几年的增长空间作出预测。研究涵盖了远程终端设备行业技术发展现状、创新方向以及重点企业的竞争格局，包括远程终端设备市场集中度和品牌策略分析。报告还针对远程终端设备细分领域和区域市场展开讨论，客观评估了远程终端设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远程终端设备市场概述</w:t>
      </w:r>
      <w:r>
        <w:rPr>
          <w:rFonts w:hint="eastAsia"/>
        </w:rPr>
        <w:br/>
      </w:r>
      <w:r>
        <w:rPr>
          <w:rFonts w:hint="eastAsia"/>
        </w:rPr>
        <w:t>　　1.1 远程终端设备行业概述及统计范围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按照不同产品类型，远程终端设备主要可以分为如下几个类别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全球不同产品类型远程终端设备规模增长趋势2020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全球移动通信系统远程终端设备</w:t>
      </w:r>
      <w:r>
        <w:rPr>
          <w:rFonts w:hint="eastAsia"/>
        </w:rPr>
        <w:br/>
      </w:r>
      <w:r>
        <w:rPr>
          <w:rFonts w:hint="eastAsia"/>
        </w:rPr>
        <w:t>　　　　1.2.3 通用分组无线业务远程终端设备</w:t>
      </w:r>
      <w:r>
        <w:rPr>
          <w:rFonts w:hint="eastAsia"/>
        </w:rPr>
        <w:br/>
      </w:r>
      <w:r>
        <w:rPr>
          <w:rFonts w:hint="eastAsia"/>
        </w:rPr>
        <w:t>　　　　1.2.4 模块化远程终端设备</w:t>
      </w:r>
      <w:r>
        <w:rPr>
          <w:rFonts w:hint="eastAsia"/>
        </w:rPr>
        <w:br/>
      </w:r>
      <w:r>
        <w:rPr>
          <w:rFonts w:hint="eastAsia"/>
        </w:rPr>
        <w:t>　　1.3 从不同应用，远程终端设备主要包括如下几个方面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全球不同应用远程终端设备规模增长趋势2020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医疗监测</w:t>
      </w:r>
      <w:r>
        <w:rPr>
          <w:rFonts w:hint="eastAsia"/>
        </w:rPr>
        <w:br/>
      </w:r>
      <w:r>
        <w:rPr>
          <w:rFonts w:hint="eastAsia"/>
        </w:rPr>
        <w:t>　　　　1.3.5 智能电网</w:t>
      </w:r>
      <w:r>
        <w:rPr>
          <w:rFonts w:hint="eastAsia"/>
        </w:rPr>
        <w:br/>
      </w:r>
      <w:r>
        <w:rPr>
          <w:rFonts w:hint="eastAsia"/>
        </w:rPr>
        <w:t>　　　　1.3.6 通信与电信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远程终端设备行业发展总体概况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远程终端设备行业发展主要特点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远程终端设备行业发展影响因素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远程终端设备有利因素</w:t>
      </w:r>
      <w:r>
        <w:rPr>
          <w:rFonts w:hint="eastAsia"/>
        </w:rPr>
        <w:br/>
      </w:r>
      <w:r>
        <w:rPr>
          <w:rFonts w:hint="eastAsia"/>
        </w:rPr>
        <w:t>　　　　1.4.3 .2 远程终端设备不利因素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全球远程终端设备供需现状及预测（2020-2031）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全球远程终端设备产能、产量、产能利用率及发展趋势（2020-2031）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全球远程终端设备产量、需求量及发展趋势（2020-2031）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全球主要地区远程终端设备产量及发展趋势（2020-2031）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中国远程终端设备供需现状及预测（2020-2031）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中国远程终端设备产能、产量、产能利用率及发展趋势（2020-2031）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中国远程终端设备产量、市场需求量及发展趋势（2020-2031）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中国远程终端设备产能和产量占全球的比重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全球远程终端设备销量及收入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全球市场远程终端设备收入（2020-2031）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全球市场远程终端设备销量（2020-2031）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全球市场远程终端设备价格趋势（2020-2031）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中国远程终端设备销量及收入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中国市场远程终端设备收入（2020-2031）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中国市场远程终端设备销量（2020-2031）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中国市场远程终端设备销量和收入占全球的比重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全球远程终端设备主要地区分析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全球主要地区远程终端设备市场规模分析：2020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全球主要地区远程终端设备销售收入及市场份额（2020-2025年）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全球主要地区远程终端设备销售收入预测（2026-2031）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全球主要地区远程终端设备销量分析：2020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全球主要地区远程终端设备销量及市场份额（2020-2025年）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全球主要地区远程终端设备销量及市场份额预测（2026-2031）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北美（美国和加拿大）远程终端设备销量（2020-2031）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北美（美国和加拿大）远程终端设备收入（2020-2031）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欧洲（德国、英国、法国和意大利等国家）远程终端设备销量（2020-2031）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欧洲（德国、英国、法国和意大利等国家）远程终端设备收入（2020-2031）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亚太（中国、日本、韩国、中国台湾、印度和东南亚等）远程终端设备销量（2020-2031）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亚太（中国、日本、韩国、中国台湾、印度和东南亚等）远程终端设备收入（2020-2031）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拉美地区（墨西哥、巴西等国家）远程终端设备销量（2020-2031）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拉美地区（墨西哥、巴西等国家）远程终端设备收入（2020-2031）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中东及非洲（土耳其、沙特等国家）远程终端设备销量（2020-2031）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中东及非洲（土耳其、沙特等国家）远程终端设备收入（2020-2031）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全球市场主要厂商远程终端设备产能市场份额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全球市场主要厂商远程终端设备销量（2020-2025）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全球市场主要厂商远程终端设备销售收入（2020-2025）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全球市场主要厂商远程终端设备销售价格（2020-2025）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2024年全球主要生产商远程终端设备收入排名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中国市场主要厂商远程终端设备销量（2020-2025）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中国市场主要厂商远程终端设备销售收入（2020-2025）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中国市场主要厂商远程终端设备销售价格（2020-2025）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2024年中国主要生产商远程终端设备收入排名</w:t>
      </w:r>
      <w:r>
        <w:rPr>
          <w:rFonts w:hint="eastAsia"/>
        </w:rPr>
        <w:br/>
      </w:r>
      <w:r>
        <w:rPr>
          <w:rFonts w:hint="eastAsia"/>
        </w:rPr>
        <w:t>　　4.3 全球主要厂商远程终端设备总部及产地分布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全球主要厂商远程终端设备商业化日期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全球主要厂商远程终端设备产品类型及应用</w:t>
      </w:r>
      <w:r>
        <w:rPr>
          <w:rFonts w:hint="eastAsia"/>
        </w:rPr>
        <w:br/>
      </w:r>
      <w:r>
        <w:rPr>
          <w:rFonts w:hint="eastAsia"/>
        </w:rPr>
        <w:t>　　4.6 远程终端设备行业集中度、竞争程度分析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远程终端设备行业集中度分析：全球头部厂商份额（Top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全球远程终端设备第一梯队、第二梯队和第三梯队生产商（品牌）及市场份额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不同产品类型远程终端设备分析</w:t>
      </w:r>
      <w:r>
        <w:rPr>
          <w:rFonts w:hint="eastAsia"/>
        </w:rPr>
        <w:br/>
      </w:r>
      <w:r>
        <w:rPr>
          <w:rFonts w:hint="eastAsia"/>
        </w:rPr>
        <w:t>　　5.1 全球不同产品类型远程终端设备销量（2020-2031）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全球不同产品类型远程终端设备销量及市场份额（2020-2025）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全球不同产品类型远程终端设备销量预测（2026-2031）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全球不同产品类型远程终端设备收入（2020-2031）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全球不同产品类型远程终端设备收入及市场份额（2020-2025）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全球不同产品类型远程终端设备收入预测（2026-2031）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全球不同产品类型远程终端设备价格走势（2020-2031）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中国不同产品类型远程终端设备销量（2020-2031）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中国不同产品类型远程终端设备销量及市场份额（2020-2025）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中国不同产品类型远程终端设备销量预测（2026-2031）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中国不同产品类型远程终端设备收入（2020-2031）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中国不同产品类型远程终端设备收入及市场份额（2020-2025）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中国不同产品类型远程终端设备收入预测（2026-2031）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不同应用远程终端设备分析</w:t>
      </w:r>
      <w:r>
        <w:rPr>
          <w:rFonts w:hint="eastAsia"/>
        </w:rPr>
        <w:br/>
      </w:r>
      <w:r>
        <w:rPr>
          <w:rFonts w:hint="eastAsia"/>
        </w:rPr>
        <w:t>　　6.1 全球不同应用远程终端设备销量（2020-2031）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全球不同应用远程终端设备销量及市场份额（2020-2025）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全球不同应用远程终端设备销量预测（2026-2031）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全球不同应用远程终端设备收入（2020-2031）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全球不同应用远程终端设备收入及市场份额（2020-2025）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全球不同应用远程终端设备收入预测（2026-2031）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全球不同应用远程终端设备价格走势（2020-2031）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中国不同应用远程终端设备销量（2020-2031）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中国不同应用远程终端设备销量及市场份额（2020-2025）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中国不同应用远程终端设备销量预测（2026-2031）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中国不同应用远程终端设备收入（2020-2031）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中国不同应用远程终端设备收入及市场份额（2020-2025）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中国不同应用远程终端设备收入预测（2026-2031）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远程终端设备行业发展趋势</w:t>
      </w:r>
      <w:r>
        <w:rPr>
          <w:rFonts w:hint="eastAsia"/>
        </w:rPr>
        <w:br/>
      </w:r>
      <w:r>
        <w:rPr>
          <w:rFonts w:hint="eastAsia"/>
        </w:rPr>
        <w:t>　　7.2 远程终端设备行业主要驱动因素</w:t>
      </w:r>
      <w:r>
        <w:rPr>
          <w:rFonts w:hint="eastAsia"/>
        </w:rPr>
        <w:br/>
      </w:r>
      <w:r>
        <w:rPr>
          <w:rFonts w:hint="eastAsia"/>
        </w:rPr>
        <w:t>　　7.3 远程终端设备中国企业SWOT分析</w:t>
      </w:r>
      <w:r>
        <w:rPr>
          <w:rFonts w:hint="eastAsia"/>
        </w:rPr>
        <w:br/>
      </w:r>
      <w:r>
        <w:rPr>
          <w:rFonts w:hint="eastAsia"/>
        </w:rPr>
        <w:t>　　7.4 中国远程终端设备行业政策环境分析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远程终端设备行业产业链简介</w:t>
      </w:r>
      <w:r>
        <w:rPr>
          <w:rFonts w:hint="eastAsia"/>
        </w:rPr>
        <w:br/>
      </w:r>
      <w:r>
        <w:rPr>
          <w:rFonts w:hint="eastAsia"/>
        </w:rPr>
        <w:t>　　　　8.1.1 远程终端设备行业供应链分析</w:t>
      </w:r>
      <w:r>
        <w:rPr>
          <w:rFonts w:hint="eastAsia"/>
        </w:rPr>
        <w:br/>
      </w:r>
      <w:r>
        <w:rPr>
          <w:rFonts w:hint="eastAsia"/>
        </w:rPr>
        <w:t>　　　　8.1.2 远程终端设备主要原料及供应情况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远程终端设备行业主要下游客户</w:t>
      </w:r>
      <w:r>
        <w:rPr>
          <w:rFonts w:hint="eastAsia"/>
        </w:rPr>
        <w:br/>
      </w:r>
      <w:r>
        <w:rPr>
          <w:rFonts w:hint="eastAsia"/>
        </w:rPr>
        <w:t>　　8.2 远程终端设备行业采购模式</w:t>
      </w:r>
      <w:r>
        <w:rPr>
          <w:rFonts w:hint="eastAsia"/>
        </w:rPr>
        <w:br/>
      </w:r>
      <w:r>
        <w:rPr>
          <w:rFonts w:hint="eastAsia"/>
        </w:rPr>
        <w:t>　　8.3 远程终端设备行业生产模式</w:t>
      </w:r>
      <w:r>
        <w:rPr>
          <w:rFonts w:hint="eastAsia"/>
        </w:rPr>
        <w:br/>
      </w:r>
      <w:r>
        <w:rPr>
          <w:rFonts w:hint="eastAsia"/>
        </w:rPr>
        <w:t>　　8.4 远程终端设备行业销售模式及销售渠道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全球市场主要远程终端设备厂商简介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远程终端设备销量、收入、价格及毛利率（2020-2025）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中国市场远程终端设备产量、销量、进出口分析及未来趋势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中国市场远程终端设备产量、销量、进出口分析及未来趋势（2020-2031）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中国市场远程终端设备进出口贸易趋势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中国市场远程终端设备主要进口来源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中国市场远程终端设备主要出口目的地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中国市场远程终端设备主要地区分布</w:t>
      </w:r>
      <w:r>
        <w:rPr>
          <w:rFonts w:hint="eastAsia"/>
        </w:rPr>
        <w:br/>
      </w:r>
      <w:r>
        <w:rPr>
          <w:rFonts w:hint="eastAsia"/>
        </w:rPr>
        <w:t>　　11.1 中国远程终端设备生产地区分布</w:t>
      </w:r>
      <w:r>
        <w:rPr>
          <w:rFonts w:hint="eastAsia"/>
        </w:rPr>
        <w:br/>
      </w:r>
      <w:r>
        <w:rPr>
          <w:rFonts w:hint="eastAsia"/>
        </w:rPr>
        <w:t>　　11.2 中国远程终端设备消费地区分布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全球不同产品类型远程终端设备规模规模增长趋势2020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远程终端设备行业发展主要特点</w:t>
      </w:r>
      <w:r>
        <w:rPr>
          <w:rFonts w:hint="eastAsia"/>
        </w:rPr>
        <w:br/>
      </w:r>
      <w:r>
        <w:rPr>
          <w:rFonts w:hint="eastAsia"/>
        </w:rPr>
        <w:t>　　表 4： 远程终端设备行业发展有利因素分析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远程终端设备行业发展不利因素分析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进入远程终端设备行业壁垒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全球主要地区远程终端设备产量（台）：2020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全球主要地区远程终端设备产量（2020-2025）&amp;（台）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全球主要地区远程终端设备产量（2026-2031）&amp;（台）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全球主要地区远程终端设备销售收入（百万美元）：2020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全球主要地区远程终端设备销售收入（2020-2025）&amp;（百万美元）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全球主要地区远程终端设备销售收入市场份额（2020-2025）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全球主要地区远程终端设备收入（2026-2031）&amp;（百万美元）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全球主要地区远程终端设备收入市场份额（2026-2031）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全球主要地区远程终端设备销量（台）：2020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全球主要地区远程终端设备销量（2020-2025）&amp;（台）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全球主要地区远程终端设备销量市场份额（2020-2025）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全球主要地区远程终端设备销量（2026-2031）&amp;（台）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全球主要地区远程终端设备销量份额（2026-2031）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北美远程终端设备基本情况分析</w:t>
      </w:r>
      <w:r>
        <w:rPr>
          <w:rFonts w:hint="eastAsia"/>
        </w:rPr>
        <w:br/>
      </w:r>
      <w:r>
        <w:rPr>
          <w:rFonts w:hint="eastAsia"/>
        </w:rPr>
        <w:t>　　表 21： 欧洲远程终端设备基本情况分析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亚太地区远程终端设备基本情况分析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拉美地区远程终端设备基本情况分析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中东及非洲远程终端设备基本情况分析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全球市场主要厂商远程终端设备产能（2024-2025）&amp;（台）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全球市场主要厂商远程终端设备销量（2020-2025）&amp;（台）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全球市场主要厂商远程终端设备销量市场份额（2020-2025）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全球市场主要厂商远程终端设备销售收入（2020-2025）&amp;（百万美元）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全球市场主要厂商远程终端设备销售收入市场份额（2020-2025）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全球市场主要厂商远程终端设备销售价格（2020-2025）&amp;（美元/台）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2024年全球主要生产商远程终端设备收入排名（百万美元）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中国市场主要厂商远程终端设备销量（2020-2025）&amp;（台）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中国市场主要厂商远程终端设备销量市场份额（2020-2025）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中国市场主要厂商远程终端设备销售收入（2020-2025）&amp;（百万美元）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中国市场主要厂商远程终端设备销售收入市场份额（2020-2025）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中国市场主要厂商远程终端设备销售价格（2020-2025）&amp;（美元/台）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2024年中国主要生产商远程终端设备收入排名（百万美元）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全球主要厂商远程终端设备总部及产地分布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全球主要厂商远程终端设备商业化日期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全球主要厂商远程终端设备产品类型及应用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2024年全球远程终端设备主要厂商市场地位（第一梯队、第二梯队和第三梯队）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全球不同产品类型远程终端设备销量（2020-2025年）&amp;（台）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全球不同产品类型远程终端设备销量市场份额（2020-2025）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全球不同产品类型远程终端设备销量预测（2026-2031）&amp;（台）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全球市场不同产品类型远程终端设备销量市场份额预测（2026-2031）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全球不同产品类型远程终端设备收入（2020-2025年）&amp;（百万美元）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全球不同产品类型远程终端设备收入市场份额（2020-2025）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全球不同产品类型远程终端设备收入预测（2026-2031）&amp;（百万美元）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全球不同产品类型远程终端设备收入市场份额预测（2026-2031）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中国不同产品类型远程终端设备销量（2020-2025年）&amp;（台）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中国不同产品类型远程终端设备销量市场份额（2020-2025）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中国不同产品类型远程终端设备销量预测（2026-2031）&amp;（台）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中国不同产品类型远程终端设备销量市场份额预测（2026-2031）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中国不同产品类型远程终端设备收入（2020-2025年）&amp;（百万美元）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中国不同产品类型远程终端设备收入市场份额（2020-2025）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中国不同产品类型远程终端设备收入预测（2026-2031）&amp;（百万美元）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中国不同产品类型远程终端设备收入市场份额预测（2026-2031）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全球不同应用远程终端设备销量（2020-2025年）&amp;（台）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全球不同应用远程终端设备销量市场份额（2020-2025）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全球不同应用远程终端设备销量预测（2026-2031）&amp;（台）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全球市场不同应用远程终端设备销量市场份额预测（2026-2031）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全球不同应用远程终端设备收入（2020-2025年）&amp;（百万美元）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全球不同应用远程终端设备收入市场份额（2020-2025）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全球不同应用远程终端设备收入预测（2026-2031）&amp;（百万美元）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全球不同应用远程终端设备收入市场份额预测（2026-2031）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中国不同应用远程终端设备销量（2020-2025年）&amp;（台）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中国不同应用远程终端设备销量市场份额（2020-2025）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中国不同应用远程终端设备销量预测（2026-2031）&amp;（台）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中国不同应用远程终端设备销量市场份额预测（2026-2031）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中国不同应用远程终端设备收入（2020-2025年）&amp;（百万美元）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中国不同应用远程终端设备收入市场份额（2020-2025）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中国不同应用远程终端设备收入预测（2026-2031）&amp;（百万美元）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中国不同应用远程终端设备收入市场份额预测（2026-2031）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远程终端设备行业发展趋势</w:t>
      </w:r>
      <w:r>
        <w:rPr>
          <w:rFonts w:hint="eastAsia"/>
        </w:rPr>
        <w:br/>
      </w:r>
      <w:r>
        <w:rPr>
          <w:rFonts w:hint="eastAsia"/>
        </w:rPr>
        <w:t>　　表 75： 远程终端设备行业主要驱动因素</w:t>
      </w:r>
      <w:r>
        <w:rPr>
          <w:rFonts w:hint="eastAsia"/>
        </w:rPr>
        <w:br/>
      </w:r>
      <w:r>
        <w:rPr>
          <w:rFonts w:hint="eastAsia"/>
        </w:rPr>
        <w:t>　　表 76： 远程终端设备行业供应链分析</w:t>
      </w:r>
      <w:r>
        <w:rPr>
          <w:rFonts w:hint="eastAsia"/>
        </w:rPr>
        <w:br/>
      </w:r>
      <w:r>
        <w:rPr>
          <w:rFonts w:hint="eastAsia"/>
        </w:rPr>
        <w:t>　　表 77： 远程终端设备上游原料供应商</w:t>
      </w:r>
      <w:r>
        <w:rPr>
          <w:rFonts w:hint="eastAsia"/>
        </w:rPr>
        <w:br/>
      </w:r>
      <w:r>
        <w:rPr>
          <w:rFonts w:hint="eastAsia"/>
        </w:rPr>
        <w:t>　　表 78： 远程终端设备行业主要下游客户</w:t>
      </w:r>
      <w:r>
        <w:rPr>
          <w:rFonts w:hint="eastAsia"/>
        </w:rPr>
        <w:br/>
      </w:r>
      <w:r>
        <w:rPr>
          <w:rFonts w:hint="eastAsia"/>
        </w:rPr>
        <w:t>　　表 79： 远程终端设备典型经销商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远程终端设备生产基地、销售区域、竞争对手及市场地位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远程终端设备产品规格、参数及市场应用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远程终端设备销量（台）、收入（百万美元）、价格（美元/台）及毛利率（2020-2025）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中国市场远程终端设备产量、销量、进出口（2020-2025年）&amp;（台）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206： 中国市场远程终端设备产量、销量、进出口预测（2026-2031）&amp;（台）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207： 中国市场远程终端设备进出口贸易趋势</w:t>
      </w:r>
      <w:r>
        <w:rPr>
          <w:rFonts w:hint="eastAsia"/>
        </w:rPr>
        <w:br/>
      </w:r>
      <w:r>
        <w:rPr>
          <w:rFonts w:hint="eastAsia"/>
        </w:rPr>
        <w:t>　　表 208： 中国市场远程终端设备主要进口来源</w:t>
      </w:r>
      <w:r>
        <w:rPr>
          <w:rFonts w:hint="eastAsia"/>
        </w:rPr>
        <w:br/>
      </w:r>
      <w:r>
        <w:rPr>
          <w:rFonts w:hint="eastAsia"/>
        </w:rPr>
        <w:t>　　表 209： 中国市场远程终端设备主要出口目的地</w:t>
      </w:r>
      <w:r>
        <w:rPr>
          <w:rFonts w:hint="eastAsia"/>
        </w:rPr>
        <w:br/>
      </w:r>
      <w:r>
        <w:rPr>
          <w:rFonts w:hint="eastAsia"/>
        </w:rPr>
        <w:t>　　表 210： 中国远程终端设备生产地区分布</w:t>
      </w:r>
      <w:r>
        <w:rPr>
          <w:rFonts w:hint="eastAsia"/>
        </w:rPr>
        <w:br/>
      </w:r>
      <w:r>
        <w:rPr>
          <w:rFonts w:hint="eastAsia"/>
        </w:rPr>
        <w:t>　　表 211： 中国远程终端设备消费地区分布</w:t>
      </w:r>
      <w:r>
        <w:rPr>
          <w:rFonts w:hint="eastAsia"/>
        </w:rPr>
        <w:br/>
      </w:r>
      <w:r>
        <w:rPr>
          <w:rFonts w:hint="eastAsia"/>
        </w:rPr>
        <w:t>　　表 212： 研究范围</w:t>
      </w:r>
      <w:r>
        <w:rPr>
          <w:rFonts w:hint="eastAsia"/>
        </w:rPr>
        <w:br/>
      </w:r>
      <w:r>
        <w:rPr>
          <w:rFonts w:hint="eastAsia"/>
        </w:rPr>
        <w:t>　　表 213：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远程终端设备产品图片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全球不同产品类型远程终端设备规模2020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全球不同产品类型远程终端设备市场份额2024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全球移动通信系统远程终端设备产品图片</w:t>
      </w:r>
      <w:r>
        <w:rPr>
          <w:rFonts w:hint="eastAsia"/>
        </w:rPr>
        <w:br/>
      </w:r>
      <w:r>
        <w:rPr>
          <w:rFonts w:hint="eastAsia"/>
        </w:rPr>
        <w:t>　　图 5： 通用分组无线业务远程终端设备产品图片</w:t>
      </w:r>
      <w:r>
        <w:rPr>
          <w:rFonts w:hint="eastAsia"/>
        </w:rPr>
        <w:br/>
      </w:r>
      <w:r>
        <w:rPr>
          <w:rFonts w:hint="eastAsia"/>
        </w:rPr>
        <w:t>　　图 6： 模块化远程终端设备产品图片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全球不同应用远程终端设备市场份额2024 VS 2031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环境监测</w:t>
      </w:r>
      <w:r>
        <w:rPr>
          <w:rFonts w:hint="eastAsia"/>
        </w:rPr>
        <w:br/>
      </w:r>
      <w:r>
        <w:rPr>
          <w:rFonts w:hint="eastAsia"/>
        </w:rPr>
        <w:t>　　图 11： 医疗监测</w:t>
      </w:r>
      <w:r>
        <w:rPr>
          <w:rFonts w:hint="eastAsia"/>
        </w:rPr>
        <w:br/>
      </w:r>
      <w:r>
        <w:rPr>
          <w:rFonts w:hint="eastAsia"/>
        </w:rPr>
        <w:t>　　图 12： 智能电网</w:t>
      </w:r>
      <w:r>
        <w:rPr>
          <w:rFonts w:hint="eastAsia"/>
        </w:rPr>
        <w:br/>
      </w:r>
      <w:r>
        <w:rPr>
          <w:rFonts w:hint="eastAsia"/>
        </w:rPr>
        <w:t>　　图 13： 通信与电信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全球远程终端设备产能、产量、产能利用率及发展趋势（2020-2031）&amp;（台）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全球远程终端设备产量、需求量及发展趋势（2020-2031）&amp;（台）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全球主要地区远程终端设备产量规模：2020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全球主要地区远程终端设备产量市场份额（2020-2031）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中国远程终端设备产能、产量、产能利用率及发展趋势（2020-2031）&amp;（台）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中国远程终端设备产量、市场需求量及发展趋势（2020-2031）&amp;（台）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中国远程终端设备总产能占全球比重（2020-2031）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中国远程终端设备总产量占全球比重（2020-2031）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全球远程终端设备市场收入及增长率：（2020-2031）&amp;（百万美元）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全球市场远程终端设备市场规模：2020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全球市场远程终端设备销量及增长率（2020-2031）&amp;（台）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全球市场远程终端设备价格趋势（2020-2031）&amp;（美元/台）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中国远程终端设备市场收入及增长率：（2020-2031）&amp;（百万美元）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中国市场远程终端设备市场规模：2020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中国市场远程终端设备销量及增长率（2020-2031）&amp;（台）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中国市场远程终端设备销量占全球比重（2020-2031）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中国远程终端设备收入占全球比重（2020-2031）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全球主要地区远程终端设备销售收入规模：2020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全球主要地区远程终端设备销售收入市场份额（2020-2025）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全球主要地区远程终端设备销售收入市场份额（2020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全球主要地区远程终端设备收入市场份额（2026-2031）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北美（美国和加拿大）远程终端设备销量（2020-2031）&amp;（台）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北美（美国和加拿大）远程终端设备销量份额（2020-2031）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北美（美国和加拿大）远程终端设备收入（2020-2031）&amp;（百万美元）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北美（美国和加拿大）远程终端设备收入份额（2020-2031）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欧洲（德国、英国、法国和意大利等国家）远程终端设备销量（2020-2031）&amp;（台）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欧洲（德国、英国、法国和意大利等国家）远程终端设备销量份额（2020-2031）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欧洲（德国、英国、法国和意大利等国家）远程终端设备收入（2020-2031）&amp;（百万美元）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欧洲（德国、英国、法国和意大利等国家）远程终端设备收入份额（2020-2031）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亚太（中国、日本、韩国、中国台湾、印度和东南亚等）远程终端设备销量（2020-2031）&amp;（台）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亚太（中国、日本、韩国、中国台湾、印度和东南亚等）远程终端设备销量份额（2020-2031）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亚太（中国、日本、韩国、中国台湾、印度和东南亚等）远程终端设备收入（2020-2031）&amp;（百万美元）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亚太（中国、日本、韩国、中国台湾、印度和东南亚等）远程终端设备收入份额（2020-2031）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拉美地区（墨西哥、巴西等国家）远程终端设备销量（2020-2031）&amp;（台）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拉美地区（墨西哥、巴西等国家）远程终端设备销量份额（2020-2031）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拉美地区（墨西哥、巴西等国家）远程终端设备收入（2020-2031）&amp;（百万美元）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拉美地区（墨西哥、巴西等国家）远程终端设备收入份额（2020-2031）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中东及非洲（土耳其、沙特等国家）远程终端设备销量（2020-2031）&amp;（台）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中东及非洲（土耳其、沙特等国家）远程终端设备销量份额（2020-2031）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中东及非洲（土耳其、沙特等国家）远程终端设备收入（2020-2031）&amp;（百万美元）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中东及非洲（土耳其、沙特等国家）远程终端设备收入份额（2020-2031）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2023年全球市场主要厂商远程终端设备销量市场份额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2023年全球市场主要厂商远程终端设备收入市场份额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2024年中国市场主要厂商远程终端设备销量市场份额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2024年中国市场主要厂商远程终端设备收入市场份额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2024年全球前五大生产商远程终端设备市场份额</w:t>
      </w:r>
      <w:r>
        <w:rPr>
          <w:rFonts w:hint="eastAsia"/>
        </w:rPr>
        <w:br/>
      </w:r>
      <w:r>
        <w:rPr>
          <w:rFonts w:hint="eastAsia"/>
        </w:rPr>
        <w:t>　　图 61： 全球远程终端设备第一梯队、第二梯队和第三梯队生产商（品牌）及市场份额（2024）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全球不同产品类型远程终端设备价格走势（2020-2031）&amp;（美元/台）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全球不同应用远程终端设备价格走势（2020-2031）&amp;（美元/台）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远程终端设备中国企业SWOT分析</w:t>
      </w:r>
      <w:r>
        <w:rPr>
          <w:rFonts w:hint="eastAsia"/>
        </w:rPr>
        <w:br/>
      </w:r>
      <w:r>
        <w:rPr>
          <w:rFonts w:hint="eastAsia"/>
        </w:rPr>
        <w:t>　　图 65： 远程终端设备产业链</w:t>
      </w:r>
      <w:r>
        <w:rPr>
          <w:rFonts w:hint="eastAsia"/>
        </w:rPr>
        <w:br/>
      </w:r>
      <w:r>
        <w:rPr>
          <w:rFonts w:hint="eastAsia"/>
        </w:rPr>
        <w:t>　　图 66： 远程终端设备行业采购模式分析</w:t>
      </w:r>
      <w:r>
        <w:rPr>
          <w:rFonts w:hint="eastAsia"/>
        </w:rPr>
        <w:br/>
      </w:r>
      <w:r>
        <w:rPr>
          <w:rFonts w:hint="eastAsia"/>
        </w:rPr>
        <w:t>　　图 67： 远程终端设备行业生产模式</w:t>
      </w:r>
      <w:r>
        <w:rPr>
          <w:rFonts w:hint="eastAsia"/>
        </w:rPr>
        <w:br/>
      </w:r>
      <w:r>
        <w:rPr>
          <w:rFonts w:hint="eastAsia"/>
        </w:rPr>
        <w:t>　　图 68： 远程终端设备行业销售模式分析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b9f0ae50e4afd" w:history="1">
        <w:r>
          <w:rPr>
            <w:rStyle w:val="Hyperlink"/>
          </w:rPr>
          <w:t>2025-2031年全球与中国远程终端设备行业现状调研及趋势分析报告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b9f0ae50e4afd" w:history="1">
        <w:r>
          <w:rPr>
            <w:rStyle w:val="Hyperlink"/>
          </w:rPr>
          <w:t>https://www.20087.com/1/26/YuanChengZhongDuanSheBeiDeQianJingQuShi.html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热点：设备远程控制系统、远程终端设备包括什么、易线宽终端设备怎么用、远程终端设备涉及多家单位怎么入账?、计算机远程终端、远程终端设备RTU属于二次设备吗、远程终端控制系统、远程终端系统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bd2dd33a6459f" w:history="1">
      <w:r>
        <w:rPr>
          <w:rStyle w:val="Hyperlink"/>
        </w:rPr>
        <w:t>2025-2031年全球与中国远程终端设备行业现状调研及趋势分析报告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uanChengZhongDuanSheBeiDeQianJingQuShi.html" TargetMode="External" Id="Rbfeb9f0ae50e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uanChengZhongDuanSheBeiDeQianJingQuShi.html" TargetMode="External" Id="Rb1dbd2dd33a6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2025-05-26T02:51:20Z</dcterms:created>
  <dcterms:modified xsi:type="dcterms:W3CDTF">2025-05-26T03:51:20Z</dcterms:modified>
  <dc:subject>2025-2031年全球与中国远程终端设备行业现状调研及趋势分析报告</dc:subject>
  <dc:title>2025-2031年全球与中国远程终端设备行业现状调研及趋势分析报告</dc:title>
  <cp:keywords>2025-2031年全球与中国远程终端设备行业现状调研及趋势分析报告</cp:keywords>
  <dc:description>2025-2031年全球与中国远程终端设备行业现状调研及趋势分析报告</dc:description>
</cp:coreProperties>
</file>