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4bf06059f4e80" w:history="1">
              <w:r>
                <w:rPr>
                  <w:rStyle w:val="Hyperlink"/>
                </w:rPr>
                <w:t>2025-2031年中国透氧性测试仪市场研究分析与发展趋势预测报告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4bf06059f4e80" w:history="1">
              <w:r>
                <w:rPr>
                  <w:rStyle w:val="Hyperlink"/>
                </w:rPr>
                <w:t>2025-2031年中国透氧性测试仪市场研究分析与发展趋势预测报告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4bf06059f4e80" w:history="1">
                <w:r>
                  <w:rPr>
                    <w:rStyle w:val="Hyperlink"/>
                  </w:rPr>
                  <w:t>https://www.20087.com/1/36/TouYangXingCeShiYiHangYeQianJingQuShi.html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氧性测试仪是用于测量材料透过氧气速率的精密仪器，广泛应用于包装材料、薄膜、医疗器械等行业，以确保产品在储存和运输过程中的稳定性和安全性。近年来，随着对产品保鲜和延长货架期需求的增加，透氧性测试仪的准确性和可靠性变得尤为重要。然而，测试方法的标准化和测试结果的可比性是行业面临的挑战。</w:t>
      </w:r>
      <w:r>
        <w:rPr>
          <w:rFonts w:hint="eastAsia"/>
        </w:rPr>
        <w:br/>
      </w:r>
      <w:r>
        <w:rPr>
          <w:rFonts w:hint="eastAsia"/>
        </w:rPr>
        <w:t>　　未来，透氧性测试仪将更加注重智能化和数据集成。一方面，通过集成传感器技术和数据处理算法，实现测试过程的自动化和结果的即时分析，提高测试效率和精度。另一方面，建立行业标准数据库，实现测试结果的全球互认，促进国际贸易和供应链管理的透明化。此外，随着物联网技术的发展，透氧性测试仪将与智能包装系统结合，提供实时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4bf06059f4e80" w:history="1">
        <w:r>
          <w:rPr>
            <w:rStyle w:val="Hyperlink"/>
          </w:rPr>
          <w:t>2025-2031年中国透氧性测试仪市场研究分析与发展趋势预测报告</w:t>
        </w:r>
      </w:hyperlink>
      <w:r>
        <w:rPr>
          <w:rFonts w:hint="eastAsia"/>
        </w:rPr>
        <w:t>》系统分析了透氧性测试仪行业的市场规模、市场需求及价格波动，深入探讨了透氧性测试仪产业链关键环节及各细分市场特点。报告基于权威数据，科学预测了透氧性测试仪市场前景与发展趋势，同时评估了透氧性测试仪重点企业的经营状况，包括品牌影响力、市场集中度及竞争格局。通过SWOT分析，报告揭示了透氧性测试仪行业面临的风险与机遇，为透氧性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透氧性测试仪市场概述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按照不同产品类型，透氧性测试仪主要可以分为如下几个类别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中国不同产品类型透氧性测试仪增长趋势2020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从不同应用，透氧性测试仪主要包括如下几个方面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中国不同应用透氧性测试仪增长趋势2020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塑料薄膜</w:t>
      </w:r>
      <w:r>
        <w:rPr>
          <w:rFonts w:hint="eastAsia"/>
        </w:rPr>
        <w:br/>
      </w:r>
      <w:r>
        <w:rPr>
          <w:rFonts w:hint="eastAsia"/>
        </w:rPr>
        <w:t>　　　　1.3.5 涂层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中国透氧性测试仪发展现状及未来趋势（2020-2031）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中国市场透氧性测试仪收入及增长率（2020-2031）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中国市场透氧性测试仪销量及增长率（2020-2031）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中国市场主要透氧性测试仪厂商分析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中国市场主要厂商透氧性测试仪销量、收入及市场份额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中国市场主要厂商透氧性测试仪销量（2020-2025）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中国市场主要厂商透氧性测试仪收入（2020-2025）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2025年中国市场主要厂商透氧性测试仪收入排名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中国市场主要厂商透氧性测试仪价格（2020-2025）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中国市场主要厂商透氧性测试仪总部及产地分布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中国市场主要厂商成立时间及透氧性测试仪商业化日期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中国市场主要厂商透氧性测试仪产品类型及应用</w:t>
      </w:r>
      <w:r>
        <w:rPr>
          <w:rFonts w:hint="eastAsia"/>
        </w:rPr>
        <w:br/>
      </w:r>
      <w:r>
        <w:rPr>
          <w:rFonts w:hint="eastAsia"/>
        </w:rPr>
        <w:t>　　2.5 透氧性测试仪行业集中度、竞争程度分析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透氧性测试仪行业集中度分析：2025年中国Top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中国透氧性测试仪第一梯队、第二梯队和第三梯队厂商（品牌）及2025年市场份额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中国市场透氧性测试仪主要企业分析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重点企业（11）在中国市场透氧性测试仪销量、收入、价格及毛利率（2020-2025）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不同类型透氧性测试仪分析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中国市场不同产品类型透氧性测试仪销量（2020-2031）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中国市场不同产品类型透氧性测试仪销量及市场份额（2020-2025）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中国市场不同产品类型透氧性测试仪销量预测（2025-2031）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中国市场不同产品类型透氧性测试仪规模（2020-2031）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中国市场不同产品类型透氧性测试仪规模及市场份额（2020-2025）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中国市场不同产品类型透氧性测试仪规模预测（2025-2031）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中国市场不同产品类型透氧性测试仪价格走势（2020-2031）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不同应用透氧性测试仪分析</w:t>
      </w:r>
      <w:r>
        <w:rPr>
          <w:rFonts w:hint="eastAsia"/>
        </w:rPr>
        <w:br/>
      </w:r>
      <w:r>
        <w:rPr>
          <w:rFonts w:hint="eastAsia"/>
        </w:rPr>
        <w:t>　　5.1 中国市场不同应用透氧性测试仪销量（2020-2031）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中国市场不同应用透氧性测试仪销量及市场份额（2020-2025）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中国市场不同应用透氧性测试仪销量预测（2025-2031）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中国市场不同应用透氧性测试仪规模（2020-2031）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中国市场不同应用透氧性测试仪规模及市场份额（2020-2025）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中国市场不同应用透氧性测试仪规模预测（2025-2031）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中国市场不同应用透氧性测试仪价格走势（2020-2031）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透氧性测试仪行业发展分析---发展趋势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6.2 透氧性测试仪行业发展分析---厂商壁垒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6.3 透氧性测试仪行业发展分析---驱动因素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6.4 透氧性测试仪行业发展分析---制约因素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6.5 透氧性测试仪中国企业SWOT分析</w:t>
      </w:r>
      <w:r>
        <w:rPr>
          <w:rFonts w:hint="eastAsia"/>
        </w:rPr>
        <w:br/>
      </w:r>
      <w:r>
        <w:rPr>
          <w:rFonts w:hint="eastAsia"/>
        </w:rPr>
        <w:t>　　6.6 透氧性测试仪行业政策环境分析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透氧性测试仪行业产业链简介</w:t>
      </w:r>
      <w:r>
        <w:rPr>
          <w:rFonts w:hint="eastAsia"/>
        </w:rPr>
        <w:br/>
      </w:r>
      <w:r>
        <w:rPr>
          <w:rFonts w:hint="eastAsia"/>
        </w:rPr>
        <w:t>　　7.2 透氧性测试仪产业链分析-上游</w:t>
      </w:r>
      <w:r>
        <w:rPr>
          <w:rFonts w:hint="eastAsia"/>
        </w:rPr>
        <w:br/>
      </w:r>
      <w:r>
        <w:rPr>
          <w:rFonts w:hint="eastAsia"/>
        </w:rPr>
        <w:t>　　7.3 透氧性测试仪产业链分析-中游</w:t>
      </w:r>
      <w:r>
        <w:rPr>
          <w:rFonts w:hint="eastAsia"/>
        </w:rPr>
        <w:br/>
      </w:r>
      <w:r>
        <w:rPr>
          <w:rFonts w:hint="eastAsia"/>
        </w:rPr>
        <w:t>　　7.4 透氧性测试仪产业链分析-下游：行业场景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透氧性测试仪行业采购模式</w:t>
      </w:r>
      <w:r>
        <w:rPr>
          <w:rFonts w:hint="eastAsia"/>
        </w:rPr>
        <w:br/>
      </w:r>
      <w:r>
        <w:rPr>
          <w:rFonts w:hint="eastAsia"/>
        </w:rPr>
        <w:t>　　7.6 透氧性测试仪行业生产模式</w:t>
      </w:r>
      <w:r>
        <w:rPr>
          <w:rFonts w:hint="eastAsia"/>
        </w:rPr>
        <w:br/>
      </w:r>
      <w:r>
        <w:rPr>
          <w:rFonts w:hint="eastAsia"/>
        </w:rPr>
        <w:t>　　7.7 透氧性测试仪行业销售模式及销售渠道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中国本土透氧性测试仪产能、产量分析</w:t>
      </w:r>
      <w:r>
        <w:rPr>
          <w:rFonts w:hint="eastAsia"/>
        </w:rPr>
        <w:br/>
      </w:r>
      <w:r>
        <w:rPr>
          <w:rFonts w:hint="eastAsia"/>
        </w:rPr>
        <w:t>　　8.1 中国透氧性测试仪供需现状及预测（2020-2031）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中国透氧性测试仪产能、产量、产能利用率及发展趋势（2020-2031）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中国透氧性测试仪产量、市场需求量及发展趋势（2020-2031）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中国透氧性测试仪进出口分析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中国市场透氧性测试仪主要进口来源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中国市场透氧性测试仪主要出口目的地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不同产品类型，透氧性测试仪市场规模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不同应用透氧性测试仪市场规模2020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中国市场主要厂商透氧性测试仪销量（2020-2025）&amp;（台）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中国市场主要厂商透氧性测试仪销量市场份额（2020-2025）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中国市场主要厂商透氧性测试仪收入（2020-2025）&amp;（万元）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中国市场主要厂商透氧性测试仪收入份额（2020-2025）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2025年中国主要生产商透氧性测试仪收入排名（万元）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中国市场主要厂商透氧性测试仪价格（2020-2025）&amp;（元/台）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中国市场主要厂商透氧性测试仪总部及产地分布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中国市场主要厂商成立时间及透氧性测试仪商业化日期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中国市场主要厂商透氧性测试仪产品类型及应用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2025年中国市场透氧性测试仪主要厂商市场地位（第一梯队、第二梯队和第三梯队）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透氧性测试仪生产基地、总部、竞争对手及市场地位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透氧性测试仪产品规格、参数及市场应用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透氧性测试仪销量（台）、收入（万元）、价格（元/台）及毛利率（2020-2025）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中国市场不同类型透氧性测试仪销量（2020-2025）&amp;（台）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中国市场不同类型透氧性测试仪销量市场份额（2020-2025）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中国市场不同类型透氧性测试仪销量预测（2025-2031）&amp;（台）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中国市场不同类型透氧性测试仪销量市场份额预测（2025-2031）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中国市场不同类型透氧性测试仪规模（2020-2025）&amp;（万元）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中国市场不同类型透氧性测试仪规模市场份额（2020-2025）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中国市场不同类型透氧性测试仪规模预测（2025-2031）&amp;（万元）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中国市场不同类型透氧性测试仪规模市场份额预测（2025-2031）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中国市场不同应用透氧性测试仪销量（2020-2025）&amp;（台）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中国市场不同应用透氧性测试仪销量市场份额（2020-2025）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中国市场不同应用透氧性测试仪销量预测（2025-2031）&amp;（台）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中国市场不同应用透氧性测试仪销量市场份额预测（2025-2031）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中国市场不同应用透氧性测试仪规模（2020-2025）&amp;（万元）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中国市场不同应用透氧性测试仪规模市场份额（2020-2025）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中国市场不同应用透氧性测试仪规模预测（2025-2031）&amp;（万元）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中国市场不同应用透氧性测试仪规模市场份额预测（2025-2031）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透氧性测试仪行业发展分析---发展趋势</w:t>
      </w:r>
      <w:r>
        <w:rPr>
          <w:rFonts w:hint="eastAsia"/>
        </w:rPr>
        <w:br/>
      </w:r>
      <w:r>
        <w:rPr>
          <w:rFonts w:hint="eastAsia"/>
        </w:rPr>
        <w:t>　　表85 透氧性测试仪行业发展分析---厂商壁垒</w:t>
      </w:r>
      <w:r>
        <w:rPr>
          <w:rFonts w:hint="eastAsia"/>
        </w:rPr>
        <w:br/>
      </w:r>
      <w:r>
        <w:rPr>
          <w:rFonts w:hint="eastAsia"/>
        </w:rPr>
        <w:t>　　表86 透氧性测试仪行业发展分析---驱动因素</w:t>
      </w:r>
      <w:r>
        <w:rPr>
          <w:rFonts w:hint="eastAsia"/>
        </w:rPr>
        <w:br/>
      </w:r>
      <w:r>
        <w:rPr>
          <w:rFonts w:hint="eastAsia"/>
        </w:rPr>
        <w:t>　　表87 透氧性测试仪行业发展分析---制约因素</w:t>
      </w:r>
      <w:r>
        <w:rPr>
          <w:rFonts w:hint="eastAsia"/>
        </w:rPr>
        <w:br/>
      </w:r>
      <w:r>
        <w:rPr>
          <w:rFonts w:hint="eastAsia"/>
        </w:rPr>
        <w:t>　　表88 透氧性测试仪行业相关重点政策一览</w:t>
      </w:r>
      <w:r>
        <w:rPr>
          <w:rFonts w:hint="eastAsia"/>
        </w:rPr>
        <w:br/>
      </w:r>
      <w:r>
        <w:rPr>
          <w:rFonts w:hint="eastAsia"/>
        </w:rPr>
        <w:t>　　表89 透氧性测试仪行业供应链分析</w:t>
      </w:r>
      <w:r>
        <w:rPr>
          <w:rFonts w:hint="eastAsia"/>
        </w:rPr>
        <w:br/>
      </w:r>
      <w:r>
        <w:rPr>
          <w:rFonts w:hint="eastAsia"/>
        </w:rPr>
        <w:t>　　表90 透氧性测试仪上游原料供应商</w:t>
      </w:r>
      <w:r>
        <w:rPr>
          <w:rFonts w:hint="eastAsia"/>
        </w:rPr>
        <w:br/>
      </w:r>
      <w:r>
        <w:rPr>
          <w:rFonts w:hint="eastAsia"/>
        </w:rPr>
        <w:t>　　表91 透氧性测试仪行业主要下游客户</w:t>
      </w:r>
      <w:r>
        <w:rPr>
          <w:rFonts w:hint="eastAsia"/>
        </w:rPr>
        <w:br/>
      </w:r>
      <w:r>
        <w:rPr>
          <w:rFonts w:hint="eastAsia"/>
        </w:rPr>
        <w:t>　　表92 透氧性测试仪典型经销商</w:t>
      </w:r>
      <w:r>
        <w:rPr>
          <w:rFonts w:hint="eastAsia"/>
        </w:rPr>
        <w:br/>
      </w:r>
      <w:r>
        <w:rPr>
          <w:rFonts w:hint="eastAsia"/>
        </w:rPr>
        <w:t>　　表93 中国透氧性测试仪产量、销量、进口量及出口量（2020-2025）&amp;（台）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中国透氧性测试仪产量、销量、进口量及出口量预测（2025-2031）&amp;（台）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中国市场透氧性测试仪主要进口来源</w:t>
      </w:r>
      <w:r>
        <w:rPr>
          <w:rFonts w:hint="eastAsia"/>
        </w:rPr>
        <w:br/>
      </w:r>
      <w:r>
        <w:rPr>
          <w:rFonts w:hint="eastAsia"/>
        </w:rPr>
        <w:t>　　表96 中国市场透氧性测试仪主要出口目的地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透氧性测试仪产品图片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中国不同产品类型透氧性测试仪产量市场份额2024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中国不同应用透氧性测试仪市场份额2024 VS 2025</w:t>
      </w:r>
      <w:r>
        <w:rPr>
          <w:rFonts w:hint="eastAsia"/>
        </w:rPr>
        <w:br/>
      </w:r>
      <w:r>
        <w:rPr>
          <w:rFonts w:hint="eastAsia"/>
        </w:rPr>
        <w:t>　　图6 包装</w:t>
      </w:r>
      <w:r>
        <w:rPr>
          <w:rFonts w:hint="eastAsia"/>
        </w:rPr>
        <w:br/>
      </w:r>
      <w:r>
        <w:rPr>
          <w:rFonts w:hint="eastAsia"/>
        </w:rPr>
        <w:t>　　图7 材料</w:t>
      </w:r>
      <w:r>
        <w:rPr>
          <w:rFonts w:hint="eastAsia"/>
        </w:rPr>
        <w:br/>
      </w:r>
      <w:r>
        <w:rPr>
          <w:rFonts w:hint="eastAsia"/>
        </w:rPr>
        <w:t>　　图8 塑料薄膜</w:t>
      </w:r>
      <w:r>
        <w:rPr>
          <w:rFonts w:hint="eastAsia"/>
        </w:rPr>
        <w:br/>
      </w:r>
      <w:r>
        <w:rPr>
          <w:rFonts w:hint="eastAsia"/>
        </w:rPr>
        <w:t>　　图9 涂层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中国市场透氧性测试仪市场规模，2020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中国市场透氧性测试仪收入及增长率（2020-2031）&amp;（万元）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中国市场透氧性测试仪销量及增长率（2020-2031）&amp;（台）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2025年中国市场主要厂商透氧性测试仪销量市场份额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2025年中国市场主要厂商透氧性测试仪收入市场份额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2025年中国市场前五大厂商透氧性测试仪市场份额</w:t>
      </w:r>
      <w:r>
        <w:rPr>
          <w:rFonts w:hint="eastAsia"/>
        </w:rPr>
        <w:br/>
      </w:r>
      <w:r>
        <w:rPr>
          <w:rFonts w:hint="eastAsia"/>
        </w:rPr>
        <w:t>　　图17 2025年中国市场透氧性测试仪第一梯队、第二梯队和第三梯队厂商（品牌）及市场份额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中国市场不同产品类型透氧性测试仪价格走势（2020-2031）&amp;（元/台）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中国市场不同应用透氧性测试仪价格走势（2020-2031）&amp;（元/台）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透氧性测试仪中国企业SWOT分析</w:t>
      </w:r>
      <w:r>
        <w:rPr>
          <w:rFonts w:hint="eastAsia"/>
        </w:rPr>
        <w:br/>
      </w:r>
      <w:r>
        <w:rPr>
          <w:rFonts w:hint="eastAsia"/>
        </w:rPr>
        <w:t>　　图21 透氧性测试仪产业链</w:t>
      </w:r>
      <w:r>
        <w:rPr>
          <w:rFonts w:hint="eastAsia"/>
        </w:rPr>
        <w:br/>
      </w:r>
      <w:r>
        <w:rPr>
          <w:rFonts w:hint="eastAsia"/>
        </w:rPr>
        <w:t>　　图22 透氧性测试仪行业采购模式分析</w:t>
      </w:r>
      <w:r>
        <w:rPr>
          <w:rFonts w:hint="eastAsia"/>
        </w:rPr>
        <w:br/>
      </w:r>
      <w:r>
        <w:rPr>
          <w:rFonts w:hint="eastAsia"/>
        </w:rPr>
        <w:t>　　图23 透氧性测试仪行业生产模式分析</w:t>
      </w:r>
      <w:r>
        <w:rPr>
          <w:rFonts w:hint="eastAsia"/>
        </w:rPr>
        <w:br/>
      </w:r>
      <w:r>
        <w:rPr>
          <w:rFonts w:hint="eastAsia"/>
        </w:rPr>
        <w:t>　　图24 透氧性测试仪行业销售模式分析</w:t>
      </w:r>
      <w:r>
        <w:rPr>
          <w:rFonts w:hint="eastAsia"/>
        </w:rPr>
        <w:br/>
      </w:r>
      <w:r>
        <w:rPr>
          <w:rFonts w:hint="eastAsia"/>
        </w:rPr>
        <w:t>　　图25 中国透氧性测试仪产能、产量、产能利用率及发展趋势（2020-2031）&amp;（台）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中国透氧性测试仪产量、市场需求量及发展趋势（2020-2031）&amp;（台）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4bf06059f4e80" w:history="1">
        <w:r>
          <w:rPr>
            <w:rStyle w:val="Hyperlink"/>
          </w:rPr>
          <w:t>2025-2031年中国透氧性测试仪市场研究分析与发展趋势预测报告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4bf06059f4e80" w:history="1">
        <w:r>
          <w:rPr>
            <w:rStyle w:val="Hyperlink"/>
          </w:rPr>
          <w:t>https://www.20087.com/1/36/TouYangXingCeShiYiHangYeQianJingQuShi.html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热点：测水中溶氧量的仪器、透氧性测试仪原理、溶氧仪测空气中溶氧是多少、透氧率测试仪、透氧性是什么、透氧量查询、隐形眼镜的透氧性主要取决于、flanmy透氧量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cff51ef242ff" w:history="1">
      <w:r>
        <w:rPr>
          <w:rStyle w:val="Hyperlink"/>
        </w:rPr>
        <w:t>2025-2031年中国透氧性测试仪市场研究分析与发展趋势预测报告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ouYangXingCeShiYiHangYeQianJingQuShi.html" TargetMode="External" Id="Rbc34bf06059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ouYangXingCeShiYiHangYeQianJingQuShi.html" TargetMode="External" Id="R8da9cff51ef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2025-04-20T08:23:00Z</dcterms:created>
  <dcterms:modified xsi:type="dcterms:W3CDTF">2025-04-20T09:23:00Z</dcterms:modified>
  <dc:subject>2025-2031年中国透氧性测试仪市场研究分析与发展趋势预测报告</dc:subject>
  <dc:title>2025-2031年中国透氧性测试仪市场研究分析与发展趋势预测报告</dc:title>
  <cp:keywords>2025-2031年中国透氧性测试仪市场研究分析与发展趋势预测报告</cp:keywords>
  <dc:description>2025-2031年中国透氧性测试仪市场研究分析与发展趋势预测报告</dc:description>
</cp:coreProperties>
</file>