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48594e5ff42c6" w:history="1">
              <w:r>
                <w:rPr>
                  <w:rStyle w:val="Hyperlink"/>
                </w:rPr>
                <w:t>2024-2030年中国道路机械行业发展深度调研及未来趋势预测报告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48594e5ff42c6" w:history="1">
              <w:r>
                <w:rPr>
                  <w:rStyle w:val="Hyperlink"/>
                </w:rPr>
                <w:t>2024-2030年中国道路机械行业发展深度调研及未来趋势预测报告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a48594e5ff42c6" w:history="1">
                <w:r>
                  <w:rPr>
                    <w:rStyle w:val="Hyperlink"/>
                  </w:rPr>
                  <w:t>https://www.20087.com/1/86/DaoLuJiXieWeiLaiFaZhanQuShi.html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机械包括用于道路建设、养护和清理的各种机械设备，如挖掘机、摊铺机、压路机等。近年来，随着基础设施建设的加速和城镇化进程的推进，道路机械行业迎来了快速发展。技术进步，如液压系统和电子控制系统的升级，提高了机械的作业效率和操作舒适度。同时，环保法规的趋严促使制造商开发低排放、高能效的机械设备。</w:t>
      </w:r>
      <w:r>
        <w:rPr>
          <w:rFonts w:hint="eastAsia"/>
        </w:rPr>
        <w:br/>
      </w:r>
      <w:r>
        <w:rPr>
          <w:rFonts w:hint="eastAsia"/>
        </w:rPr>
        <w:t>　　道路机械的未来将更加注重智能化和环保。智能化方面，将集成更多的人工智能和无人驾驶技术，实现设备的自主作业和远程操作，提高施工效率和安全性。环保方面，将采用清洁能源，如电力和氢燃料，减少对化石燃料的依赖，同时，优化机械设计，降低噪音和振动污染，以符合更高的环保标准。此外，随着大数据和云计算的发展，道路机械将能够进行实时数据分析，为道路建设和维护提供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48594e5ff42c6" w:history="1">
        <w:r>
          <w:rPr>
            <w:rStyle w:val="Hyperlink"/>
          </w:rPr>
          <w:t>2024-2030年中国道路机械行业发展深度调研及未来趋势预测报告</w:t>
        </w:r>
      </w:hyperlink>
      <w:r>
        <w:rPr>
          <w:rFonts w:hint="eastAsia"/>
        </w:rPr>
        <w:t>》在多年道路机械行业研究的基础上，结合中国道路机械行业市场的发展现状，通过资深研究团队对道路机械市场资料进行整理，并依托国家权威数据资源和长期市场监测的数据库，对道路机械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a48594e5ff42c6" w:history="1">
        <w:r>
          <w:rPr>
            <w:rStyle w:val="Hyperlink"/>
          </w:rPr>
          <w:t>2024-2030年中国道路机械行业发展深度调研及未来趋势预测报告</w:t>
        </w:r>
      </w:hyperlink>
      <w:r>
        <w:rPr>
          <w:rFonts w:hint="eastAsia"/>
        </w:rPr>
        <w:t>》可以帮助投资者准确把握道路机械行业的市场现状，为投资者进行投资作出道路机械行业前景预判，挖掘道路机械行业投资价值，同时提出道路机械行业投资策略、营销策略等方面的建议。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道路机械市场概述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按照不同产品类型，道路机械主要可以分为如下几个类别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不同产品类型道路机械增长趋势2023年VS</w:t>
      </w:r>
      <w:r>
        <w:rPr>
          <w:rFonts w:hint="eastAsia"/>
        </w:rPr>
        <w:br/>
      </w:r>
      <w:r>
        <w:rPr>
          <w:rFonts w:hint="eastAsia"/>
        </w:rPr>
        <w:t>　　　　1.2.2 推土机</w:t>
      </w:r>
      <w:r>
        <w:rPr>
          <w:rFonts w:hint="eastAsia"/>
        </w:rPr>
        <w:br/>
      </w:r>
      <w:r>
        <w:rPr>
          <w:rFonts w:hint="eastAsia"/>
        </w:rPr>
        <w:t>　　　　1.2.3 挖掘机</w:t>
      </w:r>
      <w:r>
        <w:rPr>
          <w:rFonts w:hint="eastAsia"/>
        </w:rPr>
        <w:br/>
      </w:r>
      <w:r>
        <w:rPr>
          <w:rFonts w:hint="eastAsia"/>
        </w:rPr>
        <w:t>　　　　1.2.4 机动平土机</w:t>
      </w:r>
      <w:r>
        <w:rPr>
          <w:rFonts w:hint="eastAsia"/>
        </w:rPr>
        <w:br/>
      </w:r>
      <w:r>
        <w:rPr>
          <w:rFonts w:hint="eastAsia"/>
        </w:rPr>
        <w:t>　　　　1.2.5 轮式装载机</w:t>
      </w:r>
      <w:r>
        <w:rPr>
          <w:rFonts w:hint="eastAsia"/>
        </w:rPr>
        <w:br/>
      </w:r>
      <w:r>
        <w:rPr>
          <w:rFonts w:hint="eastAsia"/>
        </w:rPr>
        <w:t>　　　　1.2.6 破碎机</w:t>
      </w:r>
      <w:r>
        <w:rPr>
          <w:rFonts w:hint="eastAsia"/>
        </w:rPr>
        <w:br/>
      </w:r>
      <w:r>
        <w:rPr>
          <w:rFonts w:hint="eastAsia"/>
        </w:rPr>
        <w:t>　　　　1.2.7 滚筒</w:t>
      </w:r>
      <w:r>
        <w:rPr>
          <w:rFonts w:hint="eastAsia"/>
        </w:rPr>
        <w:br/>
      </w:r>
      <w:r>
        <w:rPr>
          <w:rFonts w:hint="eastAsia"/>
        </w:rPr>
        <w:t>　　1.3 从不同应用，道路机械主要包括如下几个方面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建筑公司</w:t>
      </w:r>
      <w:r>
        <w:rPr>
          <w:rFonts w:hint="eastAsia"/>
        </w:rPr>
        <w:br/>
      </w:r>
      <w:r>
        <w:rPr>
          <w:rFonts w:hint="eastAsia"/>
        </w:rPr>
        <w:t>　　　　1.3.2 军事</w:t>
      </w:r>
      <w:r>
        <w:rPr>
          <w:rFonts w:hint="eastAsia"/>
        </w:rPr>
        <w:br/>
      </w:r>
      <w:r>
        <w:rPr>
          <w:rFonts w:hint="eastAsia"/>
        </w:rPr>
        <w:t>　　　　1.3.3 租赁公司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中国道路机械发展现状及未来趋势（2018-2023年）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中国市场道路机械销量及增长率（2018-2023年）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中国市场道路机械销售规模及增长率（2018-2023年）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新型冠状病毒肺炎（COVID-19）对道路机械行业影响分析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COVID-19对道路机械行业主要的影响方面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COVID-19对道路机械行业2023年增长评估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COVID-19疫情下，道路机械企业应对措施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COVID-19疫情下，道路机械潜在市场机会、挑战及风险分析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道路机械厂商竞争分析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中国市场主要厂商道路机械销量、收入及市场份额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中国市场主要厂商道路机械销量（2018-2023年）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中国市场主要厂商道路机械收入（2018-2023年）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2024年中国市场主要厂商道路机械收入排名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中国市场主要厂商道路机械价格（2018-2023年）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中国市场主要厂商道路机械产地分布及商业化日期</w:t>
      </w:r>
      <w:r>
        <w:rPr>
          <w:rFonts w:hint="eastAsia"/>
        </w:rPr>
        <w:br/>
      </w:r>
      <w:r>
        <w:rPr>
          <w:rFonts w:hint="eastAsia"/>
        </w:rPr>
        <w:t>　　2.3 道路机械行业集中度、竞争程度分析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道路机械行业集中度分析：中国Top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中国道路机械第一梯队、第二梯队和第三梯队生产商（品牌）及市场份额（2022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主要道路机械企业采访及观点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中国主要地区道路机械分析</w:t>
      </w:r>
      <w:r>
        <w:rPr>
          <w:rFonts w:hint="eastAsia"/>
        </w:rPr>
        <w:br/>
      </w:r>
      <w:r>
        <w:rPr>
          <w:rFonts w:hint="eastAsia"/>
        </w:rPr>
        <w:t>　　3.1 中国主要地区道路机械市场规模分析：2022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中国主要地区道路机械销量及市场份额（2018-2023年）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中国主要地区道路机械销量及市场份额预测（2018-2023年）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中国主要地区道路机械销量及市场份额（2018-2023年）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中国主要地区道路机械销量及市场份额预测（2018-2023年）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华东地区道路机械销量、销售规模及增长率（2018-2023年）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华南地区道路机械销量、销售规模及增长率（2018-2023年）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华中地区道路机械销量、销售规模及增长率（2018-2023年）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华北地区道路机械销量、销售规模及增长率（2018-2023年）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西南地区道路机械销量、销售规模及增长率（2018-2023年）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东北及西北地区道路机械销量、销售规模及增长率（2018-2023年）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全球道路机械主要生产商概况分析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重点企业（1）基本信息、道路机械生产基地、总部、竞争对手及市场地位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重点企业（1）道路机械销量、收入、价格及毛利率（2018-2023年）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重点企业（2）基本信息、道路机械生产基地、总部、竞争对手及市场地位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重点企业（2）道路机械销量、收入、价格及毛利率（2018-2023年）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重点企业（3）基本信息、道路机械生产基地、总部、竞争对手及市场地位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重点企业（3）道路机械销量、收入、价格及毛利率（2018-2023年）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重点企业（4）基本信息、道路机械生产基地、总部、竞争对手及市场地位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重点企业（4）道路机械销量、收入、价格及毛利率（2018-2023年）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重点企业（5）基本信息、道路机械生产基地、总部、竞争对手及市场地位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重点企业（5）道路机械销量、收入、价格及毛利率（2018-2023年）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重点企业（6）基本信息、道路机械生产基地、总部、竞争对手及市场地位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重点企业（6）道路机械销量、收入、价格及毛利率（2018-2023年）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重点企业（7）基本信息、道路机械生产基地、总部、竞争对手及市场地位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重点企业（7）道路机械销量、收入、价格及毛利率（2018-2023年）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重点企业（8）基本信息、道路机械生产基地、总部、竞争对手及市场地位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重点企业（8）道路机械销量、收入、价格及毛利率（2018-2023年）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重点企业（9）基本信息、道路机械生产基地、总部、竞争对手及市场地位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重点企业（9）道路机械销量、收入、价格及毛利率（2018-2023年）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重点企业（10）基本信息、道路机械生产基地、总部、竞争对手及市场地位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重点企业（10）道路机械销量、收入、价格及毛利率（2018-2023年）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重点企业（11）基本信息、道路机械生产基地、总部、竞争对手及市场地位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重点企业（11）道路机械销量、收入、价格及毛利率（2018-2023年）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重点企业（12）基本信息、道路机械生产基地、总部、竞争对手及市场地位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重点企业（12）道路机械销量、收入、价格及毛利率（2018-2023年）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重点企业（13）基本信息、道路机械生产基地、总部、竞争对手及市场地位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重点企业（13）道路机械销量、收入、价格及毛利率（2018-2023年）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重点企业（14）基本信息、道路机械生产基地、总部、竞争对手及市场地位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重点企业（14）道路机械销量、收入、价格及毛利率（2018-2023年）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重点企业（15）基本信息、道路机械生产基地、总部、竞争对手及市场地位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重点企业（15）道路机械销量、收入、价格及毛利率（2018-2023年）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重点企业（16）基本信息、道路机械生产基地、总部、竞争对手及市场地位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重点企业（16）道路机械销量、收入、价格及毛利率（2018-2023年）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重点企业（17）基本信息、道路机械生产基地、总部、竞争对手及市场地位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重点企业（17）道路机械销量、收入、价格及毛利率（2018-2023年）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重点企业（18）基本信息、道路机械生产基地、总部、竞争对手及市场地位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重点企业（18）道路机械销量、收入、价格及毛利率（2018-2023年）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重点企业（19）基本信息、道路机械生产基地、总部、竞争对手及市场地位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重点企业（19）道路机械销量、收入、价格及毛利率（2018-2023年）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重点企业（20）基本信息、道路机械生产基地、总部、竞争对手及市场地位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重点企业（20）道路机械销量、收入、价格及毛利率（2018-2023年）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不同产品类型道路机械分析</w:t>
      </w:r>
      <w:r>
        <w:rPr>
          <w:rFonts w:hint="eastAsia"/>
        </w:rPr>
        <w:br/>
      </w:r>
      <w:r>
        <w:rPr>
          <w:rFonts w:hint="eastAsia"/>
        </w:rPr>
        <w:t>　　5.1 中国市场道路机械不同产品类型道路机械销量（2018-2023年）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中国市场道路机械不同产品类型道路机械销量及市场份额（2018-2023年）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中国市场道路机械不同产品类型道路机械销量预测（2018-2023年）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中国市场道路机械不同产品类型道路机械规模（2018-2023年）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中国市场道路机械不同产品类型道路机械规模及市场份额（2018-2023年）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中国市场道路机械不同产品类型道路机械规模预测（2018-2023年）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中国市场不同产品类型道路机械价格走势（2018-2023年）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不同价格区间道路机械市场份额对比（2018-2023年）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道路机械上游原料及下游主要应用分析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道路机械产业链分析</w:t>
      </w:r>
      <w:r>
        <w:rPr>
          <w:rFonts w:hint="eastAsia"/>
        </w:rPr>
        <w:br/>
      </w:r>
      <w:r>
        <w:rPr>
          <w:rFonts w:hint="eastAsia"/>
        </w:rPr>
        <w:t>　　6.2 道路机械产业上游供应分析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中国不同应用道路机械消费量、市场份额及增长率（2018-2023年）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中国不同应用道路机械消费量（2018-2023年）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中国不同应用道路机械消费量预测（2018-2023年）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中国不同应用道路机械规模、市场份额及增长率（2018-2023年）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中国不同应用道路机械规模（2018-2023年）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中国不同应用道路机械规模预测（2018-2023年）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中国本土道路机械产能、产量分析</w:t>
      </w:r>
      <w:r>
        <w:rPr>
          <w:rFonts w:hint="eastAsia"/>
        </w:rPr>
        <w:br/>
      </w:r>
      <w:r>
        <w:rPr>
          <w:rFonts w:hint="eastAsia"/>
        </w:rPr>
        <w:t>　　7.1 中国道路机械供需现状及预测（2018-2023年）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中国道路机械产能、产量、产能利用率及发展趋势（2018-2023年）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中国道路机械产量、表观消费量、供给现状及发展趋势（2018-2023年）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中国道路机械产量、市场需求量及发展趋势（2018-2023年）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中国道路机械产值及增长率（2018-2023年）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中国道路机械进出口分析（2018-2023年）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中国道路机械产量、表观消费量、进口量及出口量（2018-2023年）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中国道路机械进口量、进口额（万元）及进口均价（2018-2023年）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中国市场道路机械主要进口来源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中国市场道路机械主要出口目的地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中国本土生产商道路机械产能分析（2018-2023年）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中国本土生产商道路机械产量分析（2018-2023年）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中国本土生产商道路机械产值分析（2018-2023年）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道路机械销售渠道、市场影响因素、机遇及挑战分析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国内市场道路机械销售渠道</w:t>
      </w:r>
      <w:r>
        <w:rPr>
          <w:rFonts w:hint="eastAsia"/>
        </w:rPr>
        <w:br/>
      </w:r>
      <w:r>
        <w:rPr>
          <w:rFonts w:hint="eastAsia"/>
        </w:rPr>
        <w:t>　　8.2 道路机械销售/营销策略建议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中国本土道路机械企业SWOT分析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按照不同产品类型，道路机械主要可以分为如下几个类别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不同产品类型道路机械增长趋势2022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从不同应用，道路机械主要包括如下几个方面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不同应用道路机械消费量（台）增长趋势2023年VS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COVID-19对道路机械行业主要的影响方面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两种情景下，COVID-19对道路机械行业2023年增速评估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COVID-19疫情下，道路机械潜在市场机会、挑战及风险分析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中国市场主要厂商道路机械销量（2018-2023年）（台）</w:t>
      </w:r>
      <w:r>
        <w:rPr>
          <w:rFonts w:hint="eastAsia"/>
        </w:rPr>
        <w:br/>
      </w:r>
      <w:r>
        <w:rPr>
          <w:rFonts w:hint="eastAsia"/>
        </w:rPr>
        <w:t>　　表10 中国市场主要厂商道路机械销量市场份额（2018-2023年）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中国市场主要厂商道路机械收入（2018-2023年）（万元）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中国市场主要厂商道路机械收入份额（万元）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2024年中国主要生产商道路机械收入排名（万元）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中国市场主要厂商道路机械价格（2018-2023年）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中国市场主要厂商道路机械产地分布及商业化日期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主要道路机械企业采访及观点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中国主要地区道路机械销售规模（万元）：2022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中国主要地区道路机械销量（2018-2023年）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中国主要地区道路机械2018-2023年销量市场份额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中国主要地区道路机械销量（2018-2023年）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中国主要地区道路机械销量份额（2018-2023年）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中国主要地区道路机械销售规模（万元）（2018-2023年）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中国主要地区道路机械销售规模份额（2018-2023年）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中国主要地区道路机械销售规模（万元）（2018-2023年）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中国主要地区道路机械销售规模份额（2018-2023年）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重点企业（1）道路机械销量（台）、收入（万元）、价格及毛利率（2018-2023年）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重点企业（2）道路机械销量（台）、收入（万元）、价格及毛利率（2018-2023年）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重点企业（3）道路机械销量（台）、收入（万元）、价格及毛利率（2018-2023年）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重点企业（4）道路机械销量（台）、收入（万元）、价格及毛利率（2018-2023年）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重点企业（5）道路机械销量（台）、收入（万元）、价格及毛利率（2018-2023年）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重点企业（6）道路机械销量（台）、收入（万元）、价格及毛利率（2018-2023年）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重点企业（7）道路机械销量（台）、收入（万元）、价格及毛利率（2018-2023年）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重点企业（8）道路机械销量（台）、收入（万元）、价格及毛利率（2018-2023年）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重点企业（9）道路机械销量（台）、收入（万元）、价格及毛利率（2018-2023年）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重点企业（10）道路机械销量（台）、收入（万元）、价格及毛利率（2018-2023年）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重点企业（11）道路机械销量（台）、收入（万元）、价格及毛利率（2018-2023年）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重点企业（12）道路机械销量（台）、收入（万元）、价格及毛利率（2018-2023年）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重点企业（13）道路机械销量（台）、收入（万元）、价格及毛利率（2018-2023年）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重点企业（14）道路机械销量（台）、收入（万元）、价格及毛利率（2018-2023年）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重点企业（15）道路机械销量（台）、收入（万元）、价格及毛利率（2018-2023年）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重点企业（16）道路机械销量（台）、收入（万元）、价格及毛利率（2018-2023年）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重点企业（17）道路机械销量（台）、收入（万元）、价格及毛利率（2018-2023年）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重点企业（17）道路机械产品规格、参数及市场应用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重点企业（18）道路机械产品规格、参数及市场应用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重点企业（18）道路机械销量（台）、收入（万元）、价格及毛利率（2018-2023年）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重点企业（18）道路机械产品规格、参数及市场应用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重点企业（19）道路机械产品规格、参数及市场应用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重点企业（19）道路机械销量（台）、收入（万元）、价格及毛利率（2018-2023年）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重点企业（19）道路机械产品规格、参数及市场应用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重点企业（20）生产基地、销售区域、竞争对手及市场地位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重点企业（20）道路机械产品规格、参数及市场应用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重点企业（20）道路机械销量（台）、收入（万元）、价格及毛利率（2018-2023年）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重点企业（20）道路机械产品规格、参数及市场应用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表126 中国市场不同产品类型道路机械销量（2018-2023年）</w:t>
      </w:r>
      <w:r>
        <w:rPr>
          <w:rFonts w:hint="eastAsia"/>
        </w:rPr>
        <w:br/>
      </w:r>
      <w:r>
        <w:rPr>
          <w:rFonts w:hint="eastAsia"/>
        </w:rPr>
        <w:t>　　表127 中国市场不同产品类型道路机械销量市场份额（2018-2023年）</w:t>
      </w:r>
      <w:r>
        <w:rPr>
          <w:rFonts w:hint="eastAsia"/>
        </w:rPr>
        <w:br/>
      </w:r>
      <w:r>
        <w:rPr>
          <w:rFonts w:hint="eastAsia"/>
        </w:rPr>
        <w:t>　　表128 中国市场不同产品类型道路机械销量预测（2018-2023年）</w:t>
      </w:r>
      <w:r>
        <w:rPr>
          <w:rFonts w:hint="eastAsia"/>
        </w:rPr>
        <w:br/>
      </w:r>
      <w:r>
        <w:rPr>
          <w:rFonts w:hint="eastAsia"/>
        </w:rPr>
        <w:t>　　表129 中国市场不同产品类型道路机械销量市场份额预测（2018-2023年）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表130 中国市场不同产品类型道路机械规模（2018-2023年）（万元）</w:t>
      </w:r>
      <w:r>
        <w:rPr>
          <w:rFonts w:hint="eastAsia"/>
        </w:rPr>
        <w:br/>
      </w:r>
      <w:r>
        <w:rPr>
          <w:rFonts w:hint="eastAsia"/>
        </w:rPr>
        <w:t>　　表131 中国市场不同产品类型道路机械规模市场份额（2018-2023年）</w:t>
      </w:r>
      <w:r>
        <w:rPr>
          <w:rFonts w:hint="eastAsia"/>
        </w:rPr>
        <w:br/>
      </w:r>
      <w:r>
        <w:rPr>
          <w:rFonts w:hint="eastAsia"/>
        </w:rPr>
        <w:t>　　表132 中国市场不同产品类型道路机械规模预测（2018-2023年）（万元）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表133 中国市场不同产品类型道路机械规模市场份额预测（2018-2023年）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表134 中国市场不同产品类型道路机械价格走势（2018-2023年）</w:t>
      </w:r>
      <w:r>
        <w:rPr>
          <w:rFonts w:hint="eastAsia"/>
        </w:rPr>
        <w:br/>
      </w:r>
      <w:r>
        <w:rPr>
          <w:rFonts w:hint="eastAsia"/>
        </w:rPr>
        <w:t>　　表135 中国市场不同价格区间道路机械市场份额对比（2018-2023年）</w:t>
      </w:r>
      <w:r>
        <w:rPr>
          <w:rFonts w:hint="eastAsia"/>
        </w:rPr>
        <w:br/>
      </w:r>
      <w:r>
        <w:rPr>
          <w:rFonts w:hint="eastAsia"/>
        </w:rPr>
        <w:t>　　表136 道路机械上游原料供应商及联系方式列表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表137 中国市场不同应用道路机械销量（2018-2023年）</w:t>
      </w:r>
      <w:r>
        <w:rPr>
          <w:rFonts w:hint="eastAsia"/>
        </w:rPr>
        <w:br/>
      </w:r>
      <w:r>
        <w:rPr>
          <w:rFonts w:hint="eastAsia"/>
        </w:rPr>
        <w:t>　　表138 中国市场不同应用道路机械销量份额（2018-2023年）</w:t>
      </w:r>
      <w:r>
        <w:rPr>
          <w:rFonts w:hint="eastAsia"/>
        </w:rPr>
        <w:br/>
      </w:r>
      <w:r>
        <w:rPr>
          <w:rFonts w:hint="eastAsia"/>
        </w:rPr>
        <w:t>　　表139 中国市场不同应用道路机械销量预测（2018-2023年）</w:t>
      </w:r>
      <w:r>
        <w:rPr>
          <w:rFonts w:hint="eastAsia"/>
        </w:rPr>
        <w:br/>
      </w:r>
      <w:r>
        <w:rPr>
          <w:rFonts w:hint="eastAsia"/>
        </w:rPr>
        <w:t>　　表140 中国市场不同应用道路机械销量市场份额（2018-2023年）</w:t>
      </w:r>
      <w:r>
        <w:rPr>
          <w:rFonts w:hint="eastAsia"/>
        </w:rPr>
        <w:br/>
      </w:r>
      <w:r>
        <w:rPr>
          <w:rFonts w:hint="eastAsia"/>
        </w:rPr>
        <w:t>　　表141 中国市场不同应用道路机械规模（2018-2023年）（万元）</w:t>
      </w:r>
      <w:r>
        <w:rPr>
          <w:rFonts w:hint="eastAsia"/>
        </w:rPr>
        <w:br/>
      </w:r>
      <w:r>
        <w:rPr>
          <w:rFonts w:hint="eastAsia"/>
        </w:rPr>
        <w:t>　　表142 中国市场不同应用道路机械规模份额（2018-2023年）</w:t>
      </w:r>
      <w:r>
        <w:rPr>
          <w:rFonts w:hint="eastAsia"/>
        </w:rPr>
        <w:br/>
      </w:r>
      <w:r>
        <w:rPr>
          <w:rFonts w:hint="eastAsia"/>
        </w:rPr>
        <w:t>　　表143 中国市场不同应用道路机械规模预测（2018-2023年）（万元）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表144 中国市场不同应用道路机械规模市场份额（2018-2023年）</w:t>
      </w:r>
      <w:r>
        <w:rPr>
          <w:rFonts w:hint="eastAsia"/>
        </w:rPr>
        <w:br/>
      </w:r>
      <w:r>
        <w:rPr>
          <w:rFonts w:hint="eastAsia"/>
        </w:rPr>
        <w:t>　　表145 中国道路机械产量、表观消费量、进口量及出口量（2018-2023年）（台）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表146 中国道路机械产量、表观消费量、进口量及出口量预测（2018-2023年）（台）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表147 中国道路机械进口量（台）、进口额（万元）及进口均价（2018-2023年）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表148 中国道路机械进口量（台）、进口额（万元）及进口均价（2018-2023年）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表149 中国市场道路机械主要进口来源</w:t>
      </w:r>
      <w:r>
        <w:rPr>
          <w:rFonts w:hint="eastAsia"/>
        </w:rPr>
        <w:br/>
      </w:r>
      <w:r>
        <w:rPr>
          <w:rFonts w:hint="eastAsia"/>
        </w:rPr>
        <w:t>　　表150 中国市场道路机械主要出口目的地</w:t>
      </w:r>
      <w:r>
        <w:rPr>
          <w:rFonts w:hint="eastAsia"/>
        </w:rPr>
        <w:br/>
      </w:r>
      <w:r>
        <w:rPr>
          <w:rFonts w:hint="eastAsia"/>
        </w:rPr>
        <w:t>　　表151 中国本主要土生产商道路机械产能（2018-2023年）（台）</w:t>
      </w:r>
      <w:r>
        <w:rPr>
          <w:rFonts w:hint="eastAsia"/>
        </w:rPr>
        <w:br/>
      </w:r>
      <w:r>
        <w:rPr>
          <w:rFonts w:hint="eastAsia"/>
        </w:rPr>
        <w:t>　　表152 中国本土主要生产商道路机械产能份额（2018-2023年）</w:t>
      </w:r>
      <w:r>
        <w:rPr>
          <w:rFonts w:hint="eastAsia"/>
        </w:rPr>
        <w:br/>
      </w:r>
      <w:r>
        <w:rPr>
          <w:rFonts w:hint="eastAsia"/>
        </w:rPr>
        <w:t>　　表153 中国本土主要生产商道路机械产量（2018-2023年）（台）</w:t>
      </w:r>
      <w:r>
        <w:rPr>
          <w:rFonts w:hint="eastAsia"/>
        </w:rPr>
        <w:br/>
      </w:r>
      <w:r>
        <w:rPr>
          <w:rFonts w:hint="eastAsia"/>
        </w:rPr>
        <w:t>　　表154 中国本土主要生产商道路机械产量份额（2018-2023年）</w:t>
      </w:r>
      <w:r>
        <w:rPr>
          <w:rFonts w:hint="eastAsia"/>
        </w:rPr>
        <w:br/>
      </w:r>
      <w:r>
        <w:rPr>
          <w:rFonts w:hint="eastAsia"/>
        </w:rPr>
        <w:t>　　表155 中国本土主要生产商道路机械产值（2018-2023年）（万元）</w:t>
      </w:r>
      <w:r>
        <w:rPr>
          <w:rFonts w:hint="eastAsia"/>
        </w:rPr>
        <w:br/>
      </w:r>
      <w:r>
        <w:rPr>
          <w:rFonts w:hint="eastAsia"/>
        </w:rPr>
        <w:t>　　表156 中国本土主要生产商道路机械产值份额（2018-2023年）</w:t>
      </w:r>
      <w:r>
        <w:rPr>
          <w:rFonts w:hint="eastAsia"/>
        </w:rPr>
        <w:br/>
      </w:r>
      <w:r>
        <w:rPr>
          <w:rFonts w:hint="eastAsia"/>
        </w:rPr>
        <w:t>　　表157国内当前及未来"&amp;B1&amp;"主要销售模式及销售渠道趋势"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表158&amp;B1&amp;产品市场定位及目标消费者分析"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表159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表160 中国市场发展机遇</w:t>
      </w:r>
      <w:r>
        <w:rPr>
          <w:rFonts w:hint="eastAsia"/>
        </w:rPr>
        <w:br/>
      </w:r>
      <w:r>
        <w:rPr>
          <w:rFonts w:hint="eastAsia"/>
        </w:rPr>
        <w:t>　　表161 中国市场发展挑战</w:t>
      </w:r>
      <w:r>
        <w:rPr>
          <w:rFonts w:hint="eastAsia"/>
        </w:rPr>
        <w:br/>
      </w:r>
      <w:r>
        <w:rPr>
          <w:rFonts w:hint="eastAsia"/>
        </w:rPr>
        <w:t>　　表162 研究范围</w:t>
      </w:r>
      <w:r>
        <w:rPr>
          <w:rFonts w:hint="eastAsia"/>
        </w:rPr>
        <w:br/>
      </w:r>
      <w:r>
        <w:rPr>
          <w:rFonts w:hint="eastAsia"/>
        </w:rPr>
        <w:t>　　表163 分析师列表</w:t>
      </w:r>
      <w:r>
        <w:rPr>
          <w:rFonts w:hint="eastAsia"/>
        </w:rPr>
        <w:br/>
      </w:r>
      <w:r>
        <w:rPr>
          <w:rFonts w:hint="eastAsia"/>
        </w:rPr>
        <w:t>　　图1 道路机械产品图片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中国不同产品类型道路机械产量市场份额2023年&amp;</w:t>
      </w:r>
      <w:r>
        <w:rPr>
          <w:rFonts w:hint="eastAsia"/>
        </w:rPr>
        <w:br/>
      </w:r>
      <w:r>
        <w:rPr>
          <w:rFonts w:hint="eastAsia"/>
        </w:rPr>
        <w:t>　　图3 推土机产品图片</w:t>
      </w:r>
      <w:r>
        <w:rPr>
          <w:rFonts w:hint="eastAsia"/>
        </w:rPr>
        <w:br/>
      </w:r>
      <w:r>
        <w:rPr>
          <w:rFonts w:hint="eastAsia"/>
        </w:rPr>
        <w:t>　　图4 挖掘机产品图片</w:t>
      </w:r>
      <w:r>
        <w:rPr>
          <w:rFonts w:hint="eastAsia"/>
        </w:rPr>
        <w:br/>
      </w:r>
      <w:r>
        <w:rPr>
          <w:rFonts w:hint="eastAsia"/>
        </w:rPr>
        <w:t>　　图5 机动平土机产品图片</w:t>
      </w:r>
      <w:r>
        <w:rPr>
          <w:rFonts w:hint="eastAsia"/>
        </w:rPr>
        <w:br/>
      </w:r>
      <w:r>
        <w:rPr>
          <w:rFonts w:hint="eastAsia"/>
        </w:rPr>
        <w:t>　　图6 轮式装载机产品图片</w:t>
      </w:r>
      <w:r>
        <w:rPr>
          <w:rFonts w:hint="eastAsia"/>
        </w:rPr>
        <w:br/>
      </w:r>
      <w:r>
        <w:rPr>
          <w:rFonts w:hint="eastAsia"/>
        </w:rPr>
        <w:t>　　图7 破碎机产品图片</w:t>
      </w:r>
      <w:r>
        <w:rPr>
          <w:rFonts w:hint="eastAsia"/>
        </w:rPr>
        <w:br/>
      </w:r>
      <w:r>
        <w:rPr>
          <w:rFonts w:hint="eastAsia"/>
        </w:rPr>
        <w:t>　　图8 滚筒产品图片</w:t>
      </w:r>
      <w:r>
        <w:rPr>
          <w:rFonts w:hint="eastAsia"/>
        </w:rPr>
        <w:br/>
      </w:r>
      <w:r>
        <w:rPr>
          <w:rFonts w:hint="eastAsia"/>
        </w:rPr>
        <w:t>　　图9 中国不同应用道路机械消费量市场份额2023年Vs</w:t>
      </w:r>
      <w:r>
        <w:rPr>
          <w:rFonts w:hint="eastAsia"/>
        </w:rPr>
        <w:br/>
      </w:r>
      <w:r>
        <w:rPr>
          <w:rFonts w:hint="eastAsia"/>
        </w:rPr>
        <w:t>　　图10 建筑公司产品图片</w:t>
      </w:r>
      <w:r>
        <w:rPr>
          <w:rFonts w:hint="eastAsia"/>
        </w:rPr>
        <w:br/>
      </w:r>
      <w:r>
        <w:rPr>
          <w:rFonts w:hint="eastAsia"/>
        </w:rPr>
        <w:t>　　图11 军事产品图片</w:t>
      </w:r>
      <w:r>
        <w:rPr>
          <w:rFonts w:hint="eastAsia"/>
        </w:rPr>
        <w:br/>
      </w:r>
      <w:r>
        <w:rPr>
          <w:rFonts w:hint="eastAsia"/>
        </w:rPr>
        <w:t>　　图12 租赁公司产品图片</w:t>
      </w:r>
      <w:r>
        <w:rPr>
          <w:rFonts w:hint="eastAsia"/>
        </w:rPr>
        <w:br/>
      </w:r>
      <w:r>
        <w:rPr>
          <w:rFonts w:hint="eastAsia"/>
        </w:rPr>
        <w:t>　　图13 其他用途产品图片</w:t>
      </w:r>
      <w:r>
        <w:rPr>
          <w:rFonts w:hint="eastAsia"/>
        </w:rPr>
        <w:br/>
      </w:r>
      <w:r>
        <w:rPr>
          <w:rFonts w:hint="eastAsia"/>
        </w:rPr>
        <w:t>　　图14 中国市场道路机械销量及增长率（2018-2023年）（台）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图15 中国市场道路机械销售规模及增长率（2018-2023年）（万元）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图16 中国市场主要厂商道路机械销量市场份额</w:t>
      </w:r>
      <w:r>
        <w:rPr>
          <w:rFonts w:hint="eastAsia"/>
        </w:rPr>
        <w:br/>
      </w:r>
      <w:r>
        <w:rPr>
          <w:rFonts w:hint="eastAsia"/>
        </w:rPr>
        <w:t>　　图17 中国市场主要厂商2023年道路机械收入市场份额</w:t>
      </w:r>
      <w:r>
        <w:rPr>
          <w:rFonts w:hint="eastAsia"/>
        </w:rPr>
        <w:br/>
      </w:r>
      <w:r>
        <w:rPr>
          <w:rFonts w:hint="eastAsia"/>
        </w:rPr>
        <w:t>　　图18 2024年中国市场前五及前十大厂商道路机械市场份额</w:t>
      </w:r>
      <w:r>
        <w:rPr>
          <w:rFonts w:hint="eastAsia"/>
        </w:rPr>
        <w:br/>
      </w:r>
      <w:r>
        <w:rPr>
          <w:rFonts w:hint="eastAsia"/>
        </w:rPr>
        <w:t>　　图19 中国市场道路机械第一梯队、第二梯队和第三梯队厂商（品牌）及市场份额（2022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中国主要地区道路机械销量市场份额（2022 vs 2023）</w:t>
      </w:r>
      <w:r>
        <w:rPr>
          <w:rFonts w:hint="eastAsia"/>
        </w:rPr>
        <w:br/>
      </w:r>
      <w:r>
        <w:rPr>
          <w:rFonts w:hint="eastAsia"/>
        </w:rPr>
        <w:t>　　图21 中国主要地区道路机械销售规模份额（2022 vs 2023）</w:t>
      </w:r>
      <w:r>
        <w:rPr>
          <w:rFonts w:hint="eastAsia"/>
        </w:rPr>
        <w:br/>
      </w:r>
      <w:r>
        <w:rPr>
          <w:rFonts w:hint="eastAsia"/>
        </w:rPr>
        <w:t>　　图22 华东地区道路机械销量及增长率（2018-2023年）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华东地区道路机械产值及增长率（2018-2023年）（万元）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华南地区道路机械销量及增长率（2018-2023年）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华南地区道路机械产值及增长率（2018-2023年）（万元）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华中地区道路机械销量及增长率（2018-2023年）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华中地区道路机械产值及增长率（2018-2023年）（万元）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华北地区道路机械销量及增长率（2018-2023年）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华北地区道路机械产值及增长率（2018-2023年）（万元）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西南地区道路机械销量及增长率（2018-2023年）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西南地区道路机械产值及增长率（2018-2023年）（万元）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东北及西北地区道路机械销量及增长率（2018-2023年）</w:t>
      </w:r>
      <w:r>
        <w:rPr>
          <w:rFonts w:hint="eastAsia"/>
        </w:rPr>
        <w:br/>
      </w:r>
      <w:r>
        <w:rPr>
          <w:rFonts w:hint="eastAsia"/>
        </w:rPr>
        <w:t>　　图33 东北及西北地区道路机械产值及增长率（2018-2023年）（万元）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道路机械产业链图</w:t>
      </w:r>
      <w:r>
        <w:rPr>
          <w:rFonts w:hint="eastAsia"/>
        </w:rPr>
        <w:br/>
      </w:r>
      <w:r>
        <w:rPr>
          <w:rFonts w:hint="eastAsia"/>
        </w:rPr>
        <w:t>　　图35 中国道路机械产能、产量、产能利用率及发展趋势（2018-2023年）（台）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图36 中国道路机械产量、表观消费量及发展趋势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图37 中国道路机械产量、市场需求量及发展趋势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图38 中国道路机械产值及增长率（2018-2023年）（万元）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中国本土道路机械企业SWOT分析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48594e5ff42c6" w:history="1">
        <w:r>
          <w:rPr>
            <w:rStyle w:val="Hyperlink"/>
          </w:rPr>
          <w:t>2024-2030年中国道路机械行业发展深度调研及未来趋势预测报告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a48594e5ff42c6" w:history="1">
        <w:r>
          <w:rPr>
            <w:rStyle w:val="Hyperlink"/>
          </w:rPr>
          <w:t>https://www.20087.com/1/86/DaoLuJiXieWeiLaiFaZhanQuShi.html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974324d37402e" w:history="1">
      <w:r>
        <w:rPr>
          <w:rStyle w:val="Hyperlink"/>
        </w:rPr>
        <w:t>2024-2030年中国道路机械行业发展深度调研及未来趋势预测报告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DaoLuJiXieWeiLaiFaZhanQuShi.html" TargetMode="External" Id="R21a48594e5ff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DaoLuJiXieWeiLaiFaZhanQuShi.html" TargetMode="External" Id="R677974324d37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2023-11-30T04:18:00Z</dcterms:created>
  <dcterms:modified xsi:type="dcterms:W3CDTF">2023-11-30T05:18:00Z</dcterms:modified>
  <dc:subject>2024-2030年中国道路机械行业发展深度调研及未来趋势预测报告</dc:subject>
  <dc:title>2024-2030年中国道路机械行业发展深度调研及未来趋势预测报告</dc:title>
  <cp:keywords>2024-2030年中国道路机械行业发展深度调研及未来趋势预测报告</cp:keywords>
  <dc:description>2024-2030年中国道路机械行业发展深度调研及未来趋势预测报告</dc:description>
</cp:coreProperties>
</file>