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1abc1273d4c28" w:history="1">
              <w:r>
                <w:rPr>
                  <w:rStyle w:val="Hyperlink"/>
                </w:rPr>
                <w:t>2025-2031年中国金属圆锯机市场现状与前景趋势报告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1abc1273d4c28" w:history="1">
              <w:r>
                <w:rPr>
                  <w:rStyle w:val="Hyperlink"/>
                </w:rPr>
                <w:t>2025-2031年中国金属圆锯机市场现状与前景趋势报告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1abc1273d4c28" w:history="1">
                <w:r>
                  <w:rPr>
                    <w:rStyle w:val="Hyperlink"/>
                  </w:rPr>
                  <w:t>https://www.20087.com/1/26/JinShuYuanJuJiQianJing.html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圆锯机是金属加工行业中用于切割板材、管材等材料的关键设备。随着制造业向高精度、高效率方向发展，对金属圆锯机的要求也在不断提高。目前，金属圆锯机不仅注重切割精度和速度，还强调设备的自动化程度和操作的便捷性。现代金属圆锯机通常配备了数控系统，能够实现自动定位、自动进给等功能，大大提高了生产效率。然而，如何进一步提高切割质量和减少材料损耗，仍然是该领域技术改进的重点。</w:t>
      </w:r>
      <w:r>
        <w:rPr>
          <w:rFonts w:hint="eastAsia"/>
        </w:rPr>
        <w:br/>
      </w:r>
      <w:r>
        <w:rPr>
          <w:rFonts w:hint="eastAsia"/>
        </w:rPr>
        <w:t>　　未来，金属圆锯机的发展将更加注重智能化与环保性。通过引入更先进的传感器技术和智能控制系统，未来的金属圆锯机将能够实现更加精准的切割控制，减少人为误差，提高成品质量。同时，通过优化机械设计和采用更环保的冷却润滑技术，未来的金属圆锯机将能够降低能耗和减少对环境的影响。此外，随着物联网技术的应用，未来的金属圆锯机将能够实现远程监控和数据分析，帮助企业优化生产流程，提升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1abc1273d4c28" w:history="1">
        <w:r>
          <w:rPr>
            <w:rStyle w:val="Hyperlink"/>
          </w:rPr>
          <w:t>2025-2031年中国金属圆锯机市场现状与前景趋势报告</w:t>
        </w:r>
      </w:hyperlink>
      <w:r>
        <w:rPr>
          <w:rFonts w:hint="eastAsia"/>
        </w:rPr>
        <w:t>》全面分析了金属圆锯机行业的产业链、市场规模、需求与价格动态，并客观呈现了当前行业的现状。同时，报告科学预测了金属圆锯机市场前景及发展趋势，聚焦于重点企业，全面分析了金属圆锯机市场竞争格局、集中度及品牌影响力。此外，金属圆锯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金属圆锯机行业概述</w:t>
      </w:r>
      <w:r>
        <w:rPr>
          <w:rFonts w:hint="eastAsia"/>
        </w:rPr>
        <w:br/>
      </w:r>
      <w:r>
        <w:rPr>
          <w:rFonts w:hint="eastAsia"/>
        </w:rPr>
        <w:t>　　第一节 金属圆锯机定义与分类</w:t>
      </w:r>
      <w:r>
        <w:rPr>
          <w:rFonts w:hint="eastAsia"/>
        </w:rPr>
        <w:br/>
      </w:r>
      <w:r>
        <w:rPr>
          <w:rFonts w:hint="eastAsia"/>
        </w:rPr>
        <w:t>　　第二节 金属圆锯机应用领域</w:t>
      </w:r>
      <w:r>
        <w:rPr>
          <w:rFonts w:hint="eastAsia"/>
        </w:rPr>
        <w:br/>
      </w:r>
      <w:r>
        <w:rPr>
          <w:rFonts w:hint="eastAsia"/>
        </w:rPr>
        <w:t>　　第三节 金属圆锯机行业经济指标分析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一、金属圆锯机行业赢利性评估</w:t>
      </w:r>
      <w:r>
        <w:rPr>
          <w:rFonts w:hint="eastAsia"/>
        </w:rPr>
        <w:br/>
      </w:r>
      <w:r>
        <w:rPr>
          <w:rFonts w:hint="eastAsia"/>
        </w:rPr>
        <w:t>　　　　二、金属圆锯机行业成长速度分析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三、金属圆锯机附加值提升空间探讨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四、金属圆锯机行业进入壁垒分析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五、金属圆锯机行业风险性评估</w:t>
      </w:r>
      <w:r>
        <w:rPr>
          <w:rFonts w:hint="eastAsia"/>
        </w:rPr>
        <w:br/>
      </w:r>
      <w:r>
        <w:rPr>
          <w:rFonts w:hint="eastAsia"/>
        </w:rPr>
        <w:t>　　　　六、金属圆锯机行业周期性分析</w:t>
      </w:r>
      <w:r>
        <w:rPr>
          <w:rFonts w:hint="eastAsia"/>
        </w:rPr>
        <w:br/>
      </w:r>
      <w:r>
        <w:rPr>
          <w:rFonts w:hint="eastAsia"/>
        </w:rPr>
        <w:t>　　　　七、金属圆锯机行业竞争程度指标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八、金属圆锯机行业成熟度综合分析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金属圆锯机产业链及经营模式分析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三、金属圆锯机销售模式与渠道策略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全球金属圆锯机市场发展分析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2024-2025年全球金属圆锯机行业发展分析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一、全球金属圆锯机行业市场规模与趋势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二、全球金属圆锯机行业发展特点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三、全球金属圆锯机行业竞争格局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主要国家与地区金属圆锯机市场分析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2025-2031年全球金属圆锯机行业发展趋势与前景预测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一、金属圆锯机行业发展趋势</w:t>
      </w:r>
      <w:r>
        <w:rPr>
          <w:rFonts w:hint="eastAsia"/>
        </w:rPr>
        <w:br/>
      </w:r>
      <w:r>
        <w:rPr>
          <w:rFonts w:hint="eastAsia"/>
        </w:rPr>
        <w:t>　　　　二、金属圆锯机行业发展潜力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中国金属圆锯机行业市场分析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2024-2025年金属圆锯机产能与投资动态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一、国内金属圆锯机产能现状与利用效率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二、金属圆锯机产能扩张与投资动态分析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金属圆锯机行业产量情况分析与趋势预测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一、2019-2024年金属圆锯机行业产量与增长趋势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1、2019-2024年金属圆锯机产量及增长趋势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2、2019-2024年金属圆锯机细分产品产量及份额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二、金属圆锯机产量影响因素分析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三、2025-2031年金属圆锯机产量预测</w:t>
      </w:r>
      <w:r>
        <w:rPr>
          <w:rFonts w:hint="eastAsia"/>
        </w:rPr>
        <w:br/>
      </w:r>
      <w:r>
        <w:rPr>
          <w:rFonts w:hint="eastAsia"/>
        </w:rPr>
        <w:t>　　第三节 2025-2031年金属圆锯机市场需求与销售分析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一、2024-2025年金属圆锯机行业需求现状</w:t>
      </w:r>
      <w:r>
        <w:rPr>
          <w:rFonts w:hint="eastAsia"/>
        </w:rPr>
        <w:br/>
      </w:r>
      <w:r>
        <w:rPr>
          <w:rFonts w:hint="eastAsia"/>
        </w:rPr>
        <w:t>　　　　二、金属圆锯机客户群体与需求特点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三、2019-2024年金属圆锯机行业销售规模分析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四、2025-2031年金属圆锯机市场增长潜力与规模预测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中国金属圆锯机细分市场分析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一、2024-2025年金属圆锯机主要细分产品市场现状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2024-2025年金属圆锯机行业技术发展现状及趋势分析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金属圆锯机行业技术发展现状分析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国内外金属圆锯机行业技术差异与原因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金属圆锯机行业技术发展方向、趋势预测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提升金属圆锯机行业技术能力策略建议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金属圆锯机价格机制与竞争策略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一、2019-2024年金属圆锯机市场价格走势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金属圆锯机定价策略与方法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2025-2031年金属圆锯机价格竞争态势与趋势预测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中国金属圆锯机行业重点区域市场研究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2024-2025年重点区域金属圆锯机市场发展概况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二、2019-2024年金属圆锯机市场需求规模情况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三、2025-2031年金属圆锯机行业发展潜力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二、2019-2024年金属圆锯机市场需求规模情况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三、2025-2031年金属圆锯机行业发展潜力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二、2019-2024年金属圆锯机市场需求规模情况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三、2025-2031年金属圆锯机行业发展潜力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二、2019-2024年金属圆锯机市场需求规模情况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三、2025-2031年金属圆锯机行业发展潜力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二、2019-2024年金属圆锯机市场需求规模情况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三、2025-2031年金属圆锯机行业发展潜力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2019-2024年中国金属圆锯机行业进出口情况分析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金属圆锯机行业进口规模与来源分析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一、2019-2024年金属圆锯机进口规模分析</w:t>
      </w:r>
      <w:r>
        <w:rPr>
          <w:rFonts w:hint="eastAsia"/>
        </w:rPr>
        <w:br/>
      </w:r>
      <w:r>
        <w:rPr>
          <w:rFonts w:hint="eastAsia"/>
        </w:rPr>
        <w:t>　　　　二、金属圆锯机主要进口来源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金属圆锯机行业出口规模与目的地分析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一、2019-2024年金属圆锯机出口规模分析</w:t>
      </w:r>
      <w:r>
        <w:rPr>
          <w:rFonts w:hint="eastAsia"/>
        </w:rPr>
        <w:br/>
      </w:r>
      <w:r>
        <w:rPr>
          <w:rFonts w:hint="eastAsia"/>
        </w:rPr>
        <w:t>　　　　二、金属圆锯机主要出口目的地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2019-2024年中国金属圆锯机总体规模与财务指标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中国金属圆锯机行业总体规模分析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一、金属圆锯机企业数量与结构</w:t>
      </w:r>
      <w:r>
        <w:rPr>
          <w:rFonts w:hint="eastAsia"/>
        </w:rPr>
        <w:br/>
      </w:r>
      <w:r>
        <w:rPr>
          <w:rFonts w:hint="eastAsia"/>
        </w:rPr>
        <w:t>　　　　二、金属圆锯机从业人员规模</w:t>
      </w:r>
      <w:r>
        <w:rPr>
          <w:rFonts w:hint="eastAsia"/>
        </w:rPr>
        <w:br/>
      </w:r>
      <w:r>
        <w:rPr>
          <w:rFonts w:hint="eastAsia"/>
        </w:rPr>
        <w:t>　　　　三、金属圆锯机行业资产状况</w:t>
      </w:r>
      <w:r>
        <w:rPr>
          <w:rFonts w:hint="eastAsia"/>
        </w:rPr>
        <w:br/>
      </w:r>
      <w:r>
        <w:rPr>
          <w:rFonts w:hint="eastAsia"/>
        </w:rPr>
        <w:t>　　第二节 中国金属圆锯机行业财务指标总体分析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金属圆锯机行业重点企业经营状况分析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金属圆锯机重点企业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金属圆锯机领先企业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金属圆锯机标杆企业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金属圆锯机代表企业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金属圆锯机龙头企业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金属圆锯机重点企业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中国金属圆锯机行业竞争格局分析</w:t>
      </w:r>
      <w:r>
        <w:rPr>
          <w:rFonts w:hint="eastAsia"/>
        </w:rPr>
        <w:br/>
      </w:r>
      <w:r>
        <w:rPr>
          <w:rFonts w:hint="eastAsia"/>
        </w:rPr>
        <w:t>　　第一节 金属圆锯机行业竞争格局总览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2024-2025年金属圆锯机行业竞争力分析</w:t>
      </w:r>
      <w:r>
        <w:rPr>
          <w:rFonts w:hint="eastAsia"/>
        </w:rPr>
        <w:br/>
      </w:r>
      <w:r>
        <w:rPr>
          <w:rFonts w:hint="eastAsia"/>
        </w:rPr>
        <w:t>　　　　一、金属圆锯机供应商议价能力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四、金属圆锯机替代品威胁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2019-2024年金属圆锯机行业企业并购活动分析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2024-2025年金属圆锯机行业会展与招投标活动分析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一、金属圆锯机行业会展活动及其市场影响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2025年中国金属圆锯机企业发展策略分析</w:t>
      </w:r>
      <w:r>
        <w:rPr>
          <w:rFonts w:hint="eastAsia"/>
        </w:rPr>
        <w:br/>
      </w:r>
      <w:r>
        <w:rPr>
          <w:rFonts w:hint="eastAsia"/>
        </w:rPr>
        <w:t>　　第一节 金属圆锯机市场策略分析</w:t>
      </w:r>
      <w:r>
        <w:rPr>
          <w:rFonts w:hint="eastAsia"/>
        </w:rPr>
        <w:br/>
      </w:r>
      <w:r>
        <w:rPr>
          <w:rFonts w:hint="eastAsia"/>
        </w:rPr>
        <w:t>　　　　一、金属圆锯机市场定位与拓展策略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二、金属圆锯机市场细分与目标客户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金属圆锯机销售策略分析</w:t>
      </w:r>
      <w:r>
        <w:rPr>
          <w:rFonts w:hint="eastAsia"/>
        </w:rPr>
        <w:br/>
      </w:r>
      <w:r>
        <w:rPr>
          <w:rFonts w:hint="eastAsia"/>
        </w:rPr>
        <w:t>　　　　一、金属圆锯机销售渠道与网络建设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提高金属圆锯机企业竞争力建议</w:t>
      </w:r>
      <w:r>
        <w:rPr>
          <w:rFonts w:hint="eastAsia"/>
        </w:rPr>
        <w:br/>
      </w:r>
      <w:r>
        <w:rPr>
          <w:rFonts w:hint="eastAsia"/>
        </w:rPr>
        <w:t>　　　　一、金属圆锯机技术创新与管理优化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金属圆锯机品牌战略思考</w:t>
      </w:r>
      <w:r>
        <w:rPr>
          <w:rFonts w:hint="eastAsia"/>
        </w:rPr>
        <w:br/>
      </w:r>
      <w:r>
        <w:rPr>
          <w:rFonts w:hint="eastAsia"/>
        </w:rPr>
        <w:t>　　　　一、金属圆锯机品牌建设与维护</w:t>
      </w:r>
      <w:r>
        <w:rPr>
          <w:rFonts w:hint="eastAsia"/>
        </w:rPr>
        <w:br/>
      </w:r>
      <w:r>
        <w:rPr>
          <w:rFonts w:hint="eastAsia"/>
        </w:rPr>
        <w:t>　　　　二、金属圆锯机品牌影响力与市场竞争力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中国金属圆锯机行业风险与对策</w:t>
      </w:r>
      <w:r>
        <w:rPr>
          <w:rFonts w:hint="eastAsia"/>
        </w:rPr>
        <w:br/>
      </w:r>
      <w:r>
        <w:rPr>
          <w:rFonts w:hint="eastAsia"/>
        </w:rPr>
        <w:t>　　第一节 金属圆锯机行业SWOT分析</w:t>
      </w:r>
      <w:r>
        <w:rPr>
          <w:rFonts w:hint="eastAsia"/>
        </w:rPr>
        <w:br/>
      </w:r>
      <w:r>
        <w:rPr>
          <w:rFonts w:hint="eastAsia"/>
        </w:rPr>
        <w:t>　　　　一、金属圆锯机行业优势分析</w:t>
      </w:r>
      <w:r>
        <w:rPr>
          <w:rFonts w:hint="eastAsia"/>
        </w:rPr>
        <w:br/>
      </w:r>
      <w:r>
        <w:rPr>
          <w:rFonts w:hint="eastAsia"/>
        </w:rPr>
        <w:t>　　　　二、金属圆锯机行业劣势分析</w:t>
      </w:r>
      <w:r>
        <w:rPr>
          <w:rFonts w:hint="eastAsia"/>
        </w:rPr>
        <w:br/>
      </w:r>
      <w:r>
        <w:rPr>
          <w:rFonts w:hint="eastAsia"/>
        </w:rPr>
        <w:t>　　　　三、金属圆锯机市场机会探索</w:t>
      </w:r>
      <w:r>
        <w:rPr>
          <w:rFonts w:hint="eastAsia"/>
        </w:rPr>
        <w:br/>
      </w:r>
      <w:r>
        <w:rPr>
          <w:rFonts w:hint="eastAsia"/>
        </w:rPr>
        <w:t>　　　　四、金属圆锯机市场威胁评估</w:t>
      </w:r>
      <w:r>
        <w:rPr>
          <w:rFonts w:hint="eastAsia"/>
        </w:rPr>
        <w:br/>
      </w:r>
      <w:r>
        <w:rPr>
          <w:rFonts w:hint="eastAsia"/>
        </w:rPr>
        <w:t>　　第二节 金属圆锯机行业风险及对策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2025-2031年中国金属圆锯机行业前景与发展趋势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金属圆锯机行业发展环境分析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2025-2031年金属圆锯机行业发展趋势与方向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一、金属圆锯机行业发展方向预测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二、金属圆锯机发展趋势分析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2025-2031年金属圆锯机行业发展潜力与机遇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一、金属圆锯机市场发展潜力评估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二、金属圆锯机新兴市场与机遇探索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金属圆锯机行业研究结论与建议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中智^林^－金属圆锯机行业发展建议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金属圆锯机行业历程</w:t>
      </w:r>
      <w:r>
        <w:rPr>
          <w:rFonts w:hint="eastAsia"/>
        </w:rPr>
        <w:br/>
      </w:r>
      <w:r>
        <w:rPr>
          <w:rFonts w:hint="eastAsia"/>
        </w:rPr>
        <w:t>　　图表 金属圆锯机行业生命周期</w:t>
      </w:r>
      <w:r>
        <w:rPr>
          <w:rFonts w:hint="eastAsia"/>
        </w:rPr>
        <w:br/>
      </w:r>
      <w:r>
        <w:rPr>
          <w:rFonts w:hint="eastAsia"/>
        </w:rPr>
        <w:t>　　图表 金属圆锯机行业产业链分析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2019-2024年中国金属圆锯机行业市场规模及增长情况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2019-2024年金属圆锯机行业市场容量分析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2019-2024年中国金属圆锯机行业产能统计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2019-2024年中国金属圆锯机行业产量及增长趋势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2019-2024年中国金属圆锯机市场需求量及增速统计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2025年中国金属圆锯机行业需求领域分布格局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2019-2024年中国金属圆锯机行业销售收入分析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2019-2024年中国金属圆锯机行业盈利情况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2019-2024年中国金属圆锯机行业利润总额统计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2019-2024年中国金属圆锯机进口数量分析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2019-2024年中国金属圆锯机进口金额分析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2019-2024年中国金属圆锯机出口数量分析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2019-2024年中国金属圆锯机出口金额分析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2025年中国金属圆锯机进口国家及地区分析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2025年中国金属圆锯机出口国家及地区分析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2019-2024年中国金属圆锯机行业企业数量情况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2019-2024年中国金属圆锯机行业企业平均规模情况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**地区金属圆锯机市场规模及增长情况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**地区金属圆锯机行业市场需求情况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**地区金属圆锯机市场规模及增长情况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**地区金属圆锯机行业市场需求情况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**地区金属圆锯机市场规模及增长情况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**地区金属圆锯机行业市场需求情况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**地区金属圆锯机市场规模及增长情况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**地区金属圆锯机行业市场需求情况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金属圆锯机重点企业（一）基本信息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金属圆锯机重点企业（一）经营情况分析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金属圆锯机重点企业（一）主要经济指标情况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金属圆锯机重点企业（二）经营情况分析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金属圆锯机重点企业（二）主要经济指标情况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金属圆锯机重点企业（三）经营情况分析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金属圆锯机重点企业（三）主要经济指标情况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金属圆锯机重点企业（三）成长能力情况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2025-2031年中国金属圆锯机行业产能预测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2025-2031年中国金属圆锯机行业产量预测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2025-2031年中国金属圆锯机市场需求量预测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2025-2031年中国金属圆锯机行业供需平衡预测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2025-2031年中国金属圆锯机行业市场容量预测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2025-2031年中国金属圆锯机行业市场规模预测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2025年中国金属圆锯机市场前景分析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2025年中国金属圆锯机发展趋势预测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1abc1273d4c28" w:history="1">
        <w:r>
          <w:rPr>
            <w:rStyle w:val="Hyperlink"/>
          </w:rPr>
          <w:t>2025-2031年中国金属圆锯机市场现状与前景趋势报告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1abc1273d4c28" w:history="1">
        <w:r>
          <w:rPr>
            <w:rStyle w:val="Hyperlink"/>
          </w:rPr>
          <w:t>https://www.20087.com/1/26/JinShuYuanJuJiQianJing.html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热点：全自动圆锯切割机、金属圆锯机的切割参数、金属研磨机、金属圆锯机说明书、圆锯机和带锯机区别、金属圆锯机手动型哪家好、金属圆锯机怎么调角度视频、金属圆锯机切管机、圆锯机哪个牌子质量好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86180f2624f83" w:history="1">
      <w:r>
        <w:rPr>
          <w:rStyle w:val="Hyperlink"/>
        </w:rPr>
        <w:t>2025-2031年中国金属圆锯机市场现状与前景趋势报告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nShuYuanJuJiQianJing.html" TargetMode="External" Id="Rf921abc1273d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nShuYuanJuJiQianJing.html" TargetMode="External" Id="R2d686180f262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2025-02-03T08:53:15Z</dcterms:created>
  <dcterms:modified xsi:type="dcterms:W3CDTF">2025-02-03T09:53:15Z</dcterms:modified>
  <dc:subject>2025-2031年中国金属圆锯机市场现状与前景趋势报告</dc:subject>
  <dc:title>2025-2031年中国金属圆锯机市场现状与前景趋势报告</dc:title>
  <cp:keywords>2025-2031年中国金属圆锯机市场现状与前景趋势报告</cp:keywords>
  <dc:description>2025-2031年中国金属圆锯机市场现状与前景趋势报告</dc:description>
</cp:coreProperties>
</file>