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374aae5d4c4f" w:history="1">
              <w:r>
                <w:rPr>
                  <w:rStyle w:val="Hyperlink"/>
                </w:rPr>
                <w:t>2025-2031年中国钢筋拉伸机市场调研与发展趋势分析报告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374aae5d4c4f" w:history="1">
              <w:r>
                <w:rPr>
                  <w:rStyle w:val="Hyperlink"/>
                </w:rPr>
                <w:t>2025-2031年中国钢筋拉伸机市场调研与发展趋势分析报告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d374aae5d4c4f" w:history="1">
                <w:r>
                  <w:rPr>
                    <w:rStyle w:val="Hyperlink"/>
                  </w:rPr>
                  <w:t>https://www.20087.com/1/06/GangJinLaShenJiShiChangQianJing.html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拉伸机是一种用于钢筋预应力张拉的关键设备，在桥梁、隧道等大型基础设施建设中扮演着重要角色。近年来，随着建筑行业对施工质量和效率要求的不断提高，钢筋拉伸机的技术也在不断进步。目前，制造商正致力于提高设备的自动化程度和操作便捷性，例如通过引入数字化控制系统和自动定位装置，使操作人员能够更轻松地完成复杂的拉伸作业。此外，随着对安全性的重视，钢筋拉伸机的安全防护措施也在不断加强，确保了施工过程中的人员安全。</w:t>
      </w:r>
      <w:r>
        <w:rPr>
          <w:rFonts w:hint="eastAsia"/>
        </w:rPr>
        <w:br/>
      </w:r>
      <w:r>
        <w:rPr>
          <w:rFonts w:hint="eastAsia"/>
        </w:rPr>
        <w:t>　　未来，钢筋拉伸机的发展将更加注重智能化和安全性。一方面，通过引入先进的传感器技术和数据分析算法，钢筋拉伸机可以实现更加精准的张拉控制和故障预警，提高施工的智能化水平。另一方面，随着建筑行业对安全生产的重视，钢筋拉伸机将更加注重设备的安全设计，例如采用多重安全防护机制和紧急停止系统，确保施工人员的安全。此外，随着建筑行业向绿色环保方向发展，钢筋拉伸机还将更加注重节能环保，采用高效节能的驱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d374aae5d4c4f" w:history="1">
        <w:r>
          <w:rPr>
            <w:rStyle w:val="Hyperlink"/>
          </w:rPr>
          <w:t>2025-2031年中国钢筋拉伸机市场调研与发展趋势分析报告</w:t>
        </w:r>
      </w:hyperlink>
      <w:r>
        <w:rPr>
          <w:rFonts w:hint="eastAsia"/>
        </w:rPr>
        <w:t>》全面分析了钢筋拉伸机行业的市场规模、供需状况及产业链结构，深入探讨了钢筋拉伸机各细分市场的品牌竞争情况和价格动态，聚焦钢筋拉伸机重点企业经营现状，揭示了行业的集中度和竞争格局。此外，钢筋拉伸机报告对钢筋拉伸机行业的市场前景进行了科学预测，揭示了行业未来的发展趋势、潜在风险和机遇。钢筋拉伸机报告旨在为钢筋拉伸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国际钢筋拉伸机行业发展分析</w:t>
      </w:r>
      <w:r>
        <w:rPr>
          <w:rFonts w:hint="eastAsia"/>
        </w:rPr>
        <w:br/>
      </w:r>
      <w:r>
        <w:rPr>
          <w:rFonts w:hint="eastAsia"/>
        </w:rPr>
        <w:t>　　1.1 国际钢筋拉伸机行业发展轨迹综述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国际钢筋拉伸机行业发展历程</w:t>
      </w:r>
      <w:r>
        <w:rPr>
          <w:rFonts w:hint="eastAsia"/>
        </w:rPr>
        <w:br/>
      </w:r>
      <w:r>
        <w:rPr>
          <w:rFonts w:hint="eastAsia"/>
        </w:rPr>
        <w:t>　　　　1.1.2 国际钢筋拉伸机行业发展面临的问题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国际钢筋拉伸机行业技术发展现状及趋势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2024-2025年国际钢筋拉伸机行业市场情况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2024-2025年国际钢筋拉伸机产业发展分析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2024-2025年国际钢筋拉伸机行业研发动态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2024-2025年国际钢筋拉伸机行业挑战与机会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部分国家地区钢筋拉伸机行业发展状况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2019-2024年美国钢筋拉伸机行业发展分析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2019-2024年欧洲钢筋拉伸机行业发展分析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2019-2024年日本钢筋拉伸机行业发展分析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2019-2024年韩国钢筋拉伸机行业发展分析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中国钢筋拉伸机行业发展现状</w:t>
      </w:r>
      <w:r>
        <w:rPr>
          <w:rFonts w:hint="eastAsia"/>
        </w:rPr>
        <w:br/>
      </w:r>
      <w:r>
        <w:rPr>
          <w:rFonts w:hint="eastAsia"/>
        </w:rPr>
        <w:t>　　2.1 中国钢筋拉伸机行业发展概述</w:t>
      </w:r>
      <w:r>
        <w:rPr>
          <w:rFonts w:hint="eastAsia"/>
        </w:rPr>
        <w:br/>
      </w:r>
      <w:r>
        <w:rPr>
          <w:rFonts w:hint="eastAsia"/>
        </w:rPr>
        <w:t>　　　　2.1.1 中国钢筋拉伸机行业发展历程</w:t>
      </w:r>
      <w:r>
        <w:rPr>
          <w:rFonts w:hint="eastAsia"/>
        </w:rPr>
        <w:br/>
      </w:r>
      <w:r>
        <w:rPr>
          <w:rFonts w:hint="eastAsia"/>
        </w:rPr>
        <w:t>　　　　2.1.2 中国钢筋拉伸机行业发展面临问题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中国钢筋拉伸机行业技术发展现状及趋势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中国钢筋拉伸机行业发展状况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2019-2024年中国钢筋拉伸机行业发展回顾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2025年中国钢筋拉伸机市场发展分析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2019-2024年中国钢筋拉伸机行业供需分析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2025-2031年中国钢筋拉伸机产量预测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中国钢筋拉伸机行业区域市场分析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2019-2024年重点地区（一）钢筋拉伸机行业分析</w:t>
      </w:r>
      <w:r>
        <w:rPr>
          <w:rFonts w:hint="eastAsia"/>
        </w:rPr>
        <w:br/>
      </w:r>
      <w:r>
        <w:rPr>
          <w:rFonts w:hint="eastAsia"/>
        </w:rPr>
        <w:t>　　　　3.1.1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2019-2024年重点地区（二）钢筋拉伸机行业分析</w:t>
      </w:r>
      <w:r>
        <w:rPr>
          <w:rFonts w:hint="eastAsia"/>
        </w:rPr>
        <w:br/>
      </w:r>
      <w:r>
        <w:rPr>
          <w:rFonts w:hint="eastAsia"/>
        </w:rPr>
        <w:t>　　　　3.2.1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2019-2024年重点地区（三）钢筋拉伸机行业分析</w:t>
      </w:r>
      <w:r>
        <w:rPr>
          <w:rFonts w:hint="eastAsia"/>
        </w:rPr>
        <w:br/>
      </w:r>
      <w:r>
        <w:rPr>
          <w:rFonts w:hint="eastAsia"/>
        </w:rPr>
        <w:t>　　　　3.3.1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2019-2024年重点地区（四）钢筋拉伸机行业分析</w:t>
      </w:r>
      <w:r>
        <w:rPr>
          <w:rFonts w:hint="eastAsia"/>
        </w:rPr>
        <w:br/>
      </w:r>
      <w:r>
        <w:rPr>
          <w:rFonts w:hint="eastAsia"/>
        </w:rPr>
        <w:t>　　　　3.4.1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2019-2024年重点地区（五）钢筋拉伸机行业分析</w:t>
      </w:r>
      <w:r>
        <w:rPr>
          <w:rFonts w:hint="eastAsia"/>
        </w:rPr>
        <w:br/>
      </w:r>
      <w:r>
        <w:rPr>
          <w:rFonts w:hint="eastAsia"/>
        </w:rPr>
        <w:t>　　　　3.5.1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2019-2024年重点地区（六）钢筋拉伸机行业分析</w:t>
      </w:r>
      <w:r>
        <w:rPr>
          <w:rFonts w:hint="eastAsia"/>
        </w:rPr>
        <w:br/>
      </w:r>
      <w:r>
        <w:rPr>
          <w:rFonts w:hint="eastAsia"/>
        </w:rPr>
        <w:t>　　　　3.6.1 2019-2024年钢筋拉伸机行业发展现状分析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2019-2024年钢筋拉伸机市场规模情况分析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2025-2031年钢筋拉伸机市场需求情况分析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2025-2031年钢筋拉伸机行业发展前景预测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钢筋拉伸机行业投资与发展前景分析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2019-2024年钢筋拉伸机行业投资情况分析</w:t>
      </w:r>
      <w:r>
        <w:rPr>
          <w:rFonts w:hint="eastAsia"/>
        </w:rPr>
        <w:br/>
      </w:r>
      <w:r>
        <w:rPr>
          <w:rFonts w:hint="eastAsia"/>
        </w:rPr>
        <w:t>　　　　4.1.1 钢筋拉伸机总体投资结构</w:t>
      </w:r>
      <w:r>
        <w:rPr>
          <w:rFonts w:hint="eastAsia"/>
        </w:rPr>
        <w:br/>
      </w:r>
      <w:r>
        <w:rPr>
          <w:rFonts w:hint="eastAsia"/>
        </w:rPr>
        <w:t>　　　　4.1.2 钢筋拉伸机投资规模情况</w:t>
      </w:r>
      <w:r>
        <w:rPr>
          <w:rFonts w:hint="eastAsia"/>
        </w:rPr>
        <w:br/>
      </w:r>
      <w:r>
        <w:rPr>
          <w:rFonts w:hint="eastAsia"/>
        </w:rPr>
        <w:t>　　　　4.1.3 钢筋拉伸机投资增速情况</w:t>
      </w:r>
      <w:r>
        <w:rPr>
          <w:rFonts w:hint="eastAsia"/>
        </w:rPr>
        <w:br/>
      </w:r>
      <w:r>
        <w:rPr>
          <w:rFonts w:hint="eastAsia"/>
        </w:rPr>
        <w:t>　　　　4.1.4 钢筋拉伸机分地区投资分析</w:t>
      </w:r>
      <w:r>
        <w:rPr>
          <w:rFonts w:hint="eastAsia"/>
        </w:rPr>
        <w:br/>
      </w:r>
      <w:r>
        <w:rPr>
          <w:rFonts w:hint="eastAsia"/>
        </w:rPr>
        <w:t>　　4.2 钢筋拉伸机行业投资机会分析</w:t>
      </w:r>
      <w:r>
        <w:rPr>
          <w:rFonts w:hint="eastAsia"/>
        </w:rPr>
        <w:br/>
      </w:r>
      <w:r>
        <w:rPr>
          <w:rFonts w:hint="eastAsia"/>
        </w:rPr>
        <w:t>　　　　4.2.1 钢筋拉伸机投资项目分析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可以投资的钢筋拉伸机模式</w:t>
      </w:r>
      <w:r>
        <w:rPr>
          <w:rFonts w:hint="eastAsia"/>
        </w:rPr>
        <w:br/>
      </w:r>
      <w:r>
        <w:rPr>
          <w:rFonts w:hint="eastAsia"/>
        </w:rPr>
        <w:t>　　　　4.2.3 2025年钢筋拉伸机投资机会</w:t>
      </w:r>
      <w:r>
        <w:rPr>
          <w:rFonts w:hint="eastAsia"/>
        </w:rPr>
        <w:br/>
      </w:r>
      <w:r>
        <w:rPr>
          <w:rFonts w:hint="eastAsia"/>
        </w:rPr>
        <w:t>　　　　4.2.4 2025年钢筋拉伸机投资新方向</w:t>
      </w:r>
      <w:r>
        <w:rPr>
          <w:rFonts w:hint="eastAsia"/>
        </w:rPr>
        <w:br/>
      </w:r>
      <w:r>
        <w:rPr>
          <w:rFonts w:hint="eastAsia"/>
        </w:rPr>
        <w:t>　　4.3 钢筋拉伸机行业发展前景分析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新冠疫情下钢筋拉伸机市场的发展前景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2025年钢筋拉伸机市场面临的发展商机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钢筋拉伸机行业竞争格局分析</w:t>
      </w:r>
      <w:r>
        <w:rPr>
          <w:rFonts w:hint="eastAsia"/>
        </w:rPr>
        <w:br/>
      </w:r>
      <w:r>
        <w:rPr>
          <w:rFonts w:hint="eastAsia"/>
        </w:rPr>
        <w:t>　　5.1 钢筋拉伸机行业集中度分析</w:t>
      </w:r>
      <w:r>
        <w:rPr>
          <w:rFonts w:hint="eastAsia"/>
        </w:rPr>
        <w:br/>
      </w:r>
      <w:r>
        <w:rPr>
          <w:rFonts w:hint="eastAsia"/>
        </w:rPr>
        <w:t>　　　　5.1.1 钢筋拉伸机市场集中度分析</w:t>
      </w:r>
      <w:r>
        <w:rPr>
          <w:rFonts w:hint="eastAsia"/>
        </w:rPr>
        <w:br/>
      </w:r>
      <w:r>
        <w:rPr>
          <w:rFonts w:hint="eastAsia"/>
        </w:rPr>
        <w:t>　　　　5.1.2 钢筋拉伸机企业集中度分析</w:t>
      </w:r>
      <w:r>
        <w:rPr>
          <w:rFonts w:hint="eastAsia"/>
        </w:rPr>
        <w:br/>
      </w:r>
      <w:r>
        <w:rPr>
          <w:rFonts w:hint="eastAsia"/>
        </w:rPr>
        <w:t>　　　　5.1.3 钢筋拉伸机区域集中度分析</w:t>
      </w:r>
      <w:r>
        <w:rPr>
          <w:rFonts w:hint="eastAsia"/>
        </w:rPr>
        <w:br/>
      </w:r>
      <w:r>
        <w:rPr>
          <w:rFonts w:hint="eastAsia"/>
        </w:rPr>
        <w:t>　　5.2 钢筋拉伸机行业主要企业竞争力分析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钢筋拉伸机行业竞争格局分析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2025年钢筋拉伸机行业竞争分析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2025年中外钢筋拉伸机产品竞争分析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2019-2024年中国钢筋拉伸机市场竞争分析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2025-2031年国内主要钢筋拉伸机企业动向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中国钢筋拉伸机行业发展形势分析</w:t>
      </w:r>
      <w:r>
        <w:rPr>
          <w:rFonts w:hint="eastAsia"/>
        </w:rPr>
        <w:br/>
      </w:r>
      <w:r>
        <w:rPr>
          <w:rFonts w:hint="eastAsia"/>
        </w:rPr>
        <w:t>　　6.1 钢筋拉伸机行业发展概况</w:t>
      </w:r>
      <w:r>
        <w:rPr>
          <w:rFonts w:hint="eastAsia"/>
        </w:rPr>
        <w:br/>
      </w:r>
      <w:r>
        <w:rPr>
          <w:rFonts w:hint="eastAsia"/>
        </w:rPr>
        <w:t>　　　　6.1.1 钢筋拉伸机行业发展特点分析</w:t>
      </w:r>
      <w:r>
        <w:rPr>
          <w:rFonts w:hint="eastAsia"/>
        </w:rPr>
        <w:br/>
      </w:r>
      <w:r>
        <w:rPr>
          <w:rFonts w:hint="eastAsia"/>
        </w:rPr>
        <w:t>　　　　6.1.2 钢筋拉伸机行业投资现状分析</w:t>
      </w:r>
      <w:r>
        <w:rPr>
          <w:rFonts w:hint="eastAsia"/>
        </w:rPr>
        <w:br/>
      </w:r>
      <w:r>
        <w:rPr>
          <w:rFonts w:hint="eastAsia"/>
        </w:rPr>
        <w:t>　　　　6.1.3 钢筋拉伸机行业总产值分析</w:t>
      </w:r>
      <w:r>
        <w:rPr>
          <w:rFonts w:hint="eastAsia"/>
        </w:rPr>
        <w:br/>
      </w:r>
      <w:r>
        <w:rPr>
          <w:rFonts w:hint="eastAsia"/>
        </w:rPr>
        <w:t>　　　　6.1.4 钢筋拉伸机行业技术发展分析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2019-2024年钢筋拉伸机行业市场情况分析</w:t>
      </w:r>
      <w:r>
        <w:rPr>
          <w:rFonts w:hint="eastAsia"/>
        </w:rPr>
        <w:br/>
      </w:r>
      <w:r>
        <w:rPr>
          <w:rFonts w:hint="eastAsia"/>
        </w:rPr>
        <w:t>　　　　6.2.1 钢筋拉伸机行业市场发展分析</w:t>
      </w:r>
      <w:r>
        <w:rPr>
          <w:rFonts w:hint="eastAsia"/>
        </w:rPr>
        <w:br/>
      </w:r>
      <w:r>
        <w:rPr>
          <w:rFonts w:hint="eastAsia"/>
        </w:rPr>
        <w:t>　　　　6.2.2 钢筋拉伸机市场存在的问题</w:t>
      </w:r>
      <w:r>
        <w:rPr>
          <w:rFonts w:hint="eastAsia"/>
        </w:rPr>
        <w:br/>
      </w:r>
      <w:r>
        <w:rPr>
          <w:rFonts w:hint="eastAsia"/>
        </w:rPr>
        <w:t>　　　　6.2.3 钢筋拉伸机市场规模分析</w:t>
      </w:r>
      <w:r>
        <w:rPr>
          <w:rFonts w:hint="eastAsia"/>
        </w:rPr>
        <w:br/>
      </w:r>
      <w:r>
        <w:rPr>
          <w:rFonts w:hint="eastAsia"/>
        </w:rPr>
        <w:t>　　6.3 2019-2024年钢筋拉伸机产销状况分析</w:t>
      </w:r>
      <w:r>
        <w:rPr>
          <w:rFonts w:hint="eastAsia"/>
        </w:rPr>
        <w:br/>
      </w:r>
      <w:r>
        <w:rPr>
          <w:rFonts w:hint="eastAsia"/>
        </w:rPr>
        <w:t>　　　　6.3.1 钢筋拉伸机产量分析</w:t>
      </w:r>
      <w:r>
        <w:rPr>
          <w:rFonts w:hint="eastAsia"/>
        </w:rPr>
        <w:br/>
      </w:r>
      <w:r>
        <w:rPr>
          <w:rFonts w:hint="eastAsia"/>
        </w:rPr>
        <w:t>　　　　6.3.2 钢筋拉伸机产能分析</w:t>
      </w:r>
      <w:r>
        <w:rPr>
          <w:rFonts w:hint="eastAsia"/>
        </w:rPr>
        <w:br/>
      </w:r>
      <w:r>
        <w:rPr>
          <w:rFonts w:hint="eastAsia"/>
        </w:rPr>
        <w:t>　　　　6.3.3 钢筋拉伸机市场需求状况分析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中国钢筋拉伸机行业整体运行指标分析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2025年中国钢筋拉伸机行业总体规模分析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2025年中国钢筋拉伸机行业产销分析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2025年中国钢筋拉伸机行业财务指标总体分析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2019-2024年钢筋拉伸机行业产销情况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2019-2024年钢筋拉伸机行业库存情况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2019-2024年钢筋拉伸机行业资金周转情况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2019-2024年钢筋拉伸机行业价格走势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2019-2024年钢筋拉伸机行业营业收入情况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2019-2024年钢筋拉伸机行业毛利率情况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2019-2024年钢筋拉伸机行业赢利能力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钢筋拉伸机行业盈利能力分析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2025年中国钢筋拉伸机行业利润总额分析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2025年中国钢筋拉伸机行业销售利润率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2025年中国钢筋拉伸机行业总资产利润率分析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2025年中国钢筋拉伸机行业产值利税率分析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钢筋拉伸机行业重点企业发展分析</w:t>
      </w:r>
      <w:r>
        <w:rPr>
          <w:rFonts w:hint="eastAsia"/>
        </w:rPr>
        <w:br/>
      </w:r>
      <w:r>
        <w:rPr>
          <w:rFonts w:hint="eastAsia"/>
        </w:rPr>
        <w:t>　　9.1 钢筋拉伸机重点企业（一）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钢筋拉伸机重点企业（二）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钢筋拉伸机重点企业（三）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钢筋拉伸机重点企业（四）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钢筋拉伸机重点企业（五）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钢筋拉伸机重点企业（六）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钢筋拉伸机行业投资策略分析</w:t>
      </w:r>
      <w:r>
        <w:rPr>
          <w:rFonts w:hint="eastAsia"/>
        </w:rPr>
        <w:br/>
      </w:r>
      <w:r>
        <w:rPr>
          <w:rFonts w:hint="eastAsia"/>
        </w:rPr>
        <w:t>　　10.1 钢筋拉伸机行业发展特征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钢筋拉伸机行业投资形势分析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2025年钢筋拉伸机行业投资效益分析</w:t>
      </w:r>
      <w:r>
        <w:rPr>
          <w:rFonts w:hint="eastAsia"/>
        </w:rPr>
        <w:br/>
      </w:r>
      <w:r>
        <w:rPr>
          <w:rFonts w:hint="eastAsia"/>
        </w:rPr>
        <w:t>　　10.4 2025年钢筋拉伸机行业投资策略研究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2025-2031年钢筋拉伸机行业投资风险预警</w:t>
      </w:r>
      <w:r>
        <w:rPr>
          <w:rFonts w:hint="eastAsia"/>
        </w:rPr>
        <w:br/>
      </w:r>
      <w:r>
        <w:rPr>
          <w:rFonts w:hint="eastAsia"/>
        </w:rPr>
        <w:t>　　11.1 影响钢筋拉伸机行业发展的主要因素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2025年影响钢筋拉伸机行业运行的有利因素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2025年影响钢筋拉伸机行业运行的稳定因素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2025年影响钢筋拉伸机行业运行的不利因素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2025年中国钢筋拉伸机行业发展面临的挑战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2025年中国钢筋拉伸机行业发展面临的机遇</w:t>
      </w:r>
      <w:r>
        <w:rPr>
          <w:rFonts w:hint="eastAsia"/>
        </w:rPr>
        <w:br/>
      </w:r>
      <w:r>
        <w:rPr>
          <w:rFonts w:hint="eastAsia"/>
        </w:rPr>
        <w:t>　　11.2 钢筋拉伸机行业投资风险预警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2025-2031年钢筋拉伸机行业市场风险预测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2025-2031年钢筋拉伸机行业政策风险预测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2025-2031年钢筋拉伸机行业经营风险预测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2025-2031年钢筋拉伸机行业技术风险预测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2025-2031年钢筋拉伸机行业发展趋势分析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2025-2031年中国钢筋拉伸机市场趋势分析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2019-2024年中国钢筋拉伸机市场趋势总结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2025-2031年中国钢筋拉伸机发展趋势分析</w:t>
      </w:r>
      <w:r>
        <w:rPr>
          <w:rFonts w:hint="eastAsia"/>
        </w:rPr>
        <w:br/>
      </w:r>
      <w:r>
        <w:rPr>
          <w:rFonts w:hint="eastAsia"/>
        </w:rPr>
        <w:t>　　12.2 2025-2031年钢筋拉伸机产品发展趋势分析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2025-2031年钢筋拉伸机产品技术趋势分析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2025-2031年钢筋拉伸机产品价格趋势分析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2025-2031年中国钢筋拉伸机行业供需预测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2025-2031年中国钢筋拉伸机供给预测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2025-2031年中国钢筋拉伸机需求预测</w:t>
      </w:r>
      <w:r>
        <w:rPr>
          <w:rFonts w:hint="eastAsia"/>
        </w:rPr>
        <w:br/>
      </w:r>
      <w:r>
        <w:rPr>
          <w:rFonts w:hint="eastAsia"/>
        </w:rPr>
        <w:t>　　12.4 2025-2031年钢筋拉伸机行业规划建议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中智.林.－2025-2031年钢筋拉伸机企业管理策略建议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钢筋拉伸机价格策略分析</w:t>
      </w:r>
      <w:r>
        <w:rPr>
          <w:rFonts w:hint="eastAsia"/>
        </w:rPr>
        <w:br/>
      </w:r>
      <w:r>
        <w:rPr>
          <w:rFonts w:hint="eastAsia"/>
        </w:rPr>
        <w:t>　　　　13.1.2 钢筋拉伸机渠道策略分析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提高钢筋拉伸机企业竞争力的策略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提高中国钢筋拉伸机企业核心竞争力的对策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钢筋拉伸机企业提升竞争力的主要方向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影响钢筋拉伸机企业核心竞争力的因素及提升途径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提高钢筋拉伸机企业竞争力的策略</w:t>
      </w:r>
      <w:r>
        <w:rPr>
          <w:rFonts w:hint="eastAsia"/>
        </w:rPr>
        <w:br/>
      </w:r>
      <w:r>
        <w:rPr>
          <w:rFonts w:hint="eastAsia"/>
        </w:rPr>
        <w:t>　　13.4 对中国钢筋拉伸机品牌的战略思考</w:t>
      </w:r>
      <w:r>
        <w:rPr>
          <w:rFonts w:hint="eastAsia"/>
        </w:rPr>
        <w:br/>
      </w:r>
      <w:r>
        <w:rPr>
          <w:rFonts w:hint="eastAsia"/>
        </w:rPr>
        <w:t>　　　　13.4.1 钢筋拉伸机实施品牌战略的意义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钢筋拉伸机企业品牌的现状分析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中国钢筋拉伸机企业的品牌战略</w:t>
      </w:r>
      <w:r>
        <w:rPr>
          <w:rFonts w:hint="eastAsia"/>
        </w:rPr>
        <w:br/>
      </w:r>
      <w:r>
        <w:rPr>
          <w:rFonts w:hint="eastAsia"/>
        </w:rPr>
        <w:t>　　　　13.4.4 钢筋拉伸机品牌战略管理的策略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374aae5d4c4f" w:history="1">
        <w:r>
          <w:rPr>
            <w:rStyle w:val="Hyperlink"/>
          </w:rPr>
          <w:t>2025-2031年中国钢筋拉伸机市场调研与发展趋势分析报告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d374aae5d4c4f" w:history="1">
        <w:r>
          <w:rPr>
            <w:rStyle w:val="Hyperlink"/>
          </w:rPr>
          <w:t>https://www.20087.com/1/06/GangJinLaShenJiShiChangQianJing.html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热点：钢筋弯曲机打弯机、钢筋拉伸机器如何选用、钢筋弯曲机使用方法、钢筋拉伸机型号、钢筋拉伸试验规范、钢筋拉伸机钳口没反应是怎么回事、拉伸强度、钢筋拉伸机器的试验速率怎么改、拉钢筋机器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ff72d8c64d7b" w:history="1">
      <w:r>
        <w:rPr>
          <w:rStyle w:val="Hyperlink"/>
        </w:rPr>
        <w:t>2025-2031年中国钢筋拉伸机市场调研与发展趋势分析报告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JinLaShenJiShiChangQianJing.html" TargetMode="External" Id="Rb9bd374aae5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JinLaShenJiShiChangQianJing.html" TargetMode="External" Id="Rcd36ff72d8c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2024-12-23T05:24:00Z</dcterms:created>
  <dcterms:modified xsi:type="dcterms:W3CDTF">2024-12-23T06:24:00Z</dcterms:modified>
  <dc:subject>2025-2031年中国钢筋拉伸机市场调研与发展趋势分析报告</dc:subject>
  <dc:title>2025-2031年中国钢筋拉伸机市场调研与发展趋势分析报告</dc:title>
  <cp:keywords>2025-2031年中国钢筋拉伸机市场调研与发展趋势分析报告</cp:keywords>
  <dc:description>2025-2031年中国钢筋拉伸机市场调研与发展趋势分析报告</dc:description>
</cp:coreProperties>
</file>