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ff38c637414ed8" w:history="1">
              <w:r>
                <w:rPr>
                  <w:rStyle w:val="Hyperlink"/>
                </w:rPr>
                <w:t>2025-2031年中国锂电池胶带发展现状与市场前景预测报告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ff38c637414ed8" w:history="1">
              <w:r>
                <w:rPr>
                  <w:rStyle w:val="Hyperlink"/>
                </w:rPr>
                <w:t>2025-2031年中国锂电池胶带发展现状与市场前景预测报告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5261761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ff38c637414ed8" w:history="1">
                <w:r>
                  <w:rPr>
                    <w:rStyle w:val="Hyperlink"/>
                  </w:rPr>
                  <w:t>https://www.20087.com/1/76/LiDianChiJiaoDaiQianJing.html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胶带是一种专门设计用于锂离子电池组装的关键材料，主要功能是固定电极组件并防止短路。随着电动汽车(EV)行业的快速发展以及消费电子产品的不断更新换代，对高性能锂电池的需求急剧上升，推动了锂电池胶带技术的进步。现代锂电池胶带不仅在耐热性、电气绝缘性和粘附强度方面有了显著提升，还通过采用环保型材料和生产工艺降低了对环境的影响。此外，为了满足不同应用场景的需求，市场上出现了多种类型的锂电池胶带，包括高温胶带、双面胶带等，提供了丰富的选择。然而，尽管技术进步明显，但其较高的制造成本和技术要求仍是限制部分企业参与的主要障碍。</w:t>
      </w:r>
      <w:r>
        <w:rPr>
          <w:rFonts w:hint="eastAsia"/>
        </w:rPr>
        <w:br/>
      </w:r>
      <w:r>
        <w:rPr>
          <w:rFonts w:hint="eastAsia"/>
        </w:rPr>
        <w:t>　　未来，随着新能源汽车市场的进一步扩张以及储能系统需求的增长，锂电池胶带将在更多高科技领域找到应用。例如，在固态电池的研发过程中，新型锂电池胶带将需要具备更高的耐化学腐蚀性和机械强度，以适应更为严苛的工作条件。此外，随着智能制造和绿色制造理念的普及，锂电池胶带的生产将朝着更加自动化和环保的方向发展，如采用智能生产线和闭环回收系统，减少资源消耗和环境污染。长远来看锂电池胶带企业需紧跟市场需求变化，加大研发投入力度，探索新技术和新材料的应用，同时也要注重品牌建设和市场营销策略，巩固市场地位。加强与下游企业的合作，建立稳固的供应链关系，也是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ff38c637414ed8" w:history="1">
        <w:r>
          <w:rPr>
            <w:rStyle w:val="Hyperlink"/>
          </w:rPr>
          <w:t>2025-2031年中国锂电池胶带发展现状与市场前景预测报告</w:t>
        </w:r>
      </w:hyperlink>
      <w:r>
        <w:rPr>
          <w:rFonts w:hint="eastAsia"/>
        </w:rPr>
        <w:t>》基于权威数据与一手调研资料，系统分析了锂电池胶带行业的产业链结构、市场规模、需求特征及价格体系，客观呈现了锂电池胶带行业发展现状。报告科学预测了锂电池胶带市场前景与未来趋势，重点剖析了主要企业的竞争格局、市场集中度及品牌影响力。同时，通过对锂电池胶带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锂电池胶带行业概述</w:t>
      </w:r>
      <w:r>
        <w:rPr>
          <w:rFonts w:hint="eastAsia"/>
        </w:rPr>
        <w:br/>
      </w:r>
      <w:r>
        <w:rPr>
          <w:rFonts w:hint="eastAsia"/>
        </w:rPr>
        <w:t>　　第一节 锂电池胶带定义与分类</w:t>
      </w:r>
      <w:r>
        <w:rPr>
          <w:rFonts w:hint="eastAsia"/>
        </w:rPr>
        <w:br/>
      </w:r>
      <w:r>
        <w:rPr>
          <w:rFonts w:hint="eastAsia"/>
        </w:rPr>
        <w:t>　　第二节 锂电池胶带应用领域</w:t>
      </w:r>
      <w:r>
        <w:rPr>
          <w:rFonts w:hint="eastAsia"/>
        </w:rPr>
        <w:br/>
      </w:r>
      <w:r>
        <w:rPr>
          <w:rFonts w:hint="eastAsia"/>
        </w:rPr>
        <w:t>　　第三节 锂电池胶带行业经济指标分析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锂电池胶带产业链及经营模式分析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三、锂电池胶带销售模式及销售渠道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全球锂电池胶带市场发展综述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2019-2024年全球锂电池胶带市场规模与趋势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主要国家与地区锂电池胶带市场分析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2025-2031年全球锂电池胶带行业发展趋势与前景预测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中国锂电池胶带行业市场分析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2024-2025年锂电池胶带产能与投资动态</w:t>
      </w:r>
      <w:r>
        <w:rPr>
          <w:rFonts w:hint="eastAsia"/>
        </w:rPr>
        <w:br/>
      </w:r>
      <w:r>
        <w:rPr>
          <w:rFonts w:hint="eastAsia"/>
        </w:rPr>
        <w:t>　　　　一、国内锂电池胶带产能及利用情况</w:t>
      </w:r>
      <w:r>
        <w:rPr>
          <w:rFonts w:hint="eastAsia"/>
        </w:rPr>
        <w:br/>
      </w:r>
      <w:r>
        <w:rPr>
          <w:rFonts w:hint="eastAsia"/>
        </w:rPr>
        <w:t>　　　　二、锂电池胶带产能扩张与投资动态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2025-2031年锂电池胶带行业产量统计与趋势预测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一、2019-2024年锂电池胶带行业产量数据统计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1、2019-2024年锂电池胶带产量及增长趋势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2、2019-2024年锂电池胶带细分产品产量及份额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二、影响锂电池胶带产量的关键因素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三、2025-2031年锂电池胶带产量预测</w:t>
      </w:r>
      <w:r>
        <w:rPr>
          <w:rFonts w:hint="eastAsia"/>
        </w:rPr>
        <w:br/>
      </w:r>
      <w:r>
        <w:rPr>
          <w:rFonts w:hint="eastAsia"/>
        </w:rPr>
        <w:t>　　第三节 2025-2031年锂电池胶带市场需求与销售分析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一、2024-2025年锂电池胶带行业需求现状</w:t>
      </w:r>
      <w:r>
        <w:rPr>
          <w:rFonts w:hint="eastAsia"/>
        </w:rPr>
        <w:br/>
      </w:r>
      <w:r>
        <w:rPr>
          <w:rFonts w:hint="eastAsia"/>
        </w:rPr>
        <w:t>　　　　二、锂电池胶带客户群体与需求特点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三、2019-2024年锂电池胶带行业销售规模分析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四、2025-2031年锂电池胶带市场增长潜力与规模预测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中国锂电池胶带细分市场与下游应用领域分析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锂电池胶带细分市场分析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一、2024-2025年锂电池胶带主要细分产品市场现状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锂电池胶带下游应用与客户群体分析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一、2024-2025年锂电池胶带各应用领域市场现状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2024-2025年锂电池胶带行业技术发展现状及趋势分析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锂电池胶带行业技术发展现状分析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国内外锂电池胶带行业技术差异与原因</w:t>
      </w:r>
      <w:r>
        <w:rPr>
          <w:rFonts w:hint="eastAsia"/>
        </w:rPr>
        <w:br/>
      </w:r>
      <w:r>
        <w:rPr>
          <w:rFonts w:hint="eastAsia"/>
        </w:rPr>
        <w:t>　　第三节 锂电池胶带行业技术发展方向、趋势预测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提升锂电池胶带行业技术能力策略建议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锂电池胶带价格机制与竞争策略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一、2019-2024年锂电池胶带市场价格走势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锂电池胶带定价策略与方法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2025-2031年锂电池胶带价格竞争态势与趋势预测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中国锂电池胶带行业重点区域市场研究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2024-2025年重点区域锂电池胶带市场发展概况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三、2025-2031年锂电池胶带行业发展潜力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三、2025-2031年锂电池胶带行业发展潜力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三、2025-2031年锂电池胶带行业发展潜力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三、2025-2031年锂电池胶带行业发展潜力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二、2019-2024年锂电池胶带市场需求规模情况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三、2025-2031年锂电池胶带行业发展潜力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2019-2024年中国锂电池胶带行业进出口情况分析</w:t>
      </w:r>
      <w:r>
        <w:rPr>
          <w:rFonts w:hint="eastAsia"/>
        </w:rPr>
        <w:br/>
      </w:r>
      <w:r>
        <w:rPr>
          <w:rFonts w:hint="eastAsia"/>
        </w:rPr>
        <w:t>　　第一节 锂电池胶带行业进口情况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一、2019-2024年锂电池胶带进口规模及增长情况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二、锂电池胶带主要进口来源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锂电池胶带行业出口情况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一、2019-2024年锂电池胶带出口规模及增长情况</w:t>
      </w:r>
      <w:r>
        <w:rPr>
          <w:rFonts w:hint="eastAsia"/>
        </w:rPr>
        <w:br/>
      </w:r>
      <w:r>
        <w:rPr>
          <w:rFonts w:hint="eastAsia"/>
        </w:rPr>
        <w:t>　　　　二、锂电池胶带主要出口目的地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2019-2024年中国锂电池胶带行业总体发展与财务状况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2019-2024年中国锂电池胶带行业规模情况</w:t>
      </w:r>
      <w:r>
        <w:rPr>
          <w:rFonts w:hint="eastAsia"/>
        </w:rPr>
        <w:br/>
      </w:r>
      <w:r>
        <w:rPr>
          <w:rFonts w:hint="eastAsia"/>
        </w:rPr>
        <w:t>　　　　一、锂电池胶带行业企业数量规模</w:t>
      </w:r>
      <w:r>
        <w:rPr>
          <w:rFonts w:hint="eastAsia"/>
        </w:rPr>
        <w:br/>
      </w:r>
      <w:r>
        <w:rPr>
          <w:rFonts w:hint="eastAsia"/>
        </w:rPr>
        <w:t>　　　　二、锂电池胶带行业从业人员规模</w:t>
      </w:r>
      <w:r>
        <w:rPr>
          <w:rFonts w:hint="eastAsia"/>
        </w:rPr>
        <w:br/>
      </w:r>
      <w:r>
        <w:rPr>
          <w:rFonts w:hint="eastAsia"/>
        </w:rPr>
        <w:t>　　　　三、锂电池胶带行业市场敏感性分析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2019-2024年中国锂电池胶带行业财务能力分析</w:t>
      </w:r>
      <w:r>
        <w:rPr>
          <w:rFonts w:hint="eastAsia"/>
        </w:rPr>
        <w:br/>
      </w:r>
      <w:r>
        <w:rPr>
          <w:rFonts w:hint="eastAsia"/>
        </w:rPr>
        <w:t>　　　　一、锂电池胶带行业盈利能力</w:t>
      </w:r>
      <w:r>
        <w:rPr>
          <w:rFonts w:hint="eastAsia"/>
        </w:rPr>
        <w:br/>
      </w:r>
      <w:r>
        <w:rPr>
          <w:rFonts w:hint="eastAsia"/>
        </w:rPr>
        <w:t>　　　　二、锂电池胶带行业偿债能力</w:t>
      </w:r>
      <w:r>
        <w:rPr>
          <w:rFonts w:hint="eastAsia"/>
        </w:rPr>
        <w:br/>
      </w:r>
      <w:r>
        <w:rPr>
          <w:rFonts w:hint="eastAsia"/>
        </w:rPr>
        <w:t>　　　　三、锂电池胶带行业营运能力</w:t>
      </w:r>
      <w:r>
        <w:rPr>
          <w:rFonts w:hint="eastAsia"/>
        </w:rPr>
        <w:br/>
      </w:r>
      <w:r>
        <w:rPr>
          <w:rFonts w:hint="eastAsia"/>
        </w:rPr>
        <w:t>　　　　四、锂电池胶带行业发展能力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锂电池胶带行业重点企业调研分析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二、企业锂电池胶带业务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中国锂电池胶带行业竞争格局分析</w:t>
      </w:r>
      <w:r>
        <w:rPr>
          <w:rFonts w:hint="eastAsia"/>
        </w:rPr>
        <w:br/>
      </w:r>
      <w:r>
        <w:rPr>
          <w:rFonts w:hint="eastAsia"/>
        </w:rPr>
        <w:t>　　第一节 锂电池胶带行业竞争格局总览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2024-2025年锂电池胶带行业竞争力分析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2019-2024年锂电池胶带行业企业并购活动分析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2024-2025年锂电池胶带行业会展与招投标活动分析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一、锂电池胶带行业会展活动及其市场影响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2025年中国锂电池胶带企业发展企业发展策略与建议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锂电池胶带销售模式与渠道策略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锂电池胶带品牌与市场推广策略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锂电池胶带研发投入与技术创新能力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锂电池胶带合作联盟与资源整合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中国锂电池胶带行业风险与对策</w:t>
      </w:r>
      <w:r>
        <w:rPr>
          <w:rFonts w:hint="eastAsia"/>
        </w:rPr>
        <w:br/>
      </w:r>
      <w:r>
        <w:rPr>
          <w:rFonts w:hint="eastAsia"/>
        </w:rPr>
        <w:t>　　第一节 锂电池胶带行业SWOT分析</w:t>
      </w:r>
      <w:r>
        <w:rPr>
          <w:rFonts w:hint="eastAsia"/>
        </w:rPr>
        <w:br/>
      </w:r>
      <w:r>
        <w:rPr>
          <w:rFonts w:hint="eastAsia"/>
        </w:rPr>
        <w:t>　　　　一、锂电池胶带行业优势</w:t>
      </w:r>
      <w:r>
        <w:rPr>
          <w:rFonts w:hint="eastAsia"/>
        </w:rPr>
        <w:br/>
      </w:r>
      <w:r>
        <w:rPr>
          <w:rFonts w:hint="eastAsia"/>
        </w:rPr>
        <w:t>　　　　二、锂电池胶带行业劣势</w:t>
      </w:r>
      <w:r>
        <w:rPr>
          <w:rFonts w:hint="eastAsia"/>
        </w:rPr>
        <w:br/>
      </w:r>
      <w:r>
        <w:rPr>
          <w:rFonts w:hint="eastAsia"/>
        </w:rPr>
        <w:t>　　　　三、锂电池胶带市场机会</w:t>
      </w:r>
      <w:r>
        <w:rPr>
          <w:rFonts w:hint="eastAsia"/>
        </w:rPr>
        <w:br/>
      </w:r>
      <w:r>
        <w:rPr>
          <w:rFonts w:hint="eastAsia"/>
        </w:rPr>
        <w:t>　　　　四、锂电池胶带市场威胁</w:t>
      </w:r>
      <w:r>
        <w:rPr>
          <w:rFonts w:hint="eastAsia"/>
        </w:rPr>
        <w:br/>
      </w:r>
      <w:r>
        <w:rPr>
          <w:rFonts w:hint="eastAsia"/>
        </w:rPr>
        <w:t>　　第二节 锂电池胶带行业风险及对策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2025-2031年中国锂电池胶带行业前景与发展趋势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2024-2025年锂电池胶带行业发展环境分析</w:t>
      </w:r>
      <w:r>
        <w:rPr>
          <w:rFonts w:hint="eastAsia"/>
        </w:rPr>
        <w:br/>
      </w:r>
      <w:r>
        <w:rPr>
          <w:rFonts w:hint="eastAsia"/>
        </w:rPr>
        <w:t>　　　　一、锂电池胶带行业主管部门与监管体制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二、锂电池胶带行业主要法律法规及政策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三、锂电池胶带行业标准与质量监管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2025-2031年锂电池胶带行业发展趋势与方向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2025-2031年锂电池胶带行业发展潜力与机遇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锂电池胶带行业研究结论与建议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锂电池胶带行业发展建议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锂电池胶带行业历程</w:t>
      </w:r>
      <w:r>
        <w:rPr>
          <w:rFonts w:hint="eastAsia"/>
        </w:rPr>
        <w:br/>
      </w:r>
      <w:r>
        <w:rPr>
          <w:rFonts w:hint="eastAsia"/>
        </w:rPr>
        <w:t>　　图表 锂电池胶带行业生命周期</w:t>
      </w:r>
      <w:r>
        <w:rPr>
          <w:rFonts w:hint="eastAsia"/>
        </w:rPr>
        <w:br/>
      </w:r>
      <w:r>
        <w:rPr>
          <w:rFonts w:hint="eastAsia"/>
        </w:rPr>
        <w:t>　　图表 锂电池胶带行业产业链分析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2019-2024年锂电池胶带行业市场容量分析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2019-2024年中国锂电池胶带市场需求量及增速统计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2024年中国锂电池胶带行业需求领域分布格局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2019-2024年中国锂电池胶带进口数量分析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2019-2024年中国锂电池胶带进口金额分析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2019-2024年中国锂电池胶带出口数量分析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2019-2024年中国锂电池胶带出口金额分析</w:t>
      </w:r>
      <w:r>
        <w:rPr>
          <w:rFonts w:hint="eastAsia"/>
        </w:rPr>
        <w:br/>
      </w:r>
      <w:r>
        <w:rPr>
          <w:rFonts w:hint="eastAsia"/>
        </w:rPr>
        <w:t>　　图表 2024年中国锂电池胶带进口国家及地区分析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2024年中国锂电池胶带出口国家及地区分析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2019-2024年中国锂电池胶带行业企业平均规模情况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**地区锂电池胶带市场规模及增长情况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**地区锂电池胶带行业市场需求情况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**地区锂电池胶带市场规模及增长情况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**地区锂电池胶带行业市场需求情况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锂电池胶带重点企业（三）成长能力情况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2025-2031年中国锂电池胶带市场需求量预测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2025-2031年中国锂电池胶带市场前景分析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2025-2031年中国锂电池胶带行业发展趋势预测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ff38c637414ed8" w:history="1">
        <w:r>
          <w:rPr>
            <w:rStyle w:val="Hyperlink"/>
          </w:rPr>
          <w:t>2025-2031年中国锂电池胶带发展现状与市场前景预测报告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5261761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ff38c637414ed8" w:history="1">
        <w:r>
          <w:rPr>
            <w:rStyle w:val="Hyperlink"/>
          </w:rPr>
          <w:t>https://www.20087.com/1/76/LiDianChiJiaoDaiQianJing.html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热点：锂电池灌胶用什么胶、锂电池胶带的作用、自己组装锂电池教程、锂电池胶带市场前景、新能源电池生产工艺流程、锂电池胶带批发、bms锂电池保护板、锂电池胶带正负极怎么区分、包电池的胶带叫什么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f8e08be848427c" w:history="1">
      <w:r>
        <w:rPr>
          <w:rStyle w:val="Hyperlink"/>
        </w:rPr>
        <w:t>2025-2031年中国锂电池胶带发展现状与市场前景预测报告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LiDianChiJiaoDaiQianJing.html" TargetMode="External" Id="R76ff38c637414ed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LiDianChiJiaoDaiQianJing.html" TargetMode="External" Id="Rc4f8e08be84842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2025-04-17T07:17:38Z</dcterms:created>
  <dcterms:modified xsi:type="dcterms:W3CDTF">2025-04-17T08:17:38Z</dcterms:modified>
  <dc:subject>2025-2031年中国锂电池胶带发展现状与市场前景预测报告</dc:subject>
  <dc:title>2025-2031年中国锂电池胶带发展现状与市场前景预测报告</dc:title>
  <cp:keywords>2025-2031年中国锂电池胶带发展现状与市场前景预测报告</cp:keywords>
  <dc:description>2025-2031年中国锂电池胶带发展现状与市场前景预测报告</dc:description>
</cp:coreProperties>
</file>