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76c4891254e58" w:history="1">
              <w:r>
                <w:rPr>
                  <w:rStyle w:val="Hyperlink"/>
                </w:rPr>
                <w:t>中国锂电隔膜设备市场研究与前景趋势报告（2025-2031年）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76c4891254e58" w:history="1">
              <w:r>
                <w:rPr>
                  <w:rStyle w:val="Hyperlink"/>
                </w:rPr>
                <w:t>中国锂电隔膜设备市场研究与前景趋势报告（2025-2031年）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76c4891254e58" w:history="1">
                <w:r>
                  <w:rPr>
                    <w:rStyle w:val="Hyperlink"/>
                  </w:rPr>
                  <w:t>https://www.20087.com/1/56/LiDianGeMoSheBeiHangYeQianJing.html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隔膜设备是用于生产锂电池隔膜的关键设备，广泛应用于新能源汽车、储能系统和消费电子等领域。锂电隔膜设备通过制造出具有高孔隙率、良好机械强度和优异热稳定性的隔膜材料，确保电池的安全性和性能。近年来，随着锂电池市场的快速增长和技术进步，锂电隔膜设备的技术水平不断提升。此外，先进的挤出成型和拉伸工艺显著提升了隔膜的质量和一致性。</w:t>
      </w:r>
      <w:r>
        <w:rPr>
          <w:rFonts w:hint="eastAsia"/>
        </w:rPr>
        <w:br/>
      </w:r>
      <w:r>
        <w:rPr>
          <w:rFonts w:hint="eastAsia"/>
        </w:rPr>
        <w:t>　　未来，锂电隔膜设备行业将继续朝着高效能和智能化方向发展。一方面，随着新型隔膜材料和制备技术的研发，锂电隔膜设备将具备更高的生产效率和更低的能耗，进一步扩展其应用领域；例如，固态电解质隔膜的研究进展有望提升电池的安全性和能量密度。另一方面，智能制造和自动化技术的应用将使锂电隔膜设备更加精准和可靠，降低人工成本和运营风险。此外，通过优化现有生产工艺，提高资源利用率和降低制造成本，也将是未来发展的重要方向。同时，加强与下游用户的合作，推广科学合理的使用方法，有助于提升行业整体技术水平。政策支持和国际合作也将促进锂电隔膜设备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76c4891254e58" w:history="1">
        <w:r>
          <w:rPr>
            <w:rStyle w:val="Hyperlink"/>
          </w:rPr>
          <w:t>中国锂电隔膜设备市场研究与前景趋势报告（2025-2031年）</w:t>
        </w:r>
      </w:hyperlink>
      <w:r>
        <w:rPr>
          <w:rFonts w:hint="eastAsia"/>
        </w:rPr>
        <w:t>》系统分析了锂电隔膜设备行业的市场需求、市场规模及价格动态，全面梳理了锂电隔膜设备产业链结构，并对锂电隔膜设备细分市场进行了深入探究。报告基于详实数据，科学预测了锂电隔膜设备市场前景与发展趋势，重点剖析了品牌竞争格局、市场集中度及重点企业的市场地位。通过SWOT分析，报告识别了行业面临的机遇与风险，并提出了针对性发展策略与建议，为锂电隔膜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锂电隔膜设备行业概述</w:t>
      </w:r>
      <w:r>
        <w:rPr>
          <w:rFonts w:hint="eastAsia"/>
        </w:rPr>
        <w:br/>
      </w:r>
      <w:r>
        <w:rPr>
          <w:rFonts w:hint="eastAsia"/>
        </w:rPr>
        <w:t>　　第一节 锂电隔膜设备定义与分类</w:t>
      </w:r>
      <w:r>
        <w:rPr>
          <w:rFonts w:hint="eastAsia"/>
        </w:rPr>
        <w:br/>
      </w:r>
      <w:r>
        <w:rPr>
          <w:rFonts w:hint="eastAsia"/>
        </w:rPr>
        <w:t>　　第二节 锂电隔膜设备应用领域</w:t>
      </w:r>
      <w:r>
        <w:rPr>
          <w:rFonts w:hint="eastAsia"/>
        </w:rPr>
        <w:br/>
      </w:r>
      <w:r>
        <w:rPr>
          <w:rFonts w:hint="eastAsia"/>
        </w:rPr>
        <w:t>　　第三节 锂电隔膜设备行业经济指标分析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锂电隔膜设备产业链及经营模式分析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三、锂电隔膜设备销售模式及销售渠道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全球锂电隔膜设备市场发展综述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2019-2024年全球锂电隔膜设备市场规模与趋势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主要国家与地区锂电隔膜设备市场分析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2025-2031年全球锂电隔膜设备行业发展趋势与前景预测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中国锂电隔膜设备行业市场分析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2024-2025年锂电隔膜设备产能与投资动态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一、国内锂电隔膜设备产能及利用情况</w:t>
      </w:r>
      <w:r>
        <w:rPr>
          <w:rFonts w:hint="eastAsia"/>
        </w:rPr>
        <w:br/>
      </w:r>
      <w:r>
        <w:rPr>
          <w:rFonts w:hint="eastAsia"/>
        </w:rPr>
        <w:t>　　　　二、锂电隔膜设备产能扩张与投资动态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2025-2031年锂电隔膜设备行业产量统计与趋势预测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一、2019-2024年锂电隔膜设备行业产量数据统计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1、2019-2024年锂电隔膜设备产量及增长趋势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2、2019-2024年锂电隔膜设备细分产品产量及份额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二、影响锂电隔膜设备产量的关键因素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三、2025-2031年锂电隔膜设备产量预测</w:t>
      </w:r>
      <w:r>
        <w:rPr>
          <w:rFonts w:hint="eastAsia"/>
        </w:rPr>
        <w:br/>
      </w:r>
      <w:r>
        <w:rPr>
          <w:rFonts w:hint="eastAsia"/>
        </w:rPr>
        <w:t>　　第三节 2025-2031年锂电隔膜设备市场需求与销售分析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一、2024-2025年锂电隔膜设备行业需求现状</w:t>
      </w:r>
      <w:r>
        <w:rPr>
          <w:rFonts w:hint="eastAsia"/>
        </w:rPr>
        <w:br/>
      </w:r>
      <w:r>
        <w:rPr>
          <w:rFonts w:hint="eastAsia"/>
        </w:rPr>
        <w:t>　　　　二、锂电隔膜设备客户群体与需求特点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三、2019-2024年锂电隔膜设备行业销售规模分析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四、2025-2031年锂电隔膜设备市场增长潜力与规模预测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中国锂电隔膜设备细分市场与下游应用领域分析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锂电隔膜设备细分市场分析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一、2024-2025年锂电隔膜设备主要细分产品市场现状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锂电隔膜设备下游应用与客户群体分析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一、2024-2025年锂电隔膜设备各应用领域市场现状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2024-2025年中国锂电隔膜设备技术发展研究</w:t>
      </w:r>
      <w:r>
        <w:rPr>
          <w:rFonts w:hint="eastAsia"/>
        </w:rPr>
        <w:br/>
      </w:r>
      <w:r>
        <w:rPr>
          <w:rFonts w:hint="eastAsia"/>
        </w:rPr>
        <w:t>　　第一节 当前锂电隔膜设备技术发展现状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国内外锂电隔膜设备技术差异与原因</w:t>
      </w:r>
      <w:r>
        <w:rPr>
          <w:rFonts w:hint="eastAsia"/>
        </w:rPr>
        <w:br/>
      </w:r>
      <w:r>
        <w:rPr>
          <w:rFonts w:hint="eastAsia"/>
        </w:rPr>
        <w:t>　　第三节 锂电隔膜设备技术创新与发展趋势预测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技术进步对锂电隔膜设备行业的影响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锂电隔膜设备价格机制与竞争策略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一、2019-2024年锂电隔膜设备市场价格走势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锂电隔膜设备定价策略与方法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2025-2031年锂电隔膜设备价格竞争态势与趋势预测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中国锂电隔膜设备行业重点区域市场研究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2024-2025年重点区域锂电隔膜设备市场发展概况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二、2019-2024年锂电隔膜设备市场需求规模情况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三、2025-2031年锂电隔膜设备行业发展潜力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二、2019-2024年锂电隔膜设备市场需求规模情况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三、2025-2031年锂电隔膜设备行业发展潜力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二、2019-2024年锂电隔膜设备市场需求规模情况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三、2025-2031年锂电隔膜设备行业发展潜力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二、2019-2024年锂电隔膜设备市场需求规模情况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三、2025-2031年锂电隔膜设备行业发展潜力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二、2019-2024年锂电隔膜设备市场需求规模情况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三、2025-2031年锂电隔膜设备行业发展潜力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2019-2024年中国锂电隔膜设备行业进出口情况分析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锂电隔膜设备行业进口情况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一、2019-2024年锂电隔膜设备进口规模及增长情况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二、锂电隔膜设备主要进口来源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锂电隔膜设备行业出口情况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一、2019-2024年锂电隔膜设备出口规模及增长情况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二、锂电隔膜设备主要出口目的地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2019-2024年中国锂电隔膜设备行业总体发展与财务状况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2019-2024年中国锂电隔膜设备行业规模情况</w:t>
      </w:r>
      <w:r>
        <w:rPr>
          <w:rFonts w:hint="eastAsia"/>
        </w:rPr>
        <w:br/>
      </w:r>
      <w:r>
        <w:rPr>
          <w:rFonts w:hint="eastAsia"/>
        </w:rPr>
        <w:t>　　　　一、锂电隔膜设备行业企业数量规模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二、锂电隔膜设备行业从业人员规模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三、锂电隔膜设备行业市场敏感性分析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2019-2024年中国锂电隔膜设备行业财务能力分析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一、锂电隔膜设备行业盈利能力</w:t>
      </w:r>
      <w:r>
        <w:rPr>
          <w:rFonts w:hint="eastAsia"/>
        </w:rPr>
        <w:br/>
      </w:r>
      <w:r>
        <w:rPr>
          <w:rFonts w:hint="eastAsia"/>
        </w:rPr>
        <w:t>　　　　二、锂电隔膜设备行业偿债能力</w:t>
      </w:r>
      <w:r>
        <w:rPr>
          <w:rFonts w:hint="eastAsia"/>
        </w:rPr>
        <w:br/>
      </w:r>
      <w:r>
        <w:rPr>
          <w:rFonts w:hint="eastAsia"/>
        </w:rPr>
        <w:t>　　　　三、锂电隔膜设备行业营运能力</w:t>
      </w:r>
      <w:r>
        <w:rPr>
          <w:rFonts w:hint="eastAsia"/>
        </w:rPr>
        <w:br/>
      </w:r>
      <w:r>
        <w:rPr>
          <w:rFonts w:hint="eastAsia"/>
        </w:rPr>
        <w:t>　　　　四、锂电隔膜设备行业发展能力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锂电隔膜设备行业重点企业调研分析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二、企业锂电隔膜设备业务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二、企业锂电隔膜设备业务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二、企业锂电隔膜设备业务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二、企业锂电隔膜设备业务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二、企业锂电隔膜设备业务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二、企业锂电隔膜设备业务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中国锂电隔膜设备行业竞争格局分析</w:t>
      </w:r>
      <w:r>
        <w:rPr>
          <w:rFonts w:hint="eastAsia"/>
        </w:rPr>
        <w:br/>
      </w:r>
      <w:r>
        <w:rPr>
          <w:rFonts w:hint="eastAsia"/>
        </w:rPr>
        <w:t>　　第一节 锂电隔膜设备行业竞争格局总览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2024-2025年锂电隔膜设备行业竞争力分析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2019-2024年锂电隔膜设备行业企业并购活动分析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2024-2025年锂电隔膜设备行业会展与招投标活动分析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一、锂电隔膜设备行业会展活动及其市场影响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2025年中国锂电隔膜设备企业发展企业发展策略与建议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锂电隔膜设备销售模式与渠道策略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锂电隔膜设备品牌与市场推广策略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锂电隔膜设备研发投入与技术创新能力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锂电隔膜设备合作联盟与资源整合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中国锂电隔膜设备行业风险与对策</w:t>
      </w:r>
      <w:r>
        <w:rPr>
          <w:rFonts w:hint="eastAsia"/>
        </w:rPr>
        <w:br/>
      </w:r>
      <w:r>
        <w:rPr>
          <w:rFonts w:hint="eastAsia"/>
        </w:rPr>
        <w:t>　　第一节 锂电隔膜设备行业SWOT分析</w:t>
      </w:r>
      <w:r>
        <w:rPr>
          <w:rFonts w:hint="eastAsia"/>
        </w:rPr>
        <w:br/>
      </w:r>
      <w:r>
        <w:rPr>
          <w:rFonts w:hint="eastAsia"/>
        </w:rPr>
        <w:t>　　　　一、锂电隔膜设备行业优势</w:t>
      </w:r>
      <w:r>
        <w:rPr>
          <w:rFonts w:hint="eastAsia"/>
        </w:rPr>
        <w:br/>
      </w:r>
      <w:r>
        <w:rPr>
          <w:rFonts w:hint="eastAsia"/>
        </w:rPr>
        <w:t>　　　　二、锂电隔膜设备行业劣势</w:t>
      </w:r>
      <w:r>
        <w:rPr>
          <w:rFonts w:hint="eastAsia"/>
        </w:rPr>
        <w:br/>
      </w:r>
      <w:r>
        <w:rPr>
          <w:rFonts w:hint="eastAsia"/>
        </w:rPr>
        <w:t>　　　　三、锂电隔膜设备市场机会</w:t>
      </w:r>
      <w:r>
        <w:rPr>
          <w:rFonts w:hint="eastAsia"/>
        </w:rPr>
        <w:br/>
      </w:r>
      <w:r>
        <w:rPr>
          <w:rFonts w:hint="eastAsia"/>
        </w:rPr>
        <w:t>　　　　四、锂电隔膜设备市场威胁</w:t>
      </w:r>
      <w:r>
        <w:rPr>
          <w:rFonts w:hint="eastAsia"/>
        </w:rPr>
        <w:br/>
      </w:r>
      <w:r>
        <w:rPr>
          <w:rFonts w:hint="eastAsia"/>
        </w:rPr>
        <w:t>　　第二节 锂电隔膜设备行业风险及对策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2025-2031年中国锂电隔膜设备行业前景与发展趋势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2024-2025年锂电隔膜设备行业发展环境分析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一、锂电隔膜设备行业主管部门与监管体制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二、锂电隔膜设备行业主要法律法规及政策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三、锂电隔膜设备行业标准与质量监管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2025-2031年锂电隔膜设备行业发展趋势与方向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2025-2031年锂电隔膜设备行业发展潜力与机遇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锂电隔膜设备行业研究结论与建议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中^智林^－锂电隔膜设备行业发展建议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锂电隔膜设备行业类别</w:t>
      </w:r>
      <w:r>
        <w:rPr>
          <w:rFonts w:hint="eastAsia"/>
        </w:rPr>
        <w:br/>
      </w:r>
      <w:r>
        <w:rPr>
          <w:rFonts w:hint="eastAsia"/>
        </w:rPr>
        <w:t>　　图表 锂电隔膜设备行业产业链调研</w:t>
      </w:r>
      <w:r>
        <w:rPr>
          <w:rFonts w:hint="eastAsia"/>
        </w:rPr>
        <w:br/>
      </w:r>
      <w:r>
        <w:rPr>
          <w:rFonts w:hint="eastAsia"/>
        </w:rPr>
        <w:t>　　图表 锂电隔膜设备行业现状</w:t>
      </w:r>
      <w:r>
        <w:rPr>
          <w:rFonts w:hint="eastAsia"/>
        </w:rPr>
        <w:br/>
      </w:r>
      <w:r>
        <w:rPr>
          <w:rFonts w:hint="eastAsia"/>
        </w:rPr>
        <w:t>　　图表 锂电隔膜设备行业标准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2019-2024年中国锂电隔膜设备行业市场规模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2024年中国锂电隔膜设备行业产能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2019-2024年中国锂电隔膜设备行业产量统计</w:t>
      </w:r>
      <w:r>
        <w:rPr>
          <w:rFonts w:hint="eastAsia"/>
        </w:rPr>
        <w:br/>
      </w:r>
      <w:r>
        <w:rPr>
          <w:rFonts w:hint="eastAsia"/>
        </w:rPr>
        <w:t>　　图表 锂电隔膜设备行业动态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2019-2024年中国锂电隔膜设备市场需求量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2024年中国锂电隔膜设备行业需求区域调研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2019-2024年中国锂电隔膜设备行情</w:t>
      </w:r>
      <w:r>
        <w:rPr>
          <w:rFonts w:hint="eastAsia"/>
        </w:rPr>
        <w:br/>
      </w:r>
      <w:r>
        <w:rPr>
          <w:rFonts w:hint="eastAsia"/>
        </w:rPr>
        <w:t>　　图表 2019-2024年中国锂电隔膜设备价格走势图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2019-2024年中国锂电隔膜设备行业销售收入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2019-2024年中国锂电隔膜设备行业盈利情况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2019-2024年中国锂电隔膜设备行业利润总额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2019-2024年中国锂电隔膜设备进口统计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2019-2024年中国锂电隔膜设备出口统计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2019-2024年中国锂电隔膜设备行业企业数量统计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**地区锂电隔膜设备市场规模</w:t>
      </w:r>
      <w:r>
        <w:rPr>
          <w:rFonts w:hint="eastAsia"/>
        </w:rPr>
        <w:br/>
      </w:r>
      <w:r>
        <w:rPr>
          <w:rFonts w:hint="eastAsia"/>
        </w:rPr>
        <w:t>　　图表 **地区锂电隔膜设备行业市场需求</w:t>
      </w:r>
      <w:r>
        <w:rPr>
          <w:rFonts w:hint="eastAsia"/>
        </w:rPr>
        <w:br/>
      </w:r>
      <w:r>
        <w:rPr>
          <w:rFonts w:hint="eastAsia"/>
        </w:rPr>
        <w:t>　　图表 **地区锂电隔膜设备市场调研</w:t>
      </w:r>
      <w:r>
        <w:rPr>
          <w:rFonts w:hint="eastAsia"/>
        </w:rPr>
        <w:br/>
      </w:r>
      <w:r>
        <w:rPr>
          <w:rFonts w:hint="eastAsia"/>
        </w:rPr>
        <w:t>　　图表 **地区锂电隔膜设备行业市场需求分析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**地区锂电隔膜设备市场规模</w:t>
      </w:r>
      <w:r>
        <w:rPr>
          <w:rFonts w:hint="eastAsia"/>
        </w:rPr>
        <w:br/>
      </w:r>
      <w:r>
        <w:rPr>
          <w:rFonts w:hint="eastAsia"/>
        </w:rPr>
        <w:t>　　图表 **地区锂电隔膜设备行业市场需求</w:t>
      </w:r>
      <w:r>
        <w:rPr>
          <w:rFonts w:hint="eastAsia"/>
        </w:rPr>
        <w:br/>
      </w:r>
      <w:r>
        <w:rPr>
          <w:rFonts w:hint="eastAsia"/>
        </w:rPr>
        <w:t>　　图表 **地区锂电隔膜设备市场调研</w:t>
      </w:r>
      <w:r>
        <w:rPr>
          <w:rFonts w:hint="eastAsia"/>
        </w:rPr>
        <w:br/>
      </w:r>
      <w:r>
        <w:rPr>
          <w:rFonts w:hint="eastAsia"/>
        </w:rPr>
        <w:t>　　图表 **地区锂电隔膜设备行业市场需求分析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锂电隔膜设备行业竞争对手分析</w:t>
      </w:r>
      <w:r>
        <w:rPr>
          <w:rFonts w:hint="eastAsia"/>
        </w:rPr>
        <w:br/>
      </w:r>
      <w:r>
        <w:rPr>
          <w:rFonts w:hint="eastAsia"/>
        </w:rPr>
        <w:t>　　图表 锂电隔膜设备重点企业（一）基本信息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锂电隔膜设备重点企业（一）经营情况分析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锂电隔膜设备重点企业（一）主要经济指标情况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锂电隔膜设备重点企业（一）盈利能力情况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锂电隔膜设备重点企业（一）偿债能力情况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锂电隔膜设备重点企业（一）运营能力情况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锂电隔膜设备重点企业（一）成长能力情况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锂电隔膜设备重点企业（二）基本信息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锂电隔膜设备重点企业（二）经营情况分析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锂电隔膜设备重点企业（二）主要经济指标情况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锂电隔膜设备重点企业（二）盈利能力情况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锂电隔膜设备重点企业（二）偿债能力情况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锂电隔膜设备重点企业（二）运营能力情况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锂电隔膜设备重点企业（二）成长能力情况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锂电隔膜设备重点企业（三）基本信息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锂电隔膜设备重点企业（三）经营情况分析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锂电隔膜设备重点企业（三）主要经济指标情况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锂电隔膜设备重点企业（三）盈利能力情况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锂电隔膜设备重点企业（三）偿债能力情况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锂电隔膜设备重点企业（三）运营能力情况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锂电隔膜设备重点企业（三）成长能力情况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2025-2031年中国锂电隔膜设备行业产能预测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2025-2031年中国锂电隔膜设备行业产量预测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2025-2031年中国锂电隔膜设备市场需求预测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2025-2031年中国锂电隔膜设备行业市场规模预测</w:t>
      </w:r>
      <w:r>
        <w:rPr>
          <w:rFonts w:hint="eastAsia"/>
        </w:rPr>
        <w:br/>
      </w:r>
      <w:r>
        <w:rPr>
          <w:rFonts w:hint="eastAsia"/>
        </w:rPr>
        <w:t>　　图表 锂电隔膜设备行业准入条件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2025-2031年中国锂电隔膜设备行业信息化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2025-2031年中国锂电隔膜设备市场前景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2025-2031年中国锂电隔膜设备行业风险分析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2025-2031年中国锂电隔膜设备行业发展趋势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76c4891254e58" w:history="1">
        <w:r>
          <w:rPr>
            <w:rStyle w:val="Hyperlink"/>
          </w:rPr>
          <w:t>中国锂电隔膜设备市场研究与前景趋势报告（2025-2031年）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76c4891254e58" w:history="1">
        <w:r>
          <w:rPr>
            <w:rStyle w:val="Hyperlink"/>
          </w:rPr>
          <w:t>https://www.20087.com/1/56/LiDianGeMoSheBeiHangYeQianJing.html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热点：锂电隔膜设备厂家、锂电隔膜设备融资、锂电隔膜设备有哪些、锂电隔膜技术概念股、锂电池隔膜生产设备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62c309f944b2f" w:history="1">
      <w:r>
        <w:rPr>
          <w:rStyle w:val="Hyperlink"/>
        </w:rPr>
        <w:t>中国锂电隔膜设备市场研究与前景趋势报告（2025-2031年）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LiDianGeMoSheBeiHangYeQianJing.html" TargetMode="External" Id="R4cd76c489125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LiDianGeMoSheBeiHangYeQianJing.html" TargetMode="External" Id="R97e62c309f94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2025-02-21T01:20:33Z</dcterms:created>
  <dcterms:modified xsi:type="dcterms:W3CDTF">2025-02-21T02:20:33Z</dcterms:modified>
  <dc:subject>中国锂电隔膜设备市场研究与前景趋势报告（2025-2031年）</dc:subject>
  <dc:title>中国锂电隔膜设备市场研究与前景趋势报告（2025-2031年）</dc:title>
  <cp:keywords>中国锂电隔膜设备市场研究与前景趋势报告（2025-2031年）</cp:keywords>
  <dc:description>中国锂电隔膜设备市场研究与前景趋势报告（2025-2031年）</dc:description>
</cp:coreProperties>
</file>