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f54b62613c4e12" w:history="1">
              <w:r>
                <w:rPr>
                  <w:rStyle w:val="Hyperlink"/>
                </w:rPr>
                <w:t>2025-2030年中国防火安全门行业市场分析与发展前景报告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f54b62613c4e12" w:history="1">
              <w:r>
                <w:rPr>
                  <w:rStyle w:val="Hyperlink"/>
                </w:rPr>
                <w:t>2025-2030年中国防火安全门行业市场分析与发展前景报告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5053661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f54b62613c4e12" w:history="1">
                <w:r>
                  <w:rPr>
                    <w:rStyle w:val="Hyperlink"/>
                  </w:rPr>
                  <w:t>https://www.20087.com/1/66/FangHuoAnQuanMenDeFaZhanQianJing.html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安全门是一种具有防火和隔烟功能的安全设施，广泛应用于住宅、商业建筑和公共场所。近年来，随着消防安全意识的提高和技术的进步，防火安全门的性能和设计都有了显著提升。现代防火安全门不仅具有良好的防火性能，还具备美观的外观设计和良好的隔音效果，满足了建筑物的多样化需求。</w:t>
      </w:r>
      <w:r>
        <w:rPr>
          <w:rFonts w:hint="eastAsia"/>
        </w:rPr>
        <w:br/>
      </w:r>
      <w:r>
        <w:rPr>
          <w:rFonts w:hint="eastAsia"/>
        </w:rPr>
        <w:t>　　未来，防火安全门将朝着更加智能化和环保化的方向发展。一方面，随着物联网技术的应用，防火安全门将集成更多的智能功能，如火灾自动报警、远程控制开关等，提高建筑物的安全性。另一方面，为了响应可持续发展的要求，防火安全门将采用更加环保的材料和生产工艺，减少对环境的影响。此外，随着设计美学的进步，防火安全门将更加注重与建筑物整体风格的协调，提升建筑的美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f54b62613c4e12" w:history="1">
        <w:r>
          <w:rPr>
            <w:rStyle w:val="Hyperlink"/>
          </w:rPr>
          <w:t>2025-2030年中国防火安全门行业市场分析与发展前景报告</w:t>
        </w:r>
      </w:hyperlink>
      <w:r>
        <w:rPr>
          <w:rFonts w:hint="eastAsia"/>
        </w:rPr>
        <w:t>》基于深入的市场监测与调研，结合权威数据资源和一手资料，对防火安全门行业的产业链、市场规模与需求、价格体系进行了全面分析。防火安全门报告客观呈现了防火安全门行业现状，科学预测了防火安全门市场前景及发展趋势。同时，聚焦防火安全门重点企业，深入剖析了竞争格局、市场集中度及品牌影响力。此外，防火安全门报告还细分了市场领域，揭示了防火安全门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防火安全门市场概述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按照不同产品类型，防火安全门主要可以分为如下几个类别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中国不同产品类型防火安全门增长趋势2019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单扇门</w:t>
      </w:r>
      <w:r>
        <w:rPr>
          <w:rFonts w:hint="eastAsia"/>
        </w:rPr>
        <w:br/>
      </w:r>
      <w:r>
        <w:rPr>
          <w:rFonts w:hint="eastAsia"/>
        </w:rPr>
        <w:t>　　　　1.2.3 双扇门</w:t>
      </w:r>
      <w:r>
        <w:rPr>
          <w:rFonts w:hint="eastAsia"/>
        </w:rPr>
        <w:br/>
      </w:r>
      <w:r>
        <w:rPr>
          <w:rFonts w:hint="eastAsia"/>
        </w:rPr>
        <w:t>　　1.3 从不同应用，防火安全门主要包括如下几个方面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中国不同应用防火安全门增长趋势2019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银行和金融机构</w:t>
      </w:r>
      <w:r>
        <w:rPr>
          <w:rFonts w:hint="eastAsia"/>
        </w:rPr>
        <w:br/>
      </w:r>
      <w:r>
        <w:rPr>
          <w:rFonts w:hint="eastAsia"/>
        </w:rPr>
        <w:t>　　　　1.3.3 保险公司</w:t>
      </w:r>
      <w:r>
        <w:rPr>
          <w:rFonts w:hint="eastAsia"/>
        </w:rPr>
        <w:br/>
      </w:r>
      <w:r>
        <w:rPr>
          <w:rFonts w:hint="eastAsia"/>
        </w:rPr>
        <w:t>　　　　1.3.4 博物馆和档案馆</w:t>
      </w:r>
      <w:r>
        <w:rPr>
          <w:rFonts w:hint="eastAsia"/>
        </w:rPr>
        <w:br/>
      </w:r>
      <w:r>
        <w:rPr>
          <w:rFonts w:hint="eastAsia"/>
        </w:rPr>
        <w:t>　　　　1.3.5 数据中心</w:t>
      </w:r>
      <w:r>
        <w:rPr>
          <w:rFonts w:hint="eastAsia"/>
        </w:rPr>
        <w:br/>
      </w:r>
      <w:r>
        <w:rPr>
          <w:rFonts w:hint="eastAsia"/>
        </w:rPr>
        <w:t>　　　　1.3.6 工业设施</w:t>
      </w:r>
      <w:r>
        <w:rPr>
          <w:rFonts w:hint="eastAsia"/>
        </w:rPr>
        <w:br/>
      </w:r>
      <w:r>
        <w:rPr>
          <w:rFonts w:hint="eastAsia"/>
        </w:rPr>
        <w:t>　　　　1.3.7 家庭安全</w:t>
      </w:r>
      <w:r>
        <w:rPr>
          <w:rFonts w:hint="eastAsia"/>
        </w:rPr>
        <w:br/>
      </w:r>
      <w:r>
        <w:rPr>
          <w:rFonts w:hint="eastAsia"/>
        </w:rPr>
        <w:t>　　1.4 中国防火安全门发展现状及未来趋势（2019-2030）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中国市场防火安全门收入及增长率（2019-2030）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中国市场防火安全门销量及增长率（2019-2030）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中国市场主要防火安全门厂商分析</w:t>
      </w:r>
      <w:r>
        <w:rPr>
          <w:rFonts w:hint="eastAsia"/>
        </w:rPr>
        <w:br/>
      </w:r>
      <w:r>
        <w:rPr>
          <w:rFonts w:hint="eastAsia"/>
        </w:rPr>
        <w:t>　　2.1 中国市场主要厂商防火安全门销量及市场占有率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中国市场主要厂商防火安全门销量（2019-2024）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中国市场主要厂商防火安全门销量市场份额（2019-2024）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中国市场主要厂商防火安全门收入及市场占有率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中国市场主要厂商防火安全门收入（2019-2024）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中国市场主要厂商防火安全门收入市场份额（2019-2024）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2023年中国市场主要厂商防火安全门收入排名</w:t>
      </w:r>
      <w:r>
        <w:rPr>
          <w:rFonts w:hint="eastAsia"/>
        </w:rPr>
        <w:br/>
      </w:r>
      <w:r>
        <w:rPr>
          <w:rFonts w:hint="eastAsia"/>
        </w:rPr>
        <w:t>　　2.3 中国市场主要厂商防火安全门价格（2019-2024）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中国市场主要厂商防火安全门总部及产地分布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中国市场主要厂商成立时间及防火安全门商业化日期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中国市场主要厂商防火安全门产品类型及应用</w:t>
      </w:r>
      <w:r>
        <w:rPr>
          <w:rFonts w:hint="eastAsia"/>
        </w:rPr>
        <w:br/>
      </w:r>
      <w:r>
        <w:rPr>
          <w:rFonts w:hint="eastAsia"/>
        </w:rPr>
        <w:t>　　2.7 防火安全门行业集中度、竞争程度分析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防火安全门行业集中度分析：2023年中国Top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中国市场防火安全门第一梯队、第二梯队和第三梯队厂商（品牌）及2023年市场份额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重点企业（1）基本信息、防火安全门生产基地、总部、竞争对手及市场地位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防火安全门产品规格、参数及市场应用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重点企业（1）在中国市场防火安全门销量、收入、价格及毛利率（2019-2024）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重点企业（2）基本信息、防火安全门生产基地、总部、竞争对手及市场地位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防火安全门产品规格、参数及市场应用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重点企业（2）在中国市场防火安全门销量、收入、价格及毛利率（2019-2024）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重点企业（3）基本信息、防火安全门生产基地、总部、竞争对手及市场地位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防火安全门产品规格、参数及市场应用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重点企业（3）在中国市场防火安全门销量、收入、价格及毛利率（2019-2024）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重点企业（4）基本信息、防火安全门生产基地、总部、竞争对手及市场地位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防火安全门产品规格、参数及市场应用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重点企业（4）在中国市场防火安全门销量、收入、价格及毛利率（2019-2024）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重点企业（5）基本信息、防火安全门生产基地、总部、竞争对手及市场地位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防火安全门产品规格、参数及市场应用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重点企业（5）在中国市场防火安全门销量、收入、价格及毛利率（2019-2024）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重点企业（6）基本信息、防火安全门生产基地、总部、竞争对手及市场地位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防火安全门产品规格、参数及市场应用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重点企业（6）在中国市场防火安全门销量、收入、价格及毛利率（2019-2024）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重点企业（7）基本信息、防火安全门生产基地、总部、竞争对手及市场地位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防火安全门产品规格、参数及市场应用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重点企业（7）在中国市场防火安全门销量、收入、价格及毛利率（2019-2024）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重点企业（8）基本信息、防火安全门生产基地、总部、竞争对手及市场地位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防火安全门产品规格、参数及市场应用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重点企业（8）在中国市场防火安全门销量、收入、价格及毛利率（2019-2024）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不同产品类型防火安全门分析</w:t>
      </w:r>
      <w:r>
        <w:rPr>
          <w:rFonts w:hint="eastAsia"/>
        </w:rPr>
        <w:br/>
      </w:r>
      <w:r>
        <w:rPr>
          <w:rFonts w:hint="eastAsia"/>
        </w:rPr>
        <w:t>　　4.1 中国市场不同产品类型防火安全门销量（2019-2030）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中国市场不同产品类型防火安全门销量及市场份额（2019-2024）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中国市场不同产品类型防火安全门销量预测（2025-2030）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中国市场不同产品类型防火安全门规模（2019-2030）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中国市场不同产品类型防火安全门规模及市场份额（2019-2024）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中国市场不同产品类型防火安全门规模预测（2025-2030）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中国市场不同产品类型防火安全门价格走势（2019-2030）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不同应用防火安全门分析</w:t>
      </w:r>
      <w:r>
        <w:rPr>
          <w:rFonts w:hint="eastAsia"/>
        </w:rPr>
        <w:br/>
      </w:r>
      <w:r>
        <w:rPr>
          <w:rFonts w:hint="eastAsia"/>
        </w:rPr>
        <w:t>　　5.1 中国市场不同应用防火安全门销量（2019-2030）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中国市场不同应用防火安全门销量及市场份额（2019-2024）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中国市场不同应用防火安全门销量预测（2025-2030）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中国市场不同应用防火安全门规模（2019-2030）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中国市场不同应用防火安全门规模及市场份额（2019-2024）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中国市场不同应用防火安全门规模预测（2025-2030）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中国市场不同应用防火安全门价格走势（2019-2030）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防火安全门行业发展分析---发展趋势</w:t>
      </w:r>
      <w:r>
        <w:rPr>
          <w:rFonts w:hint="eastAsia"/>
        </w:rPr>
        <w:br/>
      </w:r>
      <w:r>
        <w:rPr>
          <w:rFonts w:hint="eastAsia"/>
        </w:rPr>
        <w:t>　　6.2 防火安全门行业发展分析---厂商壁垒</w:t>
      </w:r>
      <w:r>
        <w:rPr>
          <w:rFonts w:hint="eastAsia"/>
        </w:rPr>
        <w:br/>
      </w:r>
      <w:r>
        <w:rPr>
          <w:rFonts w:hint="eastAsia"/>
        </w:rPr>
        <w:t>　　6.3 防火安全门行业发展分析---驱动因素</w:t>
      </w:r>
      <w:r>
        <w:rPr>
          <w:rFonts w:hint="eastAsia"/>
        </w:rPr>
        <w:br/>
      </w:r>
      <w:r>
        <w:rPr>
          <w:rFonts w:hint="eastAsia"/>
        </w:rPr>
        <w:t>　　6.4 防火安全门行业发展分析---制约因素</w:t>
      </w:r>
      <w:r>
        <w:rPr>
          <w:rFonts w:hint="eastAsia"/>
        </w:rPr>
        <w:br/>
      </w:r>
      <w:r>
        <w:rPr>
          <w:rFonts w:hint="eastAsia"/>
        </w:rPr>
        <w:t>　　6.5 防火安全门中国企业SWOT分析</w:t>
      </w:r>
      <w:r>
        <w:rPr>
          <w:rFonts w:hint="eastAsia"/>
        </w:rPr>
        <w:br/>
      </w:r>
      <w:r>
        <w:rPr>
          <w:rFonts w:hint="eastAsia"/>
        </w:rPr>
        <w:t>　　6.6 防火安全门行业发展分析---行业政策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防火安全门行业产业链简介</w:t>
      </w:r>
      <w:r>
        <w:rPr>
          <w:rFonts w:hint="eastAsia"/>
        </w:rPr>
        <w:br/>
      </w:r>
      <w:r>
        <w:rPr>
          <w:rFonts w:hint="eastAsia"/>
        </w:rPr>
        <w:t>　　7.2 防火安全门产业链分析-上游</w:t>
      </w:r>
      <w:r>
        <w:rPr>
          <w:rFonts w:hint="eastAsia"/>
        </w:rPr>
        <w:br/>
      </w:r>
      <w:r>
        <w:rPr>
          <w:rFonts w:hint="eastAsia"/>
        </w:rPr>
        <w:t>　　7.3 防火安全门产业链分析-中游</w:t>
      </w:r>
      <w:r>
        <w:rPr>
          <w:rFonts w:hint="eastAsia"/>
        </w:rPr>
        <w:br/>
      </w:r>
      <w:r>
        <w:rPr>
          <w:rFonts w:hint="eastAsia"/>
        </w:rPr>
        <w:t>　　7.4 防火安全门产业链分析-下游</w:t>
      </w:r>
      <w:r>
        <w:rPr>
          <w:rFonts w:hint="eastAsia"/>
        </w:rPr>
        <w:br/>
      </w:r>
      <w:r>
        <w:rPr>
          <w:rFonts w:hint="eastAsia"/>
        </w:rPr>
        <w:t>　　7.5 防火安全门行业采购模式</w:t>
      </w:r>
      <w:r>
        <w:rPr>
          <w:rFonts w:hint="eastAsia"/>
        </w:rPr>
        <w:br/>
      </w:r>
      <w:r>
        <w:rPr>
          <w:rFonts w:hint="eastAsia"/>
        </w:rPr>
        <w:t>　　7.6 防火安全门行业生产模式</w:t>
      </w:r>
      <w:r>
        <w:rPr>
          <w:rFonts w:hint="eastAsia"/>
        </w:rPr>
        <w:br/>
      </w:r>
      <w:r>
        <w:rPr>
          <w:rFonts w:hint="eastAsia"/>
        </w:rPr>
        <w:t>　　7.7 防火安全门行业销售模式及销售渠道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中国本土防火安全门产能、产量分析</w:t>
      </w:r>
      <w:r>
        <w:rPr>
          <w:rFonts w:hint="eastAsia"/>
        </w:rPr>
        <w:br/>
      </w:r>
      <w:r>
        <w:rPr>
          <w:rFonts w:hint="eastAsia"/>
        </w:rPr>
        <w:t>　　8.1 中国防火安全门供需现状及预测（2019-2030）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中国防火安全门产能、产量、产能利用率及发展趋势（2019-2030）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中国防火安全门产量、市场需求量及发展趋势（2019-2030）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中国防火安全门进出口分析</w:t>
      </w:r>
      <w:r>
        <w:rPr>
          <w:rFonts w:hint="eastAsia"/>
        </w:rPr>
        <w:br/>
      </w:r>
      <w:r>
        <w:rPr>
          <w:rFonts w:hint="eastAsia"/>
        </w:rPr>
        <w:t>　　　　8.2.1 中国市场防火安全门主要进口来源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中国市场防火安全门主要出口目的地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不同产品类型防火安全门市场规模2019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不同应用防火安全门市场规模2019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中国市场主要厂商防火安全门销量（2019-2024）&amp;（千台）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4： 中国市场主要厂商防火安全门销量市场份额（2019-2024）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中国市场主要厂商防火安全门收入（2019-2024）&amp;（万元）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中国市场主要厂商防火安全门收入份额（2019-2024）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2023年中国主要生产商防火安全门收入排名（万元）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中国市场主要厂商防火安全门价格（2019-2024）&amp;（元/台）</w:t>
      </w:r>
      <w:r>
        <w:rPr>
          <w:rFonts w:hint="eastAsia"/>
        </w:rPr>
        <w:br/>
      </w:r>
      <w:r>
        <w:rPr>
          <w:rFonts w:hint="eastAsia"/>
        </w:rPr>
        <w:t>　　表 9： 中国市场主要厂商防火安全门总部及产地分布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中国市场主要厂商成立时间及防火安全门商业化日期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中国市场主要厂商防火安全门产品类型及应用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2023年中国市场防火安全门主要厂商市场地位（第一梯队、第二梯队和第三梯队）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防火安全门市场投资、并购等现状分析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防火安全门生产基地、总部、竞争对手及市场地位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防火安全门产品规格、参数及市场应用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防火安全门销量（千台）、收入（万元）、价格（元/台）及毛利率（2019-2024）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防火安全门生产基地、总部、竞争对手及市场地位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防火安全门产品规格、参数及市场应用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防火安全门销量（千台）、收入（万元）、价格（元/台）及毛利率（2019-2024）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防火安全门生产基地、总部、竞争对手及市场地位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防火安全门产品规格、参数及市场应用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防火安全门销量（千台）、收入（万元）、价格（元/台）及毛利率（2019-2024）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防火安全门生产基地、总部、竞争对手及市场地位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防火安全门产品规格、参数及市场应用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防火安全门销量（千台）、收入（万元）、价格（元/台）及毛利率（2019-2024）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防火安全门生产基地、总部、竞争对手及市场地位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防火安全门产品规格、参数及市场应用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防火安全门销量（千台）、收入（万元）、价格（元/台）及毛利率（2019-2024）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防火安全门生产基地、总部、竞争对手及市场地位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防火安全门产品规格、参数及市场应用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防火安全门销量（千台）、收入（万元）、价格（元/台）及毛利率（2019-2024）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防火安全门生产基地、总部、竞争对手及市场地位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防火安全门产品规格、参数及市场应用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防火安全门销量（千台）、收入（万元）、价格（元/台）及毛利率（2019-2024）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防火安全门生产基地、总部、竞争对手及市场地位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防火安全门产品规格、参数及市场应用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防火安全门销量（千台）、收入（万元）、价格（元/台）及毛利率（2019-2024）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中国市场不同产品类型防火安全门销量（2019-2024）&amp;（千台）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55： 中国市场不同产品类型防火安全门销量市场份额（2019-2024）</w:t>
      </w:r>
      <w:r>
        <w:rPr>
          <w:rFonts w:hint="eastAsia"/>
        </w:rPr>
        <w:br/>
      </w:r>
      <w:r>
        <w:rPr>
          <w:rFonts w:hint="eastAsia"/>
        </w:rPr>
        <w:t>　　表 56： 中国市场不同产品类型防火安全门销量预测（2025-2030）&amp;（千台）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57： 中国市场不同产品类型防火安全门销量市场份额预测（2025-2030）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58： 中国市场不同产品类型防火安全门规模（2019-2024）&amp;（万元）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59： 中国市场不同产品类型防火安全门规模市场份额（2019-2024）</w:t>
      </w:r>
      <w:r>
        <w:rPr>
          <w:rFonts w:hint="eastAsia"/>
        </w:rPr>
        <w:br/>
      </w:r>
      <w:r>
        <w:rPr>
          <w:rFonts w:hint="eastAsia"/>
        </w:rPr>
        <w:t>　　表 60： 中国市场不同产品类型防火安全门规模预测（2025-2030）&amp;（万元）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61： 中国市场不同产品类型防火安全门规模市场份额预测（2025-2030）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62： 中国市场不同应用防火安全门销量（2019-2024）&amp;（千台）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63： 中国市场不同应用防火安全门销量市场份额（2019-2024）</w:t>
      </w:r>
      <w:r>
        <w:rPr>
          <w:rFonts w:hint="eastAsia"/>
        </w:rPr>
        <w:br/>
      </w:r>
      <w:r>
        <w:rPr>
          <w:rFonts w:hint="eastAsia"/>
        </w:rPr>
        <w:t>　　表 64： 中国市场不同应用防火安全门销量预测（2025-2030）&amp;（千台）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65： 中国市场不同应用防火安全门销量市场份额预测（2025-2030）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66： 中国市场不同应用防火安全门规模（2019-2024）&amp;（万元）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67： 中国市场不同应用防火安全门规模市场份额（2019-2024）</w:t>
      </w:r>
      <w:r>
        <w:rPr>
          <w:rFonts w:hint="eastAsia"/>
        </w:rPr>
        <w:br/>
      </w:r>
      <w:r>
        <w:rPr>
          <w:rFonts w:hint="eastAsia"/>
        </w:rPr>
        <w:t>　　表 68： 中国市场不同应用防火安全门规模预测（2025-2030）&amp;（万元）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69： 中国市场不同应用防火安全门规模市场份额预测（2025-2030）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70： 防火安全门行业发展分析---发展趋势</w:t>
      </w:r>
      <w:r>
        <w:rPr>
          <w:rFonts w:hint="eastAsia"/>
        </w:rPr>
        <w:br/>
      </w:r>
      <w:r>
        <w:rPr>
          <w:rFonts w:hint="eastAsia"/>
        </w:rPr>
        <w:t>　　表 71： 防火安全门行业发展分析---厂商壁垒</w:t>
      </w:r>
      <w:r>
        <w:rPr>
          <w:rFonts w:hint="eastAsia"/>
        </w:rPr>
        <w:br/>
      </w:r>
      <w:r>
        <w:rPr>
          <w:rFonts w:hint="eastAsia"/>
        </w:rPr>
        <w:t>　　表 72： 防火安全门行业发展分析---驱动因素</w:t>
      </w:r>
      <w:r>
        <w:rPr>
          <w:rFonts w:hint="eastAsia"/>
        </w:rPr>
        <w:br/>
      </w:r>
      <w:r>
        <w:rPr>
          <w:rFonts w:hint="eastAsia"/>
        </w:rPr>
        <w:t>　　表 73： 防火安全门行业发展分析---制约因素</w:t>
      </w:r>
      <w:r>
        <w:rPr>
          <w:rFonts w:hint="eastAsia"/>
        </w:rPr>
        <w:br/>
      </w:r>
      <w:r>
        <w:rPr>
          <w:rFonts w:hint="eastAsia"/>
        </w:rPr>
        <w:t>　　表 74： 防火安全门行业相关重点政策一览</w:t>
      </w:r>
      <w:r>
        <w:rPr>
          <w:rFonts w:hint="eastAsia"/>
        </w:rPr>
        <w:br/>
      </w:r>
      <w:r>
        <w:rPr>
          <w:rFonts w:hint="eastAsia"/>
        </w:rPr>
        <w:t>　　表 75： 防火安全门行业供应链分析</w:t>
      </w:r>
      <w:r>
        <w:rPr>
          <w:rFonts w:hint="eastAsia"/>
        </w:rPr>
        <w:br/>
      </w:r>
      <w:r>
        <w:rPr>
          <w:rFonts w:hint="eastAsia"/>
        </w:rPr>
        <w:t>　　表 76： 防火安全门上游原料供应商</w:t>
      </w:r>
      <w:r>
        <w:rPr>
          <w:rFonts w:hint="eastAsia"/>
        </w:rPr>
        <w:br/>
      </w:r>
      <w:r>
        <w:rPr>
          <w:rFonts w:hint="eastAsia"/>
        </w:rPr>
        <w:t>　　表 77： 防火安全门行业主要下游客户</w:t>
      </w:r>
      <w:r>
        <w:rPr>
          <w:rFonts w:hint="eastAsia"/>
        </w:rPr>
        <w:br/>
      </w:r>
      <w:r>
        <w:rPr>
          <w:rFonts w:hint="eastAsia"/>
        </w:rPr>
        <w:t>　　表 78： 防火安全门典型经销商</w:t>
      </w:r>
      <w:r>
        <w:rPr>
          <w:rFonts w:hint="eastAsia"/>
        </w:rPr>
        <w:br/>
      </w:r>
      <w:r>
        <w:rPr>
          <w:rFonts w:hint="eastAsia"/>
        </w:rPr>
        <w:t>　　表 79： 中国防火安全门产量、销量、进口量及出口量（2019-2024）&amp;（千台）</w:t>
      </w:r>
      <w:r>
        <w:rPr>
          <w:rFonts w:hint="eastAsia"/>
        </w:rPr>
        <w:br/>
      </w:r>
      <w:r>
        <w:rPr>
          <w:rFonts w:hint="eastAsia"/>
        </w:rPr>
        <w:t>　　表 80： 中国防火安全门产量、销量、进口量及出口量预测（2025-2030）&amp;（千台）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81： 中国市场防火安全门主要进口来源</w:t>
      </w:r>
      <w:r>
        <w:rPr>
          <w:rFonts w:hint="eastAsia"/>
        </w:rPr>
        <w:br/>
      </w:r>
      <w:r>
        <w:rPr>
          <w:rFonts w:hint="eastAsia"/>
        </w:rPr>
        <w:t>　　表 82： 中国市场防火安全门主要出口目的地</w:t>
      </w:r>
      <w:r>
        <w:rPr>
          <w:rFonts w:hint="eastAsia"/>
        </w:rPr>
        <w:br/>
      </w:r>
      <w:r>
        <w:rPr>
          <w:rFonts w:hint="eastAsia"/>
        </w:rPr>
        <w:t>　　表 83： 研究范围</w:t>
      </w:r>
      <w:r>
        <w:rPr>
          <w:rFonts w:hint="eastAsia"/>
        </w:rPr>
        <w:br/>
      </w:r>
      <w:r>
        <w:rPr>
          <w:rFonts w:hint="eastAsia"/>
        </w:rPr>
        <w:t>　　表 84：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防火安全门产品图片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中国不同产品类型防火安全门市场规模市场份额2023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单扇门产品图片</w:t>
      </w:r>
      <w:r>
        <w:rPr>
          <w:rFonts w:hint="eastAsia"/>
        </w:rPr>
        <w:br/>
      </w:r>
      <w:r>
        <w:rPr>
          <w:rFonts w:hint="eastAsia"/>
        </w:rPr>
        <w:t>　　图 4： 双扇门产品图片</w:t>
      </w:r>
      <w:r>
        <w:rPr>
          <w:rFonts w:hint="eastAsia"/>
        </w:rPr>
        <w:br/>
      </w:r>
      <w:r>
        <w:rPr>
          <w:rFonts w:hint="eastAsia"/>
        </w:rPr>
        <w:t>　　图 5： 中国不同应用防火安全门市场份额2023 &amp; 2030</w:t>
      </w:r>
      <w:r>
        <w:rPr>
          <w:rFonts w:hint="eastAsia"/>
        </w:rPr>
        <w:br/>
      </w:r>
      <w:r>
        <w:rPr>
          <w:rFonts w:hint="eastAsia"/>
        </w:rPr>
        <w:t>　　图 6： 银行和金融机构</w:t>
      </w:r>
      <w:r>
        <w:rPr>
          <w:rFonts w:hint="eastAsia"/>
        </w:rPr>
        <w:br/>
      </w:r>
      <w:r>
        <w:rPr>
          <w:rFonts w:hint="eastAsia"/>
        </w:rPr>
        <w:t>　　图 7： 保险公司</w:t>
      </w:r>
      <w:r>
        <w:rPr>
          <w:rFonts w:hint="eastAsia"/>
        </w:rPr>
        <w:br/>
      </w:r>
      <w:r>
        <w:rPr>
          <w:rFonts w:hint="eastAsia"/>
        </w:rPr>
        <w:t>　　图 8： 博物馆和档案馆</w:t>
      </w:r>
      <w:r>
        <w:rPr>
          <w:rFonts w:hint="eastAsia"/>
        </w:rPr>
        <w:br/>
      </w:r>
      <w:r>
        <w:rPr>
          <w:rFonts w:hint="eastAsia"/>
        </w:rPr>
        <w:t>　　图 9： 数据中心</w:t>
      </w:r>
      <w:r>
        <w:rPr>
          <w:rFonts w:hint="eastAsia"/>
        </w:rPr>
        <w:br/>
      </w:r>
      <w:r>
        <w:rPr>
          <w:rFonts w:hint="eastAsia"/>
        </w:rPr>
        <w:t>　　图 10： 工业设施</w:t>
      </w:r>
      <w:r>
        <w:rPr>
          <w:rFonts w:hint="eastAsia"/>
        </w:rPr>
        <w:br/>
      </w:r>
      <w:r>
        <w:rPr>
          <w:rFonts w:hint="eastAsia"/>
        </w:rPr>
        <w:t>　　图 11： 家庭安全</w:t>
      </w:r>
      <w:r>
        <w:rPr>
          <w:rFonts w:hint="eastAsia"/>
        </w:rPr>
        <w:br/>
      </w:r>
      <w:r>
        <w:rPr>
          <w:rFonts w:hint="eastAsia"/>
        </w:rPr>
        <w:t>　　图 12： 中国市场防火安全门市场规模，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13： 中国市场防火安全门收入及增长率（2019-2030）&amp;（万元）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14： 中国市场防火安全门销量及增长率（2019-2030）&amp;（千台）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15： 2023年中国市场主要厂商防火安全门销量市场份额</w:t>
      </w:r>
      <w:r>
        <w:rPr>
          <w:rFonts w:hint="eastAsia"/>
        </w:rPr>
        <w:br/>
      </w:r>
      <w:r>
        <w:rPr>
          <w:rFonts w:hint="eastAsia"/>
        </w:rPr>
        <w:t>　　图 16： 2023年中国市场主要厂商防火安全门收入市场份额</w:t>
      </w:r>
      <w:r>
        <w:rPr>
          <w:rFonts w:hint="eastAsia"/>
        </w:rPr>
        <w:br/>
      </w:r>
      <w:r>
        <w:rPr>
          <w:rFonts w:hint="eastAsia"/>
        </w:rPr>
        <w:t>　　图 17： 2023年中国市场前五大厂商防火安全门市场份额</w:t>
      </w:r>
      <w:r>
        <w:rPr>
          <w:rFonts w:hint="eastAsia"/>
        </w:rPr>
        <w:br/>
      </w:r>
      <w:r>
        <w:rPr>
          <w:rFonts w:hint="eastAsia"/>
        </w:rPr>
        <w:t>　　图 18： 2023年中国市场防火安全门第一梯队、第二梯队和第三梯队厂商（品牌）及市场份额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19： 中国市场不同产品类型防火安全门价格走势（2019-2030）&amp;（元/台）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 20： 中国市场不同应用防火安全门价格走势（2019-2030）&amp;（元/台）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 21： 防火安全门中国企业SWOT分析</w:t>
      </w:r>
      <w:r>
        <w:rPr>
          <w:rFonts w:hint="eastAsia"/>
        </w:rPr>
        <w:br/>
      </w:r>
      <w:r>
        <w:rPr>
          <w:rFonts w:hint="eastAsia"/>
        </w:rPr>
        <w:t>　　图 22： 防火安全门产业链</w:t>
      </w:r>
      <w:r>
        <w:rPr>
          <w:rFonts w:hint="eastAsia"/>
        </w:rPr>
        <w:br/>
      </w:r>
      <w:r>
        <w:rPr>
          <w:rFonts w:hint="eastAsia"/>
        </w:rPr>
        <w:t>　　图 23： 防火安全门行业采购模式分析</w:t>
      </w:r>
      <w:r>
        <w:rPr>
          <w:rFonts w:hint="eastAsia"/>
        </w:rPr>
        <w:br/>
      </w:r>
      <w:r>
        <w:rPr>
          <w:rFonts w:hint="eastAsia"/>
        </w:rPr>
        <w:t>　　图 24： 防火安全门行业生产模式分析</w:t>
      </w:r>
      <w:r>
        <w:rPr>
          <w:rFonts w:hint="eastAsia"/>
        </w:rPr>
        <w:br/>
      </w:r>
      <w:r>
        <w:rPr>
          <w:rFonts w:hint="eastAsia"/>
        </w:rPr>
        <w:t>　　图 25： 防火安全门行业销售模式分析</w:t>
      </w:r>
      <w:r>
        <w:rPr>
          <w:rFonts w:hint="eastAsia"/>
        </w:rPr>
        <w:br/>
      </w:r>
      <w:r>
        <w:rPr>
          <w:rFonts w:hint="eastAsia"/>
        </w:rPr>
        <w:t>　　图 26： 中国防火安全门产能、产量、产能利用率及发展趋势（2019-2030）&amp;（千台）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27： 中国防火安全门产量、市场需求量及发展趋势（2019-2030）&amp;（千台）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28： 关键采访目标</w:t>
      </w:r>
      <w:r>
        <w:rPr>
          <w:rFonts w:hint="eastAsia"/>
        </w:rPr>
        <w:br/>
      </w:r>
      <w:r>
        <w:rPr>
          <w:rFonts w:hint="eastAsia"/>
        </w:rPr>
        <w:t>　　图 29：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f54b62613c4e12" w:history="1">
        <w:r>
          <w:rPr>
            <w:rStyle w:val="Hyperlink"/>
          </w:rPr>
          <w:t>2025-2030年中国防火安全门行业市场分析与发展前景报告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5053661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f54b62613c4e12" w:history="1">
        <w:r>
          <w:rPr>
            <w:rStyle w:val="Hyperlink"/>
          </w:rPr>
          <w:t>https://www.20087.com/1/66/FangHuoAnQuanMenDeFaZhanQianJing.html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9ee19963c6446a" w:history="1">
      <w:r>
        <w:rPr>
          <w:rStyle w:val="Hyperlink"/>
        </w:rPr>
        <w:t>2025-2030年中国防火安全门行业市场分析与发展前景报告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FangHuoAnQuanMenDeFaZhanQianJing.html" TargetMode="External" Id="Ra4f54b62613c4e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FangHuoAnQuanMenDeFaZhanQianJing.html" TargetMode="External" Id="R939ee19963c644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2024-11-27T05:30:11Z</dcterms:created>
  <dcterms:modified xsi:type="dcterms:W3CDTF">2024-11-27T06:30:11Z</dcterms:modified>
  <dc:subject>2025-2030年中国防火安全门行业市场分析与发展前景报告</dc:subject>
  <dc:title>2025-2030年中国防火安全门行业市场分析与发展前景报告</dc:title>
  <cp:keywords>2025-2030年中国防火安全门行业市场分析与发展前景报告</cp:keywords>
  <dc:description>2025-2030年中国防火安全门行业市场分析与发展前景报告</dc:description>
</cp:coreProperties>
</file>