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8d65143844e5f" w:history="1">
              <w:r>
                <w:rPr>
                  <w:rStyle w:val="Hyperlink"/>
                </w:rPr>
                <w:t>中国防爆红外摄像机行业研究分析与发展前景报告（2025-2031年）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8d65143844e5f" w:history="1">
              <w:r>
                <w:rPr>
                  <w:rStyle w:val="Hyperlink"/>
                </w:rPr>
                <w:t>中国防爆红外摄像机行业研究分析与发展前景报告（2025-2031年）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8d65143844e5f" w:history="1">
                <w:r>
                  <w:rPr>
                    <w:rStyle w:val="Hyperlink"/>
                  </w:rPr>
                  <w:t>https://www.20087.com/1/36/FangBaoHongWaiSheXiangJiDeXianZhuangYuFaZhanQianJing.html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红外摄像机是一种专为易燃易爆环境设计的监控设备，具备防爆外壳、红外夜视、高清成像等功能，广泛应用于石油、化工、天然气、煤矿、军工等高危行业的安全监控系统。其核心结构包括防爆等级认证的外壳、红外补光模组、高清图像传感器与视频传输模块，部分产品结合远程控制、智能识别、宽温域适应等技术，提升设备在复杂环境下的稳定性与安全性。目前，防爆红外摄像机在图像清晰度、夜视能力、防爆密封性等方面持续优化，部分企业加强防爆结构设计、红外补光均匀性控制、抗电磁干扰技术等方向的研发，提升产品的市场适应性与工程可靠性。然而，部分产品在极端环境下的稳定性控制、红外穿透能力管理、远程维护便捷性方面仍存在一定局限，影响其在深井作业、高湿高温等特殊场景中的广泛应用。</w:t>
      </w:r>
      <w:r>
        <w:rPr>
          <w:rFonts w:hint="eastAsia"/>
        </w:rPr>
        <w:br/>
      </w:r>
      <w:r>
        <w:rPr>
          <w:rFonts w:hint="eastAsia"/>
        </w:rPr>
        <w:t>　　未来，防爆红外摄像机将向智能感知化、系统集成化和环境适应化方向发展。随着工业安全与智能制造的发展，防爆红外摄像机将在图像智能分析、行为识别、异常预警等方面持续优化，增强其在危险区域监控、作业行为规范、事故预防等场景中的应用潜力。同时，系统集成化将成为发展趋势，推动摄像机与安全管理系统、气体检测装置、应急指挥平台的深度融合，提升其在工业安防、远程巡检、联动报警等系统中的协同能力。在环境适应化方面，企业将加强耐腐蚀材料应用、宽温域运行优化、防尘防水等级提升等方向的研发，拓展防爆红外摄像机在海洋平台、地下矿井、化工储罐等极端环境中的适用空间。此外，随着安防科技与工业自动化的发展，防爆红外摄像机将在智能识别、系统融合、环境适配等领域持续拓展，推动产业向智能监控、集成联动、全天候防护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8d65143844e5f" w:history="1">
        <w:r>
          <w:rPr>
            <w:rStyle w:val="Hyperlink"/>
          </w:rPr>
          <w:t>中国防爆红外摄像机行业研究分析与发展前景报告（2025-2031年）</w:t>
        </w:r>
      </w:hyperlink>
      <w:r>
        <w:rPr>
          <w:rFonts w:hint="eastAsia"/>
        </w:rPr>
        <w:t>》基于权威数据和调研资料，采用定量与定性相结合的方法，系统分析了防爆红外摄像机行业的现状和未来趋势。通过对行业的长期跟踪研究，报告提供了清晰的市场分析和趋势预测，帮助投资者更好地理解行业投资价值。同时，结合防爆红外摄像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防爆红外摄像机行业概述</w:t>
      </w:r>
      <w:r>
        <w:rPr>
          <w:rFonts w:hint="eastAsia"/>
        </w:rPr>
        <w:br/>
      </w:r>
      <w:r>
        <w:rPr>
          <w:rFonts w:hint="eastAsia"/>
        </w:rPr>
        <w:t>　　第一节 防爆红外摄像机定义与分类</w:t>
      </w:r>
      <w:r>
        <w:rPr>
          <w:rFonts w:hint="eastAsia"/>
        </w:rPr>
        <w:br/>
      </w:r>
      <w:r>
        <w:rPr>
          <w:rFonts w:hint="eastAsia"/>
        </w:rPr>
        <w:t>　　第二节 防爆红外摄像机应用领域</w:t>
      </w:r>
      <w:r>
        <w:rPr>
          <w:rFonts w:hint="eastAsia"/>
        </w:rPr>
        <w:br/>
      </w:r>
      <w:r>
        <w:rPr>
          <w:rFonts w:hint="eastAsia"/>
        </w:rPr>
        <w:t>　　第三节 防爆红外摄像机行业经济指标分析</w:t>
      </w:r>
      <w:r>
        <w:rPr>
          <w:rFonts w:hint="eastAsia"/>
        </w:rPr>
        <w:br/>
      </w:r>
      <w:r>
        <w:rPr>
          <w:rFonts w:hint="eastAsia"/>
        </w:rPr>
        <w:t>　　　　一、防爆红外摄像机行业赢利性评估</w:t>
      </w:r>
      <w:r>
        <w:rPr>
          <w:rFonts w:hint="eastAsia"/>
        </w:rPr>
        <w:br/>
      </w:r>
      <w:r>
        <w:rPr>
          <w:rFonts w:hint="eastAsia"/>
        </w:rPr>
        <w:t>　　　　二、防爆红外摄像机行业成长速度分析</w:t>
      </w:r>
      <w:r>
        <w:rPr>
          <w:rFonts w:hint="eastAsia"/>
        </w:rPr>
        <w:br/>
      </w:r>
      <w:r>
        <w:rPr>
          <w:rFonts w:hint="eastAsia"/>
        </w:rPr>
        <w:t>　　　　三、防爆红外摄像机附加值提升空间探讨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四、防爆红外摄像机行业进入壁垒分析</w:t>
      </w:r>
      <w:r>
        <w:rPr>
          <w:rFonts w:hint="eastAsia"/>
        </w:rPr>
        <w:br/>
      </w:r>
      <w:r>
        <w:rPr>
          <w:rFonts w:hint="eastAsia"/>
        </w:rPr>
        <w:t>　　　　五、防爆红外摄像机行业风险性评估</w:t>
      </w:r>
      <w:r>
        <w:rPr>
          <w:rFonts w:hint="eastAsia"/>
        </w:rPr>
        <w:br/>
      </w:r>
      <w:r>
        <w:rPr>
          <w:rFonts w:hint="eastAsia"/>
        </w:rPr>
        <w:t>　　　　六、防爆红外摄像机行业周期性分析</w:t>
      </w:r>
      <w:r>
        <w:rPr>
          <w:rFonts w:hint="eastAsia"/>
        </w:rPr>
        <w:br/>
      </w:r>
      <w:r>
        <w:rPr>
          <w:rFonts w:hint="eastAsia"/>
        </w:rPr>
        <w:t>　　　　七、防爆红外摄像机行业竞争程度指标</w:t>
      </w:r>
      <w:r>
        <w:rPr>
          <w:rFonts w:hint="eastAsia"/>
        </w:rPr>
        <w:br/>
      </w:r>
      <w:r>
        <w:rPr>
          <w:rFonts w:hint="eastAsia"/>
        </w:rPr>
        <w:t>　　　　八、防爆红外摄像机行业成熟度综合分析</w:t>
      </w:r>
      <w:r>
        <w:rPr>
          <w:rFonts w:hint="eastAsia"/>
        </w:rPr>
        <w:br/>
      </w:r>
      <w:r>
        <w:rPr>
          <w:rFonts w:hint="eastAsia"/>
        </w:rPr>
        <w:t>　　第四节 防爆红外摄像机产业链及经营模式分析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三、防爆红外摄像机销售模式与渠道策略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全球防爆红外摄像机市场发展分析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2024-2025年全球防爆红外摄像机行业发展分析</w:t>
      </w:r>
      <w:r>
        <w:rPr>
          <w:rFonts w:hint="eastAsia"/>
        </w:rPr>
        <w:br/>
      </w:r>
      <w:r>
        <w:rPr>
          <w:rFonts w:hint="eastAsia"/>
        </w:rPr>
        <w:t>　　　　一、全球防爆红外摄像机行业市场规模与趋势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二、全球防爆红外摄像机行业发展特点</w:t>
      </w:r>
      <w:r>
        <w:rPr>
          <w:rFonts w:hint="eastAsia"/>
        </w:rPr>
        <w:br/>
      </w:r>
      <w:r>
        <w:rPr>
          <w:rFonts w:hint="eastAsia"/>
        </w:rPr>
        <w:t>　　　　三、全球防爆红外摄像机行业竞争格局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主要国家与地区防爆红外摄像机市场分析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2025-2031年全球防爆红外摄像机行业发展趋势与前景预测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一、防爆红外摄像机行业发展趋势</w:t>
      </w:r>
      <w:r>
        <w:rPr>
          <w:rFonts w:hint="eastAsia"/>
        </w:rPr>
        <w:br/>
      </w:r>
      <w:r>
        <w:rPr>
          <w:rFonts w:hint="eastAsia"/>
        </w:rPr>
        <w:t>　　　　二、防爆红外摄像机行业发展潜力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中国防爆红外摄像机行业市场分析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2024-2025年防爆红外摄像机产能与投资动态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一、国内防爆红外摄像机产能现状与利用效率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二、防爆红外摄像机产能扩张与投资动态分析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2025-2031年防爆红外摄像机行业产量统计与趋势预测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一、2019-2024年防爆红外摄像机行业产量与增长趋势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1、2019-2024年防爆红外摄像机产量及增长趋势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2、2019-2024年防爆红外摄像机细分产品产量及份额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二、防爆红外摄像机产量影响因素分析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三、2025-2031年防爆红外摄像机产量预测</w:t>
      </w:r>
      <w:r>
        <w:rPr>
          <w:rFonts w:hint="eastAsia"/>
        </w:rPr>
        <w:br/>
      </w:r>
      <w:r>
        <w:rPr>
          <w:rFonts w:hint="eastAsia"/>
        </w:rPr>
        <w:t>　　第三节 2025-2031年防爆红外摄像机市场需求与销售分析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一、2024-2025年防爆红外摄像机行业需求现状</w:t>
      </w:r>
      <w:r>
        <w:rPr>
          <w:rFonts w:hint="eastAsia"/>
        </w:rPr>
        <w:br/>
      </w:r>
      <w:r>
        <w:rPr>
          <w:rFonts w:hint="eastAsia"/>
        </w:rPr>
        <w:t>　　　　二、防爆红外摄像机客户群体与需求特点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三、2019-2024年防爆红外摄像机行业销售规模分析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四、2025-2031年防爆红外摄像机市场增长潜力与规模预测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2024-2025年防爆红外摄像机行业技术发展现状及趋势分析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防爆红外摄像机行业技术发展现状分析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国内外防爆红外摄像机行业技术差距分析及差距形成的主要原因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防爆红外摄像机行业技术发展方向、趋势预测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提升防爆红外摄像机行业技术能力策略建议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中国防爆红外摄像机细分市场分析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一、2024-2025年防爆红外摄像机主要细分产品市场现状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防爆红外摄像机价格机制与竞争策略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一、2019-2024年防爆红外摄像机市场价格走势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防爆红外摄像机定价策略与方法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2025-2031年防爆红外摄像机价格竞争态势与趋势预测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中国防爆红外摄像机行业重点区域市场研究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2024-2025年重点区域防爆红外摄像机市场发展概况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二、2019-2024年防爆红外摄像机市场需求规模情况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三、2025-2031年防爆红外摄像机行业发展潜力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二、2019-2024年防爆红外摄像机市场需求规模情况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三、2025-2031年防爆红外摄像机行业发展潜力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二、2019-2024年防爆红外摄像机市场需求规模情况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三、2025-2031年防爆红外摄像机行业发展潜力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二、2019-2024年防爆红外摄像机市场需求规模情况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三、2025-2031年防爆红外摄像机行业发展潜力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二、2019-2024年防爆红外摄像机市场需求规模情况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三、2025-2031年防爆红外摄像机行业发展潜力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2019-2024年中国防爆红外摄像机行业进出口情况分析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防爆红外摄像机行业进口规模与来源分析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一、2019-2024年防爆红外摄像机进口规模分析</w:t>
      </w:r>
      <w:r>
        <w:rPr>
          <w:rFonts w:hint="eastAsia"/>
        </w:rPr>
        <w:br/>
      </w:r>
      <w:r>
        <w:rPr>
          <w:rFonts w:hint="eastAsia"/>
        </w:rPr>
        <w:t>　　　　二、防爆红外摄像机主要进口来源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防爆红外摄像机行业出口规模与目的地分析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一、2019-2024年防爆红外摄像机出口规模分析</w:t>
      </w:r>
      <w:r>
        <w:rPr>
          <w:rFonts w:hint="eastAsia"/>
        </w:rPr>
        <w:br/>
      </w:r>
      <w:r>
        <w:rPr>
          <w:rFonts w:hint="eastAsia"/>
        </w:rPr>
        <w:t>　　　　二、防爆红外摄像机主要出口目的地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2019-2024年中国防爆红外摄像机总体规模与财务指标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中国防爆红外摄像机行业总体规模分析</w:t>
      </w:r>
      <w:r>
        <w:rPr>
          <w:rFonts w:hint="eastAsia"/>
        </w:rPr>
        <w:br/>
      </w:r>
      <w:r>
        <w:rPr>
          <w:rFonts w:hint="eastAsia"/>
        </w:rPr>
        <w:t>　　　　一、防爆红外摄像机企业数量与结构</w:t>
      </w:r>
      <w:r>
        <w:rPr>
          <w:rFonts w:hint="eastAsia"/>
        </w:rPr>
        <w:br/>
      </w:r>
      <w:r>
        <w:rPr>
          <w:rFonts w:hint="eastAsia"/>
        </w:rPr>
        <w:t>　　　　二、防爆红外摄像机从业人员规模</w:t>
      </w:r>
      <w:r>
        <w:rPr>
          <w:rFonts w:hint="eastAsia"/>
        </w:rPr>
        <w:br/>
      </w:r>
      <w:r>
        <w:rPr>
          <w:rFonts w:hint="eastAsia"/>
        </w:rPr>
        <w:t>　　　　三、防爆红外摄像机行业资产状况</w:t>
      </w:r>
      <w:r>
        <w:rPr>
          <w:rFonts w:hint="eastAsia"/>
        </w:rPr>
        <w:br/>
      </w:r>
      <w:r>
        <w:rPr>
          <w:rFonts w:hint="eastAsia"/>
        </w:rPr>
        <w:t>　　第二节 中国防爆红外摄像机行业财务指标总体分析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防爆红外摄像机行业重点企业经营状况分析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防爆红外摄像机重点企业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防爆红外摄像机领先企业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防爆红外摄像机标杆企业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防爆红外摄像机代表企业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防爆红外摄像机龙头企业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防爆红外摄像机重点企业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中国防爆红外摄像机行业竞争格局分析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防爆红外摄像机行业竞争格局总览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2024-2025年防爆红外摄像机行业竞争力分析</w:t>
      </w:r>
      <w:r>
        <w:rPr>
          <w:rFonts w:hint="eastAsia"/>
        </w:rPr>
        <w:br/>
      </w:r>
      <w:r>
        <w:rPr>
          <w:rFonts w:hint="eastAsia"/>
        </w:rPr>
        <w:t>　　　　一、防爆红外摄像机供应商议价能力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四、防爆红外摄像机替代品威胁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2019-2024年防爆红外摄像机行业企业并购活动分析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2024-2025年防爆红外摄像机行业会展与招投标活动分析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一、防爆红外摄像机行业会展活动及其市场影响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2025年中国防爆红外摄像机企业发展策略分析</w:t>
      </w:r>
      <w:r>
        <w:rPr>
          <w:rFonts w:hint="eastAsia"/>
        </w:rPr>
        <w:br/>
      </w:r>
      <w:r>
        <w:rPr>
          <w:rFonts w:hint="eastAsia"/>
        </w:rPr>
        <w:t>　　第一节 防爆红外摄像机市场策略分析</w:t>
      </w:r>
      <w:r>
        <w:rPr>
          <w:rFonts w:hint="eastAsia"/>
        </w:rPr>
        <w:br/>
      </w:r>
      <w:r>
        <w:rPr>
          <w:rFonts w:hint="eastAsia"/>
        </w:rPr>
        <w:t>　　　　一、防爆红外摄像机市场定位与拓展策略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二、防爆红外摄像机市场细分与目标客户</w:t>
      </w:r>
      <w:r>
        <w:rPr>
          <w:rFonts w:hint="eastAsia"/>
        </w:rPr>
        <w:br/>
      </w:r>
      <w:r>
        <w:rPr>
          <w:rFonts w:hint="eastAsia"/>
        </w:rPr>
        <w:t>　　第二节 防爆红外摄像机销售策略分析</w:t>
      </w:r>
      <w:r>
        <w:rPr>
          <w:rFonts w:hint="eastAsia"/>
        </w:rPr>
        <w:br/>
      </w:r>
      <w:r>
        <w:rPr>
          <w:rFonts w:hint="eastAsia"/>
        </w:rPr>
        <w:t>　　　　一、防爆红外摄像机销售渠道与网络建设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提高防爆红外摄像机企业竞争力建议</w:t>
      </w:r>
      <w:r>
        <w:rPr>
          <w:rFonts w:hint="eastAsia"/>
        </w:rPr>
        <w:br/>
      </w:r>
      <w:r>
        <w:rPr>
          <w:rFonts w:hint="eastAsia"/>
        </w:rPr>
        <w:t>　　　　一、防爆红外摄像机技术创新与管理优化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防爆红外摄像机品牌战略思考</w:t>
      </w:r>
      <w:r>
        <w:rPr>
          <w:rFonts w:hint="eastAsia"/>
        </w:rPr>
        <w:br/>
      </w:r>
      <w:r>
        <w:rPr>
          <w:rFonts w:hint="eastAsia"/>
        </w:rPr>
        <w:t>　　　　一、防爆红外摄像机品牌建设与维护</w:t>
      </w:r>
      <w:r>
        <w:rPr>
          <w:rFonts w:hint="eastAsia"/>
        </w:rPr>
        <w:br/>
      </w:r>
      <w:r>
        <w:rPr>
          <w:rFonts w:hint="eastAsia"/>
        </w:rPr>
        <w:t>　　　　二、防爆红外摄像机品牌影响力与市场竞争力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中国防爆红外摄像机行业风险与对策</w:t>
      </w:r>
      <w:r>
        <w:rPr>
          <w:rFonts w:hint="eastAsia"/>
        </w:rPr>
        <w:br/>
      </w:r>
      <w:r>
        <w:rPr>
          <w:rFonts w:hint="eastAsia"/>
        </w:rPr>
        <w:t>　　第一节 防爆红外摄像机行业SWOT分析</w:t>
      </w:r>
      <w:r>
        <w:rPr>
          <w:rFonts w:hint="eastAsia"/>
        </w:rPr>
        <w:br/>
      </w:r>
      <w:r>
        <w:rPr>
          <w:rFonts w:hint="eastAsia"/>
        </w:rPr>
        <w:t>　　　　一、防爆红外摄像机行业优势分析</w:t>
      </w:r>
      <w:r>
        <w:rPr>
          <w:rFonts w:hint="eastAsia"/>
        </w:rPr>
        <w:br/>
      </w:r>
      <w:r>
        <w:rPr>
          <w:rFonts w:hint="eastAsia"/>
        </w:rPr>
        <w:t>　　　　二、防爆红外摄像机行业劣势分析</w:t>
      </w:r>
      <w:r>
        <w:rPr>
          <w:rFonts w:hint="eastAsia"/>
        </w:rPr>
        <w:br/>
      </w:r>
      <w:r>
        <w:rPr>
          <w:rFonts w:hint="eastAsia"/>
        </w:rPr>
        <w:t>　　　　三、防爆红外摄像机市场机会探索</w:t>
      </w:r>
      <w:r>
        <w:rPr>
          <w:rFonts w:hint="eastAsia"/>
        </w:rPr>
        <w:br/>
      </w:r>
      <w:r>
        <w:rPr>
          <w:rFonts w:hint="eastAsia"/>
        </w:rPr>
        <w:t>　　　　四、防爆红外摄像机市场威胁评估</w:t>
      </w:r>
      <w:r>
        <w:rPr>
          <w:rFonts w:hint="eastAsia"/>
        </w:rPr>
        <w:br/>
      </w:r>
      <w:r>
        <w:rPr>
          <w:rFonts w:hint="eastAsia"/>
        </w:rPr>
        <w:t>　　第二节 防爆红外摄像机行业风险及对策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2025-2031年中国防爆红外摄像机行业前景与发展趋势</w:t>
      </w:r>
      <w:r>
        <w:rPr>
          <w:rFonts w:hint="eastAsia"/>
        </w:rPr>
        <w:br/>
      </w:r>
      <w:r>
        <w:rPr>
          <w:rFonts w:hint="eastAsia"/>
        </w:rPr>
        <w:t>　　第一节 防爆红外摄像机行业发展环境分析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2025-2031年防爆红外摄像机行业发展趋势与方向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一、防爆红外摄像机行业发展方向预测</w:t>
      </w:r>
      <w:r>
        <w:rPr>
          <w:rFonts w:hint="eastAsia"/>
        </w:rPr>
        <w:br/>
      </w:r>
      <w:r>
        <w:rPr>
          <w:rFonts w:hint="eastAsia"/>
        </w:rPr>
        <w:t>　　　　二、防爆红外摄像机发展趋势分析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2025-2031年防爆红外摄像机行业发展潜力与机遇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一、防爆红外摄像机市场发展潜力评估</w:t>
      </w:r>
      <w:r>
        <w:rPr>
          <w:rFonts w:hint="eastAsia"/>
        </w:rPr>
        <w:br/>
      </w:r>
      <w:r>
        <w:rPr>
          <w:rFonts w:hint="eastAsia"/>
        </w:rPr>
        <w:t>　　　　二、防爆红外摄像机新兴市场与机遇探索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防爆红外摄像机行业研究结论与建议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中:智:林：防爆红外摄像机行业发展建议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防爆红外摄像机行业类别</w:t>
      </w:r>
      <w:r>
        <w:rPr>
          <w:rFonts w:hint="eastAsia"/>
        </w:rPr>
        <w:br/>
      </w:r>
      <w:r>
        <w:rPr>
          <w:rFonts w:hint="eastAsia"/>
        </w:rPr>
        <w:t>　　图表 防爆红外摄像机行业产业链调研</w:t>
      </w:r>
      <w:r>
        <w:rPr>
          <w:rFonts w:hint="eastAsia"/>
        </w:rPr>
        <w:br/>
      </w:r>
      <w:r>
        <w:rPr>
          <w:rFonts w:hint="eastAsia"/>
        </w:rPr>
        <w:t>　　图表 防爆红外摄像机行业现状</w:t>
      </w:r>
      <w:r>
        <w:rPr>
          <w:rFonts w:hint="eastAsia"/>
        </w:rPr>
        <w:br/>
      </w:r>
      <w:r>
        <w:rPr>
          <w:rFonts w:hint="eastAsia"/>
        </w:rPr>
        <w:t>　　图表 防爆红外摄像机行业标准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2019-2024年中国防爆红外摄像机市场规模</w:t>
      </w:r>
      <w:r>
        <w:rPr>
          <w:rFonts w:hint="eastAsia"/>
        </w:rPr>
        <w:br/>
      </w:r>
      <w:r>
        <w:rPr>
          <w:rFonts w:hint="eastAsia"/>
        </w:rPr>
        <w:t>　　图表 2025年中国防爆红外摄像机行业产能</w:t>
      </w:r>
      <w:r>
        <w:rPr>
          <w:rFonts w:hint="eastAsia"/>
        </w:rPr>
        <w:br/>
      </w:r>
      <w:r>
        <w:rPr>
          <w:rFonts w:hint="eastAsia"/>
        </w:rPr>
        <w:t>　　图表 2019-2024年中国防爆红外摄像机产量</w:t>
      </w:r>
      <w:r>
        <w:rPr>
          <w:rFonts w:hint="eastAsia"/>
        </w:rPr>
        <w:br/>
      </w:r>
      <w:r>
        <w:rPr>
          <w:rFonts w:hint="eastAsia"/>
        </w:rPr>
        <w:t>　　图表 防爆红外摄像机行业动态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2019-2024年中国防爆红外摄像机市场需求量</w:t>
      </w:r>
      <w:r>
        <w:rPr>
          <w:rFonts w:hint="eastAsia"/>
        </w:rPr>
        <w:br/>
      </w:r>
      <w:r>
        <w:rPr>
          <w:rFonts w:hint="eastAsia"/>
        </w:rPr>
        <w:t>　　图表 2025年中国防爆红外摄像机行业需求区域调研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2019-2024年中国防爆红外摄像机行情</w:t>
      </w:r>
      <w:r>
        <w:rPr>
          <w:rFonts w:hint="eastAsia"/>
        </w:rPr>
        <w:br/>
      </w:r>
      <w:r>
        <w:rPr>
          <w:rFonts w:hint="eastAsia"/>
        </w:rPr>
        <w:t>　　图表 2019-2024年中国防爆红外摄像机价格走势图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2019-2024年中国防爆红外摄像机行业销售收入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2019-2024年中国防爆红外摄像机行业盈利情况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2019-2024年中国防爆红外摄像机行业利润总额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2019-2024年中国防爆红外摄像机进口数据</w:t>
      </w:r>
      <w:r>
        <w:rPr>
          <w:rFonts w:hint="eastAsia"/>
        </w:rPr>
        <w:br/>
      </w:r>
      <w:r>
        <w:rPr>
          <w:rFonts w:hint="eastAsia"/>
        </w:rPr>
        <w:t>　　图表 2019-2024年中国防爆红外摄像机出口数据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2019-2024年中国防爆红外摄像机行业企业数量统计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**地区防爆红外摄像机市场规模</w:t>
      </w:r>
      <w:r>
        <w:rPr>
          <w:rFonts w:hint="eastAsia"/>
        </w:rPr>
        <w:br/>
      </w:r>
      <w:r>
        <w:rPr>
          <w:rFonts w:hint="eastAsia"/>
        </w:rPr>
        <w:t>　　图表 **地区防爆红外摄像机行业市场需求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**地区防爆红外摄像机市场调研</w:t>
      </w:r>
      <w:r>
        <w:rPr>
          <w:rFonts w:hint="eastAsia"/>
        </w:rPr>
        <w:br/>
      </w:r>
      <w:r>
        <w:rPr>
          <w:rFonts w:hint="eastAsia"/>
        </w:rPr>
        <w:t>　　图表 **地区防爆红外摄像机行业市场需求分析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**地区防爆红外摄像机市场规模</w:t>
      </w:r>
      <w:r>
        <w:rPr>
          <w:rFonts w:hint="eastAsia"/>
        </w:rPr>
        <w:br/>
      </w:r>
      <w:r>
        <w:rPr>
          <w:rFonts w:hint="eastAsia"/>
        </w:rPr>
        <w:t>　　图表 **地区防爆红外摄像机行业市场需求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**地区防爆红外摄像机市场调研</w:t>
      </w:r>
      <w:r>
        <w:rPr>
          <w:rFonts w:hint="eastAsia"/>
        </w:rPr>
        <w:br/>
      </w:r>
      <w:r>
        <w:rPr>
          <w:rFonts w:hint="eastAsia"/>
        </w:rPr>
        <w:t>　　图表 **地区防爆红外摄像机行业市场需求分析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防爆红外摄像机行业竞争对手分析</w:t>
      </w:r>
      <w:r>
        <w:rPr>
          <w:rFonts w:hint="eastAsia"/>
        </w:rPr>
        <w:br/>
      </w:r>
      <w:r>
        <w:rPr>
          <w:rFonts w:hint="eastAsia"/>
        </w:rPr>
        <w:t>　　图表 防爆红外摄像机重点企业（一）基本信息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防爆红外摄像机重点企业（一）经营情况分析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防爆红外摄像机重点企业（一）主要经济指标情况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防爆红外摄像机重点企业（一）盈利能力情况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防爆红外摄像机重点企业（一）偿债能力情况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防爆红外摄像机重点企业（一）运营能力情况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防爆红外摄像机重点企业（一）成长能力情况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防爆红外摄像机重点企业（二）基本信息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防爆红外摄像机重点企业（二）经营情况分析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防爆红外摄像机重点企业（二）主要经济指标情况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防爆红外摄像机重点企业（二）盈利能力情况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防爆红外摄像机重点企业（二）偿债能力情况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防爆红外摄像机重点企业（二）运营能力情况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防爆红外摄像机重点企业（二）成长能力情况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防爆红外摄像机重点企业（三）基本信息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防爆红外摄像机重点企业（三）经营情况分析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防爆红外摄像机重点企业（三）主要经济指标情况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防爆红外摄像机重点企业（三）盈利能力情况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防爆红外摄像机重点企业（三）偿债能力情况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防爆红外摄像机重点企业（三）运营能力情况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防爆红外摄像机重点企业（三）成长能力情况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2025-2031年中国防爆红外摄像机行业产能预测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2025-2031年中国防爆红外摄像机行业产量预测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2025-2031年中国防爆红外摄像机市场需求预测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2025-2031年中国防爆红外摄像机市场规模预测</w:t>
      </w:r>
      <w:r>
        <w:rPr>
          <w:rFonts w:hint="eastAsia"/>
        </w:rPr>
        <w:br/>
      </w:r>
      <w:r>
        <w:rPr>
          <w:rFonts w:hint="eastAsia"/>
        </w:rPr>
        <w:t>　　图表 防爆红外摄像机行业准入条件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2025-2031年中国防爆红外摄像机行业信息化</w:t>
      </w:r>
      <w:r>
        <w:rPr>
          <w:rFonts w:hint="eastAsia"/>
        </w:rPr>
        <w:br/>
      </w:r>
      <w:r>
        <w:rPr>
          <w:rFonts w:hint="eastAsia"/>
        </w:rPr>
        <w:t>　　图表 2025年中国防爆红外摄像机市场前景分析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2025-2031年中国防爆红外摄像机行业风险分析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2025-2031年中国防爆红外摄像机行业发展趋势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8d65143844e5f" w:history="1">
        <w:r>
          <w:rPr>
            <w:rStyle w:val="Hyperlink"/>
          </w:rPr>
          <w:t>中国防爆红外摄像机行业研究分析与发展前景报告（2025-2031年）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8d65143844e5f" w:history="1">
        <w:r>
          <w:rPr>
            <w:rStyle w:val="Hyperlink"/>
          </w:rPr>
          <w:t>https://www.20087.com/1/36/FangBaoHongWaiSheXiangJiDeXianZhuangYuFaZhanQianJing.html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热点：工业防爆摄像头、防爆红外摄像机品牌、防爆监控、防爆红外摄像机EX、防爆红外相机、防爆红外摄像机智能云台、solidworks一对一培训、防爆红外摄像机怎么用、线束加工在哪里拿订单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2876152874f74" w:history="1">
      <w:r>
        <w:rPr>
          <w:rStyle w:val="Hyperlink"/>
        </w:rPr>
        <w:t>中国防爆红外摄像机行业研究分析与发展前景报告（2025-2031年）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FangBaoHongWaiSheXiangJiDeXianZhuangYuFaZhanQianJing.html" TargetMode="External" Id="Rd098d6514384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FangBaoHongWaiSheXiangJiDeXianZhuangYuFaZhanQianJing.html" TargetMode="External" Id="Rb4c287615287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2025-07-26T06:54:48Z</dcterms:created>
  <dcterms:modified xsi:type="dcterms:W3CDTF">2025-07-26T07:54:48Z</dcterms:modified>
  <dc:subject>中国防爆红外摄像机行业研究分析与发展前景报告（2025-2031年）</dc:subject>
  <dc:title>中国防爆红外摄像机行业研究分析与发展前景报告（2025-2031年）</dc:title>
  <cp:keywords>中国防爆红外摄像机行业研究分析与发展前景报告（2025-2031年）</cp:keywords>
  <dc:description>中国防爆红外摄像机行业研究分析与发展前景报告（2025-2031年）</dc:description>
</cp:coreProperties>
</file>