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cdae24d2d440f" w:history="1">
              <w:r>
                <w:rPr>
                  <w:rStyle w:val="Hyperlink"/>
                </w:rPr>
                <w:t>2025-2031年全球与中国阴极发光显微镜行业现状分析及发展前景研究报告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cdae24d2d440f" w:history="1">
              <w:r>
                <w:rPr>
                  <w:rStyle w:val="Hyperlink"/>
                </w:rPr>
                <w:t>2025-2031年全球与中国阴极发光显微镜行业现状分析及发展前景研究报告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cdae24d2d440f" w:history="1">
                <w:r>
                  <w:rPr>
                    <w:rStyle w:val="Hyperlink"/>
                  </w:rPr>
                  <w:t>https://www.20087.com/1/66/YinJiFaGuangXianWeiJingFaZhanQianJing.html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发光显微镜作为地质学、矿物学研究的重要工具，能够揭示岩石和矿物的内在结构与成分分布，近年来在宝石鉴定、油气勘探等领域也得到了应用。技术上，高灵敏度探测器和数字化图像处理技术的引入，极大提高了图像质量和分析精度，使得分析结果更为直观准确。</w:t>
      </w:r>
      <w:r>
        <w:rPr>
          <w:rFonts w:hint="eastAsia"/>
        </w:rPr>
        <w:br/>
      </w:r>
      <w:r>
        <w:rPr>
          <w:rFonts w:hint="eastAsia"/>
        </w:rPr>
        <w:t>　　未来阴极发光显微镜将朝向更高的分辨率、更广的光谱范围发展，结合机器学习等智能算法，提高数据分析的自动化和智能化水平。便携式、现场检测设备的开发也将是一个重要趋势，便于在野外或工业现场快速获取数据。此外，跨学科应用的拓展，如将其与电子显微镜、拉曼光谱等技术结合，将为材料科学、环境科学等领域带来更多创新研究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cdae24d2d440f" w:history="1">
        <w:r>
          <w:rPr>
            <w:rStyle w:val="Hyperlink"/>
          </w:rPr>
          <w:t>2025-2031年全球与中国阴极发光显微镜行业现状分析及发展前景研究报告</w:t>
        </w:r>
      </w:hyperlink>
      <w:r>
        <w:rPr>
          <w:rFonts w:hint="eastAsia"/>
        </w:rPr>
        <w:t>》依托权威机构及行业协会数据，结合阴极发光显微镜行业的宏观环境与微观实践，从阴极发光显微镜市场规模、市场需求、技术现状及产业链结构等多维度进行了系统调研与分析。报告通过严谨的研究方法与翔实的数据支持，辅以直观图表，全面剖析了阴极发光显微镜行业发展趋势、重点企业表现及市场竞争格局，并通过SWOT分析揭示了行业机遇与潜在风险，为阴极发光显微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阴极发光显微镜市场概述</w:t>
      </w:r>
      <w:r>
        <w:rPr>
          <w:rFonts w:hint="eastAsia"/>
        </w:rPr>
        <w:br/>
      </w:r>
      <w:r>
        <w:rPr>
          <w:rFonts w:hint="eastAsia"/>
        </w:rPr>
        <w:t>　　1.1 阴极发光显微镜行业概述及统计范围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按照不同产品类型，阴极发光显微镜主要可以分为如下几个类别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不同产品类型阴极发光显微镜规模增长趋势2020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全色成像</w:t>
      </w:r>
      <w:r>
        <w:rPr>
          <w:rFonts w:hint="eastAsia"/>
        </w:rPr>
        <w:br/>
      </w:r>
      <w:r>
        <w:rPr>
          <w:rFonts w:hint="eastAsia"/>
        </w:rPr>
        <w:t>　　　　1.2.3 RGB彩色成像</w:t>
      </w:r>
      <w:r>
        <w:rPr>
          <w:rFonts w:hint="eastAsia"/>
        </w:rPr>
        <w:br/>
      </w:r>
      <w:r>
        <w:rPr>
          <w:rFonts w:hint="eastAsia"/>
        </w:rPr>
        <w:t>　　1.3 从不同应用，阴极发光显微镜主要包括如下几个方面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不同应用阴极发光显微镜规模增长趋势2020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矿物研究</w:t>
      </w:r>
      <w:r>
        <w:rPr>
          <w:rFonts w:hint="eastAsia"/>
        </w:rPr>
        <w:br/>
      </w:r>
      <w:r>
        <w:rPr>
          <w:rFonts w:hint="eastAsia"/>
        </w:rPr>
        <w:t>　　　　1.3.3 珠宝鉴定</w:t>
      </w:r>
      <w:r>
        <w:rPr>
          <w:rFonts w:hint="eastAsia"/>
        </w:rPr>
        <w:br/>
      </w:r>
      <w:r>
        <w:rPr>
          <w:rFonts w:hint="eastAsia"/>
        </w:rPr>
        <w:t>　　　　1.3.4 材料科学</w:t>
      </w:r>
      <w:r>
        <w:rPr>
          <w:rFonts w:hint="eastAsia"/>
        </w:rPr>
        <w:br/>
      </w:r>
      <w:r>
        <w:rPr>
          <w:rFonts w:hint="eastAsia"/>
        </w:rPr>
        <w:t>　　　　1.3.5 人体医学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阴极发光显微镜行业发展总体概况</w:t>
      </w:r>
      <w:r>
        <w:rPr>
          <w:rFonts w:hint="eastAsia"/>
        </w:rPr>
        <w:br/>
      </w:r>
      <w:r>
        <w:rPr>
          <w:rFonts w:hint="eastAsia"/>
        </w:rPr>
        <w:t>　　　　1.4.2 阴极发光显微镜行业发展主要特点</w:t>
      </w:r>
      <w:r>
        <w:rPr>
          <w:rFonts w:hint="eastAsia"/>
        </w:rPr>
        <w:br/>
      </w:r>
      <w:r>
        <w:rPr>
          <w:rFonts w:hint="eastAsia"/>
        </w:rPr>
        <w:t>　　　　1.4.3 阴极发光显微镜行业发展影响因素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全球阴极发光显微镜供需现状及预测（2020-2031）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全球阴极发光显微镜产能、产量、产能利用率及发展趋势（2020-2031）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全球阴极发光显微镜产量、需求量及发展趋势（2020-2031）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全球主要地区阴极发光显微镜产量及发展趋势（2020-2031）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中国阴极发光显微镜供需现状及预测（2020-2031）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中国阴极发光显微镜产能、产量、产能利用率及发展趋势（2020-2031）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中国阴极发光显微镜产量、市场需求量及发展趋势（2020-2031）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中国阴极发光显微镜产能和产量占全球的比重（2020-2031）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全球阴极发光显微镜销量及收入（2020-2031）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全球市场阴极发光显微镜收入（2020-2031）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全球市场阴极发光显微镜销量（2020-2031）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全球市场阴极发光显微镜价格趋势（2020-2031）</w:t>
      </w:r>
      <w:r>
        <w:rPr>
          <w:rFonts w:hint="eastAsia"/>
        </w:rPr>
        <w:br/>
      </w:r>
      <w:r>
        <w:rPr>
          <w:rFonts w:hint="eastAsia"/>
        </w:rPr>
        <w:t>　　2.4 中国阴极发光显微镜销量及收入（2020-2031）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中国市场阴极发光显微镜收入（2020-2031）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中国市场阴极发光显微镜销量（2020-2031）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中国市场阴极发光显微镜销量和收入占全球的比重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全球阴极发光显微镜主要地区分析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全球主要地区阴极发光显微镜市场规模分析：2020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全球主要地区阴极发光显微镜销售收入及市场份额（2020-2025年）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全球主要地区阴极发光显微镜销售收入预测（2025-2031）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全球主要地区阴极发光显微镜销量分析：2020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全球主要地区阴极发光显微镜销量及市场份额（2020-2025年）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全球主要地区阴极发光显微镜销量及市场份额预测（2025-2031）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北美（美国和加拿大）阴极发光显微镜销量（2020-2031）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北美（美国和加拿大）阴极发光显微镜收入（2020-2031）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欧洲（德国、英国、法国和意大利等国家）阴极发光显微镜销量（2020-2031）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欧洲（德国、英国、法国和意大利等国家）阴极发光显微镜收入（2020-2031）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亚太（中国、日本、韩国、中国台湾、印度和东南亚等）阴极发光显微镜销量（2020-2031）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亚太（中国、日本、韩国、中国台湾、印度和东南亚等）阴极发光显微镜收入（2020-2031）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拉美地区（墨西哥、巴西等国家）阴极发光显微镜销量（2020-2031）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拉美地区（墨西哥、巴西等国家）阴极发光显微镜收入（2020-2031）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中东及非洲（土耳其、沙特等国家）阴极发光显微镜销量（2020-2031）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中东及非洲（土耳其、沙特等国家）阴极发光显微镜收入（2020-2031）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全球市场主要厂商阴极发光显微镜产能市场份额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全球市场主要厂商阴极发光显微镜销量（2020-2025）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全球市场主要厂商阴极发光显微镜销售收入（2020-2025）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全球市场主要厂商阴极发光显微镜销售价格（2020-2025）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2025年全球主要生产商阴极发光显微镜收入排名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中国市场主要厂商阴极发光显微镜销量（2020-2025）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中国市场主要厂商阴极发光显微镜销售收入（2020-2025）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中国市场主要厂商阴极发光显微镜销售价格（2020-2025）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2025年中国主要生产商阴极发光显微镜收入排名</w:t>
      </w:r>
      <w:r>
        <w:rPr>
          <w:rFonts w:hint="eastAsia"/>
        </w:rPr>
        <w:br/>
      </w:r>
      <w:r>
        <w:rPr>
          <w:rFonts w:hint="eastAsia"/>
        </w:rPr>
        <w:t>　　4.3 全球主要厂商阴极发光显微镜总部及产地分布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全球主要厂商阴极发光显微镜商业化日期</w:t>
      </w:r>
      <w:r>
        <w:rPr>
          <w:rFonts w:hint="eastAsia"/>
        </w:rPr>
        <w:br/>
      </w:r>
      <w:r>
        <w:rPr>
          <w:rFonts w:hint="eastAsia"/>
        </w:rPr>
        <w:t>　　4.5 全球主要厂商阴极发光显微镜产品类型及应用</w:t>
      </w:r>
      <w:r>
        <w:rPr>
          <w:rFonts w:hint="eastAsia"/>
        </w:rPr>
        <w:br/>
      </w:r>
      <w:r>
        <w:rPr>
          <w:rFonts w:hint="eastAsia"/>
        </w:rPr>
        <w:t>　　4.6 阴极发光显微镜行业集中度、竞争程度分析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阴极发光显微镜行业集中度分析：全球头部厂商份额（Top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全球阴极发光显微镜第一梯队、第二梯队和第三梯队生产商（品牌）及市场份额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不同产品类型阴极发光显微镜分析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全球市场不同产品类型阴极发光显微镜销量（2020-2031）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全球市场不同产品类型阴极发光显微镜销量及市场份额（2020-2025）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全球市场不同产品类型阴极发光显微镜销量预测（2025-2031）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全球市场不同产品类型阴极发光显微镜收入（2020-2031）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全球市场不同产品类型阴极发光显微镜收入及市场份额（2020-2025）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全球市场不同产品类型阴极发光显微镜收入预测（2025-2031）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全球市场不同产品类型阴极发光显微镜价格走势（2020-2031）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中国市场不同产品类型阴极发光显微镜销量（2020-2031）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中国市场不同产品类型阴极发光显微镜销量及市场份额（2020-2025）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中国市场不同产品类型阴极发光显微镜销量预测（2025-2031）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中国市场不同产品类型阴极发光显微镜收入（2020-2031）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中国市场不同产品类型阴极发光显微镜收入及市场份额（2020-2025）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中国市场不同产品类型阴极发光显微镜收入预测（2025-2031）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不同应用阴极发光显微镜分析</w:t>
      </w:r>
      <w:r>
        <w:rPr>
          <w:rFonts w:hint="eastAsia"/>
        </w:rPr>
        <w:br/>
      </w:r>
      <w:r>
        <w:rPr>
          <w:rFonts w:hint="eastAsia"/>
        </w:rPr>
        <w:t>　　6.1 全球市场不同应用阴极发光显微镜销量（2020-2031）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全球市场不同应用阴极发光显微镜销量及市场份额（2020-2025）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全球市场不同应用阴极发光显微镜销量预测（2025-2031）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全球市场不同应用阴极发光显微镜收入（2020-2031）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全球市场不同应用阴极发光显微镜收入及市场份额（2020-2025）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全球市场不同应用阴极发光显微镜收入预测（2025-2031）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全球市场不同应用阴极发光显微镜价格走势（2020-2031）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中国市场不同应用阴极发光显微镜销量（2020-2031）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中国市场不同应用阴极发光显微镜销量及市场份额（2020-2025）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中国市场不同应用阴极发光显微镜销量预测（2025-2031）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中国市场不同应用阴极发光显微镜收入（2020-2031）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中国市场不同应用阴极发光显微镜收入及市场份额（2020-2025）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中国市场不同应用阴极发光显微镜收入预测（2025-2031）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阴极发光显微镜行业发展趋势</w:t>
      </w:r>
      <w:r>
        <w:rPr>
          <w:rFonts w:hint="eastAsia"/>
        </w:rPr>
        <w:br/>
      </w:r>
      <w:r>
        <w:rPr>
          <w:rFonts w:hint="eastAsia"/>
        </w:rPr>
        <w:t>　　7.2 阴极发光显微镜行业主要驱动因素</w:t>
      </w:r>
      <w:r>
        <w:rPr>
          <w:rFonts w:hint="eastAsia"/>
        </w:rPr>
        <w:br/>
      </w:r>
      <w:r>
        <w:rPr>
          <w:rFonts w:hint="eastAsia"/>
        </w:rPr>
        <w:t>　　7.3 阴极发光显微镜中国企业SWOT分析</w:t>
      </w:r>
      <w:r>
        <w:rPr>
          <w:rFonts w:hint="eastAsia"/>
        </w:rPr>
        <w:br/>
      </w:r>
      <w:r>
        <w:rPr>
          <w:rFonts w:hint="eastAsia"/>
        </w:rPr>
        <w:t>　　7.4 中国阴极发光显微镜行业政策环境分析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阴极发光显微镜行业产业链简介</w:t>
      </w:r>
      <w:r>
        <w:rPr>
          <w:rFonts w:hint="eastAsia"/>
        </w:rPr>
        <w:br/>
      </w:r>
      <w:r>
        <w:rPr>
          <w:rFonts w:hint="eastAsia"/>
        </w:rPr>
        <w:t>　　　　8.1.1 阴极发光显微镜行业供应链分析</w:t>
      </w:r>
      <w:r>
        <w:rPr>
          <w:rFonts w:hint="eastAsia"/>
        </w:rPr>
        <w:br/>
      </w:r>
      <w:r>
        <w:rPr>
          <w:rFonts w:hint="eastAsia"/>
        </w:rPr>
        <w:t>　　　　8.1.2 阴极发光显微镜主要原料及供应情况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阴极发光显微镜行业主要下游客户</w:t>
      </w:r>
      <w:r>
        <w:rPr>
          <w:rFonts w:hint="eastAsia"/>
        </w:rPr>
        <w:br/>
      </w:r>
      <w:r>
        <w:rPr>
          <w:rFonts w:hint="eastAsia"/>
        </w:rPr>
        <w:t>　　8.2 阴极发光显微镜行业采购模式</w:t>
      </w:r>
      <w:r>
        <w:rPr>
          <w:rFonts w:hint="eastAsia"/>
        </w:rPr>
        <w:br/>
      </w:r>
      <w:r>
        <w:rPr>
          <w:rFonts w:hint="eastAsia"/>
        </w:rPr>
        <w:t>　　8.3 阴极发光显微镜行业生产模式</w:t>
      </w:r>
      <w:r>
        <w:rPr>
          <w:rFonts w:hint="eastAsia"/>
        </w:rPr>
        <w:br/>
      </w:r>
      <w:r>
        <w:rPr>
          <w:rFonts w:hint="eastAsia"/>
        </w:rPr>
        <w:t>　　8.4 阴极发光显微镜行业销售模式及销售渠道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全球市场主要阴极发光显微镜厂商简介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重点企业（1）基本信息、阴极发光显微镜生产基地、销售区域、竞争对手及市场地位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阴极发光显微镜产品规格、参数及市场应用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阴极发光显微镜销量、收入、价格及毛利率（2020-2025）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重点企业（2）基本信息、阴极发光显微镜生产基地、销售区域、竞争对手及市场地位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阴极发光显微镜产品规格、参数及市场应用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阴极发光显微镜销量、收入、价格及毛利率（2020-2025）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重点企业（3）基本信息、阴极发光显微镜生产基地、销售区域、竞争对手及市场地位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阴极发光显微镜产品规格、参数及市场应用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阴极发光显微镜销量、收入、价格及毛利率（2020-2025）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重点企业（4）基本信息、阴极发光显微镜生产基地、销售区域、竞争对手及市场地位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阴极发光显微镜产品规格、参数及市场应用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阴极发光显微镜销量、收入、价格及毛利率（2020-2025）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中国市场阴极发光显微镜产量、销量、进出口分析及未来趋势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中国市场阴极发光显微镜产量、销量、进出口分析及未来趋势（2020-2031）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中国市场阴极发光显微镜进出口贸易趋势</w:t>
      </w:r>
      <w:r>
        <w:rPr>
          <w:rFonts w:hint="eastAsia"/>
        </w:rPr>
        <w:br/>
      </w:r>
      <w:r>
        <w:rPr>
          <w:rFonts w:hint="eastAsia"/>
        </w:rPr>
        <w:t>　　10.3 中国市场阴极发光显微镜主要进口来源</w:t>
      </w:r>
      <w:r>
        <w:rPr>
          <w:rFonts w:hint="eastAsia"/>
        </w:rPr>
        <w:br/>
      </w:r>
      <w:r>
        <w:rPr>
          <w:rFonts w:hint="eastAsia"/>
        </w:rPr>
        <w:t>　　10.4 中国市场阴极发光显微镜主要出口目的地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中国市场阴极发光显微镜主要地区分布</w:t>
      </w:r>
      <w:r>
        <w:rPr>
          <w:rFonts w:hint="eastAsia"/>
        </w:rPr>
        <w:br/>
      </w:r>
      <w:r>
        <w:rPr>
          <w:rFonts w:hint="eastAsia"/>
        </w:rPr>
        <w:t>　　11.1 中国阴极发光显微镜生产地区分布</w:t>
      </w:r>
      <w:r>
        <w:rPr>
          <w:rFonts w:hint="eastAsia"/>
        </w:rPr>
        <w:br/>
      </w:r>
      <w:r>
        <w:rPr>
          <w:rFonts w:hint="eastAsia"/>
        </w:rPr>
        <w:t>　　11.2 中国阴极发光显微镜消费地区分布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全球不同产品类型阴极发光显微镜增长趋势2020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不同应用阴极发光显微镜增长趋势2020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阴极发光显微镜行业发展主要特点</w:t>
      </w:r>
      <w:r>
        <w:rPr>
          <w:rFonts w:hint="eastAsia"/>
        </w:rPr>
        <w:br/>
      </w:r>
      <w:r>
        <w:rPr>
          <w:rFonts w:hint="eastAsia"/>
        </w:rPr>
        <w:t>　　表4 阴极发光显微镜行业发展有利因素分析</w:t>
      </w:r>
      <w:r>
        <w:rPr>
          <w:rFonts w:hint="eastAsia"/>
        </w:rPr>
        <w:br/>
      </w:r>
      <w:r>
        <w:rPr>
          <w:rFonts w:hint="eastAsia"/>
        </w:rPr>
        <w:t>　　表5 阴极发光显微镜行业发展不利因素分析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进入阴极发光显微镜行业壁垒</w:t>
      </w:r>
      <w:r>
        <w:rPr>
          <w:rFonts w:hint="eastAsia"/>
        </w:rPr>
        <w:br/>
      </w:r>
      <w:r>
        <w:rPr>
          <w:rFonts w:hint="eastAsia"/>
        </w:rPr>
        <w:t>　　表7 全球主要地区阴极发光显微镜产量（台）：2020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全球主要地区阴极发光显微镜产量（2020-2025）&amp;（台）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全球主要地区阴极发光显微镜产量市场份额（2020-2025）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全球主要地区阴极发光显微镜产量（2025-2031）&amp;（台）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全球主要地区阴极发光显微镜销售收入（百万美元）：2020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全球主要地区阴极发光显微镜销售收入（2020-2025）&amp;（百万美元）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全球主要地区阴极发光显微镜销售收入市场份额（2020-2025）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全球主要地区阴极发光显微镜收入（2025-2031）&amp;（百万美元）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全球主要地区阴极发光显微镜收入市场份额（2025-2031）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全球主要地区阴极发光显微镜销量（台）：2020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全球主要地区阴极发光显微镜销量（2020-2025）&amp;（台）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全球主要地区阴极发光显微镜销量市场份额（2020-2025）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全球主要地区阴极发光显微镜销量（2025-2031）&amp;（台）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全球主要地区阴极发光显微镜销量份额（2025-2031）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北美阴极发光显微镜基本情况分析</w:t>
      </w:r>
      <w:r>
        <w:rPr>
          <w:rFonts w:hint="eastAsia"/>
        </w:rPr>
        <w:br/>
      </w:r>
      <w:r>
        <w:rPr>
          <w:rFonts w:hint="eastAsia"/>
        </w:rPr>
        <w:t>　　表22 欧洲阴极发光显微镜基本情况分析</w:t>
      </w:r>
      <w:r>
        <w:rPr>
          <w:rFonts w:hint="eastAsia"/>
        </w:rPr>
        <w:br/>
      </w:r>
      <w:r>
        <w:rPr>
          <w:rFonts w:hint="eastAsia"/>
        </w:rPr>
        <w:t>　　表23 亚太地区阴极发光显微镜基本情况分析</w:t>
      </w:r>
      <w:r>
        <w:rPr>
          <w:rFonts w:hint="eastAsia"/>
        </w:rPr>
        <w:br/>
      </w:r>
      <w:r>
        <w:rPr>
          <w:rFonts w:hint="eastAsia"/>
        </w:rPr>
        <w:t>　　表24 拉美地区阴极发光显微镜基本情况分析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中东及非洲阴极发光显微镜基本情况分析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全球市场主要厂商阴极发光显微镜产能（2024-2025）&amp;（台）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全球市场主要厂商阴极发光显微镜销量（2020-2025）&amp;（台）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全球市场主要厂商阴极发光显微镜销量市场份额（2020-2025）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全球市场主要厂商阴极发光显微镜销售收入（2020-2025）&amp;（百万美元）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全球市场主要厂商阴极发光显微镜销售收入市场份额（2020-2025）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全球市场主要厂商阴极发光显微镜销售价格（2020-2025）&amp;（美元/台）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2025年全球主要生产商阴极发光显微镜收入排名（百万美元）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中国市场主要厂商阴极发光显微镜销量（2020-2025）&amp;（台）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中国市场主要厂商阴极发光显微镜销量市场份额（2020-2025）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中国市场主要厂商阴极发光显微镜销售收入（2020-2025）&amp;（百万美元）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中国市场主要厂商阴极发光显微镜销售收入市场份额（2020-2025）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中国市场主要厂商阴极发光显微镜销售价格（2020-2025）&amp;（美元/台）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2025年中国主要生产商阴极发光显微镜收入排名（百万美元）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全球主要厂商阴极发光显微镜总部及产地分布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全球主要厂商阴极发光显微镜商业化日期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全球主要厂商阴极发光显微镜产品类型及应用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2025年全球阴极发光显微镜主要厂商市场地位（第一梯队、第二梯队和第三梯队）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全球不同产品类型阴极发光显微镜销量（2020-2025年）&amp;（台）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全球不同产品类型阴极发光显微镜销量市场份额（2020-2025）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全球不同产品类型阴极发光显微镜销量预测（2025-2031）&amp;（台）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全球市场不同产品类型阴极发光显微镜销量市场份额预测（2025-2031）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全球不同产品类型阴极发光显微镜收入（2020-2025年）&amp;（百万美元）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全球不同产品类型阴极发光显微镜收入市场份额（2020-2025）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全球不同产品类型阴极发光显微镜收入预测（2025-2031）&amp;（百万美元）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全球不同产品类型阴极发光显微镜收入市场份额预测（2025-2031）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中国不同产品类型阴极发光显微镜销量（2020-2025年）&amp;（台）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中国不同产品类型阴极发光显微镜销量市场份额（2020-2025）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中国不同产品类型阴极发光显微镜销量预测（2025-2031）&amp;（台）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中国不同产品类型阴极发光显微镜销量市场份额预测（2025-2031）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中国不同产品类型阴极发光显微镜收入（2020-2025年）&amp;（百万美元）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中国不同产品类型阴极发光显微镜收入市场份额（2020-2025）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中国不同产品类型阴极发光显微镜收入预测（2025-2031）&amp;（百万美元）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中国不同产品类型阴极发光显微镜收入市场份额预测（2025-2031）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全球不同应用阴极发光显微镜销量（2020-2025年）&amp;（台）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全球不同应用阴极发光显微镜销量市场份额（2020-2025）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全球不同应用阴极发光显微镜销量预测（2025-2031）&amp;（台）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全球市场不同应用阴极发光显微镜销量市场份额预测（2025-2031）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全球不同应用阴极发光显微镜收入（2020-2025年）&amp;（百万美元）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全球不同应用阴极发光显微镜收入市场份额（2020-2025）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全球不同应用阴极发光显微镜收入预测（2025-2031）&amp;（百万美元）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全球不同应用阴极发光显微镜收入市场份额预测（2025-2031）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中国不同应用阴极发光显微镜销量（2020-2025年）&amp;（台）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中国不同应用阴极发光显微镜销量市场份额（2020-2025）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中国不同应用阴极发光显微镜销量预测（2025-2031）&amp;（台）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中国不同应用阴极发光显微镜销量市场份额预测（2025-2031）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中国不同应用阴极发光显微镜收入（2020-2025年）&amp;（百万美元）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中国不同应用阴极发光显微镜收入市场份额（2020-2025）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中国不同应用阴极发光显微镜收入预测（2025-2031）&amp;（百万美元）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中国不同应用阴极发光显微镜收入市场份额预测（2025-2031）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阴极发光显微镜行业技术发展趋势</w:t>
      </w:r>
      <w:r>
        <w:rPr>
          <w:rFonts w:hint="eastAsia"/>
        </w:rPr>
        <w:br/>
      </w:r>
      <w:r>
        <w:rPr>
          <w:rFonts w:hint="eastAsia"/>
        </w:rPr>
        <w:t>　　表76 阴极发光显微镜行业主要驱动因素</w:t>
      </w:r>
      <w:r>
        <w:rPr>
          <w:rFonts w:hint="eastAsia"/>
        </w:rPr>
        <w:br/>
      </w:r>
      <w:r>
        <w:rPr>
          <w:rFonts w:hint="eastAsia"/>
        </w:rPr>
        <w:t>　　表77 阴极发光显微镜行业供应链分析</w:t>
      </w:r>
      <w:r>
        <w:rPr>
          <w:rFonts w:hint="eastAsia"/>
        </w:rPr>
        <w:br/>
      </w:r>
      <w:r>
        <w:rPr>
          <w:rFonts w:hint="eastAsia"/>
        </w:rPr>
        <w:t>　　表78 阴极发光显微镜上游原料供应商</w:t>
      </w:r>
      <w:r>
        <w:rPr>
          <w:rFonts w:hint="eastAsia"/>
        </w:rPr>
        <w:br/>
      </w:r>
      <w:r>
        <w:rPr>
          <w:rFonts w:hint="eastAsia"/>
        </w:rPr>
        <w:t>　　表79 阴极发光显微镜行业主要下游客户</w:t>
      </w:r>
      <w:r>
        <w:rPr>
          <w:rFonts w:hint="eastAsia"/>
        </w:rPr>
        <w:br/>
      </w:r>
      <w:r>
        <w:rPr>
          <w:rFonts w:hint="eastAsia"/>
        </w:rPr>
        <w:t>　　表80 阴极发光显微镜行业典型经销商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阴极发光显微镜生产基地、销售区域、竞争对手及市场地位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阴极发光显微镜产品规格、参数及市场应用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阴极发光显微镜销量（台）、收入（百万美元）、价格（美元/台）及毛利率（2020-2025）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阴极发光显微镜生产基地、销售区域、竞争对手及市场地位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阴极发光显微镜产品规格、参数及市场应用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阴极发光显微镜销量（台）、收入（百万美元）、价格（美元/台）及毛利率（2020-2025）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阴极发光显微镜生产基地、销售区域、竞争对手及市场地位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阴极发光显微镜产品规格、参数及市场应用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阴极发光显微镜销量（台）、收入（百万美元）、价格（美元/台）及毛利率（2020-2025）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阴极发光显微镜生产基地、销售区域、竞争对手及市场地位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阴极发光显微镜产品规格、参数及市场应用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阴极发光显微镜销量（台）、收入（百万美元）、价格（美元/台）及毛利率（2020-2025）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中国市场阴极发光显微镜产量、销量、进出口（2020-2025年）&amp;（台）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表102 中国市场阴极发光显微镜产量、销量、进出口预测（2025-2031）&amp;（台）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表103 中国市场阴极发光显微镜进出口贸易趋势</w:t>
      </w:r>
      <w:r>
        <w:rPr>
          <w:rFonts w:hint="eastAsia"/>
        </w:rPr>
        <w:br/>
      </w:r>
      <w:r>
        <w:rPr>
          <w:rFonts w:hint="eastAsia"/>
        </w:rPr>
        <w:t>　　表104 中国市场阴极发光显微镜主要进口来源</w:t>
      </w:r>
      <w:r>
        <w:rPr>
          <w:rFonts w:hint="eastAsia"/>
        </w:rPr>
        <w:br/>
      </w:r>
      <w:r>
        <w:rPr>
          <w:rFonts w:hint="eastAsia"/>
        </w:rPr>
        <w:t>　　表105 中国市场阴极发光显微镜主要出口目的地</w:t>
      </w:r>
      <w:r>
        <w:rPr>
          <w:rFonts w:hint="eastAsia"/>
        </w:rPr>
        <w:br/>
      </w:r>
      <w:r>
        <w:rPr>
          <w:rFonts w:hint="eastAsia"/>
        </w:rPr>
        <w:t>　　表106 中国阴极发光显微镜生产地区分布</w:t>
      </w:r>
      <w:r>
        <w:rPr>
          <w:rFonts w:hint="eastAsia"/>
        </w:rPr>
        <w:br/>
      </w:r>
      <w:r>
        <w:rPr>
          <w:rFonts w:hint="eastAsia"/>
        </w:rPr>
        <w:t>　　表107 中国阴极发光显微镜消费地区分布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阴极发光显微镜产品图片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全球不同产品类型阴极发光显微镜规模2020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全球不同产品类型阴极发光显微镜市场份额2024 VS 2025</w:t>
      </w:r>
      <w:r>
        <w:rPr>
          <w:rFonts w:hint="eastAsia"/>
        </w:rPr>
        <w:br/>
      </w:r>
      <w:r>
        <w:rPr>
          <w:rFonts w:hint="eastAsia"/>
        </w:rPr>
        <w:t>　　图4 全色成像产品图片</w:t>
      </w:r>
      <w:r>
        <w:rPr>
          <w:rFonts w:hint="eastAsia"/>
        </w:rPr>
        <w:br/>
      </w:r>
      <w:r>
        <w:rPr>
          <w:rFonts w:hint="eastAsia"/>
        </w:rPr>
        <w:t>　　图5 RGB彩色成像产品图片</w:t>
      </w:r>
      <w:r>
        <w:rPr>
          <w:rFonts w:hint="eastAsia"/>
        </w:rPr>
        <w:br/>
      </w:r>
      <w:r>
        <w:rPr>
          <w:rFonts w:hint="eastAsia"/>
        </w:rPr>
        <w:t>　　图6 全球不同应用阴极发光显微镜规模2020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全球不同应用阴极发光显微镜市场份额2024 VS 2025</w:t>
      </w:r>
      <w:r>
        <w:rPr>
          <w:rFonts w:hint="eastAsia"/>
        </w:rPr>
        <w:br/>
      </w:r>
      <w:r>
        <w:rPr>
          <w:rFonts w:hint="eastAsia"/>
        </w:rPr>
        <w:t>　　图8 矿物研究</w:t>
      </w:r>
      <w:r>
        <w:rPr>
          <w:rFonts w:hint="eastAsia"/>
        </w:rPr>
        <w:br/>
      </w:r>
      <w:r>
        <w:rPr>
          <w:rFonts w:hint="eastAsia"/>
        </w:rPr>
        <w:t>　　图9 珠宝鉴定</w:t>
      </w:r>
      <w:r>
        <w:rPr>
          <w:rFonts w:hint="eastAsia"/>
        </w:rPr>
        <w:br/>
      </w:r>
      <w:r>
        <w:rPr>
          <w:rFonts w:hint="eastAsia"/>
        </w:rPr>
        <w:t>　　图10 材料科学</w:t>
      </w:r>
      <w:r>
        <w:rPr>
          <w:rFonts w:hint="eastAsia"/>
        </w:rPr>
        <w:br/>
      </w:r>
      <w:r>
        <w:rPr>
          <w:rFonts w:hint="eastAsia"/>
        </w:rPr>
        <w:t>　　图11 人体医学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全球阴极发光显微镜产能、产量、产能利用率及发展趋势（2020-2031）&amp;（台）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全球阴极发光显微镜产量、需求量及发展趋势（2020-2031）&amp;（台）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全球主要地区阴极发光显微镜产量规模：2020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全球主要地区阴极发光显微镜产量市场份额（2020-2031）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中国阴极发光显微镜产能、产量、产能利用率及发展趋势（2020-2031）&amp;（台）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中国阴极发光显微镜产量、市场需求量及发展趋势（2020-2031）&amp;（台）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中国阴极发光显微镜总产能占全球比重（2020-2031）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中国阴极发光显微镜总产量占全球比重（2020-2031）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全球阴极发光显微镜市场收入及增长率：（2020-2031）&amp;（百万美元）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全球市场阴极发光显微镜市场规模：2020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全球市场阴极发光显微镜销量及增长率（2020-2031）&amp;（台）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全球市场阴极发光显微镜价格趋势（2020-2031）&amp;（美元/台）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中国阴极发光显微镜市场收入及增长率：（2020-2031）&amp;（百万美元）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中国市场阴极发光显微镜市场规模：2020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中国市场阴极发光显微镜销量及增长率（2020-2031）&amp;（台）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中国市场阴极发光显微镜销量占全球比重（2020-2031）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中国阴极发光显微镜收入占全球比重（2020-2031）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全球主要地区阴极发光显微镜销售收入规模：2020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全球主要地区阴极发光显微镜销售收入市场份额（2020-2025）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全球主要地区阴极发光显微镜销售收入市场份额（2024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全球主要地区阴极发光显微镜收入市场份额（2025-2031）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北美（美国和加拿大）阴极发光显微镜销量（2020-2031）&amp;（台）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北美（美国和加拿大）阴极发光显微镜销量份额（2020-2031）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北美（美国和加拿大）阴极发光显微镜收入（2020-2031）&amp;（百万美元）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北美（美国和加拿大）阴极发光显微镜收入份额（2020-2031）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欧洲（德国、英国、法国和意大利等国家）阴极发光显微镜销量（2020-2031）&amp;（台）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欧洲（德国、英国、法国和意大利等国家）阴极发光显微镜销量份额（2020-2031）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欧洲（德国、英国、法国和意大利等国家）阴极发光显微镜收入（2020-2031）&amp;（百万美元）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欧洲（德国、英国、法国和意大利等国家）阴极发光显微镜收入份额（2020-2031）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亚太（中国、日本、韩国、中国台湾、印度和东南亚等）阴极发光显微镜销量（2020-2031）&amp;（台）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亚太（中国、日本、韩国、中国台湾、印度和东南亚等）阴极发光显微镜销量份额（2020-2031）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亚太（中国、日本、韩国、中国台湾、印度和东南亚等）阴极发光显微镜收入（2020-2031）&amp;（百万美元）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亚太（中国、日本、韩国、中国台湾、印度和东南亚等）阴极发光显微镜收入份额（2020-2031）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拉美地区（墨西哥、巴西等国家）阴极发光显微镜销量（2020-2031）&amp;（台）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拉美地区（墨西哥、巴西等国家）阴极发光显微镜销量份额（2020-2031）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拉美地区（墨西哥、巴西等国家）阴极发光显微镜收入（2020-2031）&amp;（百万美元）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拉美地区（墨西哥、巴西等国家）阴极发光显微镜收入份额（2020-2031）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中东及非洲（土耳其、沙特等国家）阴极发光显微镜销量（2020-2031）&amp;（台）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中东及非洲（土耳其、沙特等国家）阴极发光显微镜销量份额（2020-2031）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中东及非洲（土耳其、沙特等国家）阴极发光显微镜收入（2020-2031）&amp;（百万美元）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中东及非洲（土耳其、沙特等国家）阴极发光显微镜收入份额（2020-2031）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2025年全球市场主要厂商阴极发光显微镜销量市场份额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2025年全球市场主要厂商阴极发光显微镜收入市场份额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2025年中国市场主要厂商阴极发光显微镜销量市场份额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2025年中国市场主要厂商阴极发光显微镜收入市场份额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2025年全球前五大生产商阴极发光显微镜市场份额</w:t>
      </w:r>
      <w:r>
        <w:rPr>
          <w:rFonts w:hint="eastAsia"/>
        </w:rPr>
        <w:br/>
      </w:r>
      <w:r>
        <w:rPr>
          <w:rFonts w:hint="eastAsia"/>
        </w:rPr>
        <w:t>　　图59 全球阴极发光显微镜第一梯队、第二梯队和第三梯队生产商（品牌）及市场份额（2025）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全球不同产品类型阴极发光显微镜价格走势（2020-2031）&amp;（美元/台）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全球不同应用阴极发光显微镜价格走势（2020-2031）&amp;（美元/台）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阴极发光显微镜中国企业SWOT分析</w:t>
      </w:r>
      <w:r>
        <w:rPr>
          <w:rFonts w:hint="eastAsia"/>
        </w:rPr>
        <w:br/>
      </w:r>
      <w:r>
        <w:rPr>
          <w:rFonts w:hint="eastAsia"/>
        </w:rPr>
        <w:t>　　图63 阴极发光显微镜产业链</w:t>
      </w:r>
      <w:r>
        <w:rPr>
          <w:rFonts w:hint="eastAsia"/>
        </w:rPr>
        <w:br/>
      </w:r>
      <w:r>
        <w:rPr>
          <w:rFonts w:hint="eastAsia"/>
        </w:rPr>
        <w:t>　　图64 阴极发光显微镜行业采购模式分析</w:t>
      </w:r>
      <w:r>
        <w:rPr>
          <w:rFonts w:hint="eastAsia"/>
        </w:rPr>
        <w:br/>
      </w:r>
      <w:r>
        <w:rPr>
          <w:rFonts w:hint="eastAsia"/>
        </w:rPr>
        <w:t>　　图65 阴极发光显微镜行业生产模式分析</w:t>
      </w:r>
      <w:r>
        <w:rPr>
          <w:rFonts w:hint="eastAsia"/>
        </w:rPr>
        <w:br/>
      </w:r>
      <w:r>
        <w:rPr>
          <w:rFonts w:hint="eastAsia"/>
        </w:rPr>
        <w:t>　　图66 阴极发光显微镜行业销售模式分析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cdae24d2d440f" w:history="1">
        <w:r>
          <w:rPr>
            <w:rStyle w:val="Hyperlink"/>
          </w:rPr>
          <w:t>2025-2031年全球与中国阴极发光显微镜行业现状分析及发展前景研究报告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cdae24d2d440f" w:history="1">
        <w:r>
          <w:rPr>
            <w:rStyle w:val="Hyperlink"/>
          </w:rPr>
          <w:t>https://www.20087.com/1/66/YinJiFaGuangXianWeiJingFaZhanQianJing.html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置荧光显微镜和倒置荧光显微镜、阴极发光显微镜电流怎么设置、阴极发光薄片鉴定、阴极发光显微镜图片、杂质在显微镜下会发光、阴极发光仪器、荧光显微镜的特点、阴极发光的基本原理、锆石阴极发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a29c3537f45cc" w:history="1">
      <w:r>
        <w:rPr>
          <w:rStyle w:val="Hyperlink"/>
        </w:rPr>
        <w:t>2025-2031年全球与中国阴极发光显微镜行业现状分析及发展前景研究报告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nJiFaGuangXianWeiJingFaZhanQianJing.html" TargetMode="External" Id="R080cdae24d2d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nJiFaGuangXianWeiJingFaZhanQianJing.html" TargetMode="External" Id="Re77a29c3537f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2025-05-17T03:43:00Z</dcterms:created>
  <dcterms:modified xsi:type="dcterms:W3CDTF">2025-05-17T04:43:00Z</dcterms:modified>
  <dc:subject>2025-2031年全球与中国阴极发光显微镜行业现状分析及发展前景研究报告</dc:subject>
  <dc:title>2025-2031年全球与中国阴极发光显微镜行业现状分析及发展前景研究报告</dc:title>
  <cp:keywords>2025-2031年全球与中国阴极发光显微镜行业现状分析及发展前景研究报告</cp:keywords>
  <dc:description>2025-2031年全球与中国阴极发光显微镜行业现状分析及发展前景研究报告</dc:description>
</cp:coreProperties>
</file>