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acbbb47674fe2" w:history="1">
              <w:r>
                <w:rPr>
                  <w:rStyle w:val="Hyperlink"/>
                </w:rPr>
                <w:t>2026-2032年中国阻旋式料位开关市场分析与发展前景报告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acbbb47674fe2" w:history="1">
              <w:r>
                <w:rPr>
                  <w:rStyle w:val="Hyperlink"/>
                </w:rPr>
                <w:t>2026-2032年中国阻旋式料位开关市场分析与发展前景报告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acbbb47674fe2" w:history="1">
                <w:r>
                  <w:rPr>
                    <w:rStyle w:val="Hyperlink"/>
                  </w:rPr>
                  <w:t>https://www.20087.com/1/66/ZuXuanShiLiaoWeiKaiGuanDeXianZhuangYuQianJing.html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旋式料位开关是通过电机驱动叶片旋转、遇物料阻力停转从而触发开关信号的连续料位检测装置，广泛应用于水泥、电力、化工及食品行业的粉粒体储仓高低位报警。阻旋式料位开关采用防爆电机、过载保护及可调扭力弹簧设计，适应不同物料密度（从面粉到矿粉）与粉尘环境。优势在于结构简单、成本低、安装维护便捷，但易受物料粘附、架桥或冲击损坏影响，导致误报或失效。高端型号引入双轴承密封、自清洁叶片及智能诊断功能，提升可靠性。尽管技术成熟，但在高湿、高黏或超细粉体场景中，仍面临测量稳定性挑战。</w:t>
      </w:r>
      <w:r>
        <w:rPr>
          <w:rFonts w:hint="eastAsia"/>
        </w:rPr>
        <w:br/>
      </w:r>
      <w:r>
        <w:rPr>
          <w:rFonts w:hint="eastAsia"/>
        </w:rPr>
        <w:t>　　未来，阻旋式料位开关将向智能感知、多参数融合与本质安全强化方向演进。市场调研网指出，集成振动或温度传感器可辅助判断真实料位与故障状态（如结块、空转）；低功耗无线传输模块支持免布线部署于偏远料仓。在安全方面，本安防爆设计与无火花传动结构将拓展其在化工危险区域的应用。此外，数字孪生模型可模拟不同物料流动特性，优化安装位置与叶片角度。长远看，在工业自动化与预测性维护需求提升背景下，阻旋式料位开关将从机械式开关升级为具备状态感知、远程诊断与自适应调节能力的智能料位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acbbb47674fe2" w:history="1">
        <w:r>
          <w:rPr>
            <w:rStyle w:val="Hyperlink"/>
          </w:rPr>
          <w:t>2026-2032年中国阻旋式料位开关市场分析与发展前景报告</w:t>
        </w:r>
      </w:hyperlink>
      <w:r>
        <w:rPr>
          <w:rFonts w:hint="eastAsia"/>
        </w:rPr>
        <w:t>》基于权威机构和相关协会的详实数据资料，系统分析了阻旋式料位开关行业的市场规模、竞争格局及技术发展现状，并对阻旋式料位开关未来趋势作出科学预测。报告梳理了阻旋式料位开关产业链结构、消费需求变化和价格波动情况，重点评估了阻旋式料位开关重点企业的市场表现与竞争态势，同时客观分析了阻旋式料位开关技术创新方向、市场机遇及潜在风险。通过翔实的数据支持和直观的图表展示，为相关企业及投资者提供了可靠的决策参考，帮助把握阻旋式料位开关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阻旋式料位开关行业概述</w:t>
      </w:r>
      <w:r>
        <w:rPr>
          <w:rFonts w:hint="eastAsia"/>
        </w:rPr>
        <w:br/>
      </w:r>
      <w:r>
        <w:rPr>
          <w:rFonts w:hint="eastAsia"/>
        </w:rPr>
        <w:t>　　第一节 阻旋式料位开关定义与分类</w:t>
      </w:r>
      <w:r>
        <w:rPr>
          <w:rFonts w:hint="eastAsia"/>
        </w:rPr>
        <w:br/>
      </w:r>
      <w:r>
        <w:rPr>
          <w:rFonts w:hint="eastAsia"/>
        </w:rPr>
        <w:t>　　第二节 阻旋式料位开关应用领域</w:t>
      </w:r>
      <w:r>
        <w:rPr>
          <w:rFonts w:hint="eastAsia"/>
        </w:rPr>
        <w:br/>
      </w:r>
      <w:r>
        <w:rPr>
          <w:rFonts w:hint="eastAsia"/>
        </w:rPr>
        <w:t>　　第三节 阻旋式料位开关行业经济指标分析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一、阻旋式料位开关行业赢利性评估</w:t>
      </w:r>
      <w:r>
        <w:rPr>
          <w:rFonts w:hint="eastAsia"/>
        </w:rPr>
        <w:br/>
      </w:r>
      <w:r>
        <w:rPr>
          <w:rFonts w:hint="eastAsia"/>
        </w:rPr>
        <w:t>　　　　二、阻旋式料位开关行业成长速度分析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三、阻旋式料位开关附加值提升空间探讨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四、阻旋式料位开关行业进入壁垒分析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五、阻旋式料位开关行业风险性评估</w:t>
      </w:r>
      <w:r>
        <w:rPr>
          <w:rFonts w:hint="eastAsia"/>
        </w:rPr>
        <w:br/>
      </w:r>
      <w:r>
        <w:rPr>
          <w:rFonts w:hint="eastAsia"/>
        </w:rPr>
        <w:t>　　　　六、阻旋式料位开关行业周期性分析</w:t>
      </w:r>
      <w:r>
        <w:rPr>
          <w:rFonts w:hint="eastAsia"/>
        </w:rPr>
        <w:br/>
      </w:r>
      <w:r>
        <w:rPr>
          <w:rFonts w:hint="eastAsia"/>
        </w:rPr>
        <w:t>　　　　七、阻旋式料位开关行业竞争程度指标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八、阻旋式料位开关行业成熟度综合分析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阻旋式料位开关产业链及经营模式分析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三、阻旋式料位开关销售模式与渠道策略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全球阻旋式料位开关市场发展分析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2025-2026年全球阻旋式料位开关行业发展分析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一、全球阻旋式料位开关行业市场规模与趋势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二、全球阻旋式料位开关行业发展特点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三、全球阻旋式料位开关行业竞争格局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主要国家与地区阻旋式料位开关市场分析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2026-2032年全球阻旋式料位开关行业发展趋势与前景预测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一、阻旋式料位开关行业发展趋势</w:t>
      </w:r>
      <w:r>
        <w:rPr>
          <w:rFonts w:hint="eastAsia"/>
        </w:rPr>
        <w:br/>
      </w:r>
      <w:r>
        <w:rPr>
          <w:rFonts w:hint="eastAsia"/>
        </w:rPr>
        <w:t>　　　　二、阻旋式料位开关行业发展潜力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中国阻旋式料位开关行业市场分析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2025-2026年阻旋式料位开关产能与投资动态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一、国内阻旋式料位开关产能现状与利用效率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二、阻旋式料位开关产能扩张与投资动态分析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2026-2032年阻旋式料位开关行业产量统计与趋势预测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一、2020-2025年阻旋式料位开关行业产量与增长趋势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1、2020-2025年阻旋式料位开关产量及增长趋势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2、2020-2025年阻旋式料位开关细分产品产量及份额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二、阻旋式料位开关产量影响因素分析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三、2026-2032年阻旋式料位开关产量预测</w:t>
      </w:r>
      <w:r>
        <w:rPr>
          <w:rFonts w:hint="eastAsia"/>
        </w:rPr>
        <w:br/>
      </w:r>
      <w:r>
        <w:rPr>
          <w:rFonts w:hint="eastAsia"/>
        </w:rPr>
        <w:t>　　第三节 2026-2032年阻旋式料位开关市场需求与销售分析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一、2025-2026年阻旋式料位开关行业需求现状</w:t>
      </w:r>
      <w:r>
        <w:rPr>
          <w:rFonts w:hint="eastAsia"/>
        </w:rPr>
        <w:br/>
      </w:r>
      <w:r>
        <w:rPr>
          <w:rFonts w:hint="eastAsia"/>
        </w:rPr>
        <w:t>　　　　二、阻旋式料位开关客户群体与需求特点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三、2020-2025年阻旋式料位开关行业销售规模分析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四、2026-2032年阻旋式料位开关市场增长潜力与规模预测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2025-2026年阻旋式料位开关行业技术发展现状及趋势分析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阻旋式料位开关行业技术发展现状分析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国内外阻旋式料位开关行业技术差距分析及差距形成的主要原因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阻旋式料位开关行业技术发展方向、趋势预测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提升阻旋式料位开关行业技术能力策略建议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中国阻旋式料位开关细分市场分析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一、2025-2026年阻旋式料位开关主要细分产品市场现状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阻旋式料位开关价格机制与竞争策略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一、2020-2025年阻旋式料位开关市场价格走势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阻旋式料位开关定价策略与方法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2026-2032年阻旋式料位开关价格竞争态势与趋势预测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中国阻旋式料位开关行业重点区域市场研究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2025-2026年重点区域阻旋式料位开关市场发展概况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二、2020-2025年阻旋式料位开关市场需求规模情况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三、2026-2032年阻旋式料位开关行业发展潜力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二、2020-2025年阻旋式料位开关市场需求规模情况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三、2026-2032年阻旋式料位开关行业发展潜力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二、2020-2025年阻旋式料位开关市场需求规模情况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三、2026-2032年阻旋式料位开关行业发展潜力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二、2020-2025年阻旋式料位开关市场需求规模情况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三、2026-2032年阻旋式料位开关行业发展潜力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二、2020-2025年阻旋式料位开关市场需求规模情况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三、2026-2032年阻旋式料位开关行业发展潜力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2020-2025年中国阻旋式料位开关行业进出口情况分析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阻旋式料位开关行业进口规模与来源分析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一、2020-2025年阻旋式料位开关进口规模分析</w:t>
      </w:r>
      <w:r>
        <w:rPr>
          <w:rFonts w:hint="eastAsia"/>
        </w:rPr>
        <w:br/>
      </w:r>
      <w:r>
        <w:rPr>
          <w:rFonts w:hint="eastAsia"/>
        </w:rPr>
        <w:t>　　　　二、阻旋式料位开关主要进口来源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阻旋式料位开关行业出口规模与目的地分析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一、2020-2025年阻旋式料位开关出口规模分析</w:t>
      </w:r>
      <w:r>
        <w:rPr>
          <w:rFonts w:hint="eastAsia"/>
        </w:rPr>
        <w:br/>
      </w:r>
      <w:r>
        <w:rPr>
          <w:rFonts w:hint="eastAsia"/>
        </w:rPr>
        <w:t>　　　　二、阻旋式料位开关主要出口目的地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2020-2025年中国阻旋式料位开关总体规模与财务指标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中国阻旋式料位开关行业总体规模分析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一、阻旋式料位开关企业数量与结构</w:t>
      </w:r>
      <w:r>
        <w:rPr>
          <w:rFonts w:hint="eastAsia"/>
        </w:rPr>
        <w:br/>
      </w:r>
      <w:r>
        <w:rPr>
          <w:rFonts w:hint="eastAsia"/>
        </w:rPr>
        <w:t>　　　　二、阻旋式料位开关从业人员规模</w:t>
      </w:r>
      <w:r>
        <w:rPr>
          <w:rFonts w:hint="eastAsia"/>
        </w:rPr>
        <w:br/>
      </w:r>
      <w:r>
        <w:rPr>
          <w:rFonts w:hint="eastAsia"/>
        </w:rPr>
        <w:t>　　　　三、阻旋式料位开关行业资产状况</w:t>
      </w:r>
      <w:r>
        <w:rPr>
          <w:rFonts w:hint="eastAsia"/>
        </w:rPr>
        <w:br/>
      </w:r>
      <w:r>
        <w:rPr>
          <w:rFonts w:hint="eastAsia"/>
        </w:rPr>
        <w:t>　　第二节 中国阻旋式料位开关行业财务指标总体分析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阻旋式料位开关行业重点企业经营状况分析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阻旋式料位开关重点企业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阻旋式料位开关领先企业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阻旋式料位开关标杆企业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阻旋式料位开关代表企业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阻旋式料位开关龙头企业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阻旋式料位开关重点企业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中国阻旋式料位开关行业竞争格局分析</w:t>
      </w:r>
      <w:r>
        <w:rPr>
          <w:rFonts w:hint="eastAsia"/>
        </w:rPr>
        <w:br/>
      </w:r>
      <w:r>
        <w:rPr>
          <w:rFonts w:hint="eastAsia"/>
        </w:rPr>
        <w:t>　　第一节 阻旋式料位开关行业竞争格局总览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2025-2026年阻旋式料位开关行业竞争力分析</w:t>
      </w:r>
      <w:r>
        <w:rPr>
          <w:rFonts w:hint="eastAsia"/>
        </w:rPr>
        <w:br/>
      </w:r>
      <w:r>
        <w:rPr>
          <w:rFonts w:hint="eastAsia"/>
        </w:rPr>
        <w:t>　　　　一、阻旋式料位开关供应商议价能力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四、阻旋式料位开关替代品威胁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2020-2025年阻旋式料位开关行业企业并购活动分析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2025-2026年阻旋式料位开关行业会展与招投标活动分析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一、阻旋式料位开关行业会展活动及其市场影响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2026年中国阻旋式料位开关企业发展策略分析</w:t>
      </w:r>
      <w:r>
        <w:rPr>
          <w:rFonts w:hint="eastAsia"/>
        </w:rPr>
        <w:br/>
      </w:r>
      <w:r>
        <w:rPr>
          <w:rFonts w:hint="eastAsia"/>
        </w:rPr>
        <w:t>　　第一节 阻旋式料位开关市场策略分析</w:t>
      </w:r>
      <w:r>
        <w:rPr>
          <w:rFonts w:hint="eastAsia"/>
        </w:rPr>
        <w:br/>
      </w:r>
      <w:r>
        <w:rPr>
          <w:rFonts w:hint="eastAsia"/>
        </w:rPr>
        <w:t>　　　　一、阻旋式料位开关市场定位与拓展策略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二、阻旋式料位开关市场细分与目标客户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阻旋式料位开关销售策略分析</w:t>
      </w:r>
      <w:r>
        <w:rPr>
          <w:rFonts w:hint="eastAsia"/>
        </w:rPr>
        <w:br/>
      </w:r>
      <w:r>
        <w:rPr>
          <w:rFonts w:hint="eastAsia"/>
        </w:rPr>
        <w:t>　　　　一、阻旋式料位开关销售渠道与网络建设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提高阻旋式料位开关企业竞争力建议</w:t>
      </w:r>
      <w:r>
        <w:rPr>
          <w:rFonts w:hint="eastAsia"/>
        </w:rPr>
        <w:br/>
      </w:r>
      <w:r>
        <w:rPr>
          <w:rFonts w:hint="eastAsia"/>
        </w:rPr>
        <w:t>　　　　一、阻旋式料位开关技术创新与管理优化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阻旋式料位开关品牌战略思考</w:t>
      </w:r>
      <w:r>
        <w:rPr>
          <w:rFonts w:hint="eastAsia"/>
        </w:rPr>
        <w:br/>
      </w:r>
      <w:r>
        <w:rPr>
          <w:rFonts w:hint="eastAsia"/>
        </w:rPr>
        <w:t>　　　　一、阻旋式料位开关品牌建设与维护</w:t>
      </w:r>
      <w:r>
        <w:rPr>
          <w:rFonts w:hint="eastAsia"/>
        </w:rPr>
        <w:br/>
      </w:r>
      <w:r>
        <w:rPr>
          <w:rFonts w:hint="eastAsia"/>
        </w:rPr>
        <w:t>　　　　二、阻旋式料位开关品牌影响力与市场竞争力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中国阻旋式料位开关行业风险与对策</w:t>
      </w:r>
      <w:r>
        <w:rPr>
          <w:rFonts w:hint="eastAsia"/>
        </w:rPr>
        <w:br/>
      </w:r>
      <w:r>
        <w:rPr>
          <w:rFonts w:hint="eastAsia"/>
        </w:rPr>
        <w:t>　　第一节 阻旋式料位开关行业SWOT分析</w:t>
      </w:r>
      <w:r>
        <w:rPr>
          <w:rFonts w:hint="eastAsia"/>
        </w:rPr>
        <w:br/>
      </w:r>
      <w:r>
        <w:rPr>
          <w:rFonts w:hint="eastAsia"/>
        </w:rPr>
        <w:t>　　　　一、阻旋式料位开关行业优势分析</w:t>
      </w:r>
      <w:r>
        <w:rPr>
          <w:rFonts w:hint="eastAsia"/>
        </w:rPr>
        <w:br/>
      </w:r>
      <w:r>
        <w:rPr>
          <w:rFonts w:hint="eastAsia"/>
        </w:rPr>
        <w:t>　　　　二、阻旋式料位开关行业劣势分析</w:t>
      </w:r>
      <w:r>
        <w:rPr>
          <w:rFonts w:hint="eastAsia"/>
        </w:rPr>
        <w:br/>
      </w:r>
      <w:r>
        <w:rPr>
          <w:rFonts w:hint="eastAsia"/>
        </w:rPr>
        <w:t>　　　　三、阻旋式料位开关市场机会探索</w:t>
      </w:r>
      <w:r>
        <w:rPr>
          <w:rFonts w:hint="eastAsia"/>
        </w:rPr>
        <w:br/>
      </w:r>
      <w:r>
        <w:rPr>
          <w:rFonts w:hint="eastAsia"/>
        </w:rPr>
        <w:t>　　　　四、阻旋式料位开关市场威胁评估</w:t>
      </w:r>
      <w:r>
        <w:rPr>
          <w:rFonts w:hint="eastAsia"/>
        </w:rPr>
        <w:br/>
      </w:r>
      <w:r>
        <w:rPr>
          <w:rFonts w:hint="eastAsia"/>
        </w:rPr>
        <w:t>　　第二节 阻旋式料位开关行业风险及对策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2026-2032年中国阻旋式料位开关行业前景与发展趋势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阻旋式料位开关行业发展环境分析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2026-2032年阻旋式料位开关行业发展趋势与方向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一、阻旋式料位开关行业发展方向预测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二、阻旋式料位开关发展趋势分析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2026-2032年阻旋式料位开关行业发展潜力与机遇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一、阻旋式料位开关市场发展潜力评估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二、阻旋式料位开关新兴市场与机遇探索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阻旋式料位开关行业研究结论与建议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阻旋式料位开关行业发展建议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阻旋式料位开关行业类别</w:t>
      </w:r>
      <w:r>
        <w:rPr>
          <w:rFonts w:hint="eastAsia"/>
        </w:rPr>
        <w:br/>
      </w:r>
      <w:r>
        <w:rPr>
          <w:rFonts w:hint="eastAsia"/>
        </w:rPr>
        <w:t>　　图表 阻旋式料位开关行业产业链调研</w:t>
      </w:r>
      <w:r>
        <w:rPr>
          <w:rFonts w:hint="eastAsia"/>
        </w:rPr>
        <w:br/>
      </w:r>
      <w:r>
        <w:rPr>
          <w:rFonts w:hint="eastAsia"/>
        </w:rPr>
        <w:t>　　图表 阻旋式料位开关行业现状</w:t>
      </w:r>
      <w:r>
        <w:rPr>
          <w:rFonts w:hint="eastAsia"/>
        </w:rPr>
        <w:br/>
      </w:r>
      <w:r>
        <w:rPr>
          <w:rFonts w:hint="eastAsia"/>
        </w:rPr>
        <w:t>　　图表 阻旋式料位开关行业标准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2020-2025年中国阻旋式料位开关行业市场规模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2025年中国阻旋式料位开关行业产能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2020-2025年中国阻旋式料位开关行业产量统计</w:t>
      </w:r>
      <w:r>
        <w:rPr>
          <w:rFonts w:hint="eastAsia"/>
        </w:rPr>
        <w:br/>
      </w:r>
      <w:r>
        <w:rPr>
          <w:rFonts w:hint="eastAsia"/>
        </w:rPr>
        <w:t>　　图表 阻旋式料位开关行业动态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2020-2025年中国阻旋式料位开关市场需求量</w:t>
      </w:r>
      <w:r>
        <w:rPr>
          <w:rFonts w:hint="eastAsia"/>
        </w:rPr>
        <w:br/>
      </w:r>
      <w:r>
        <w:rPr>
          <w:rFonts w:hint="eastAsia"/>
        </w:rPr>
        <w:t>　　图表 2025年中国阻旋式料位开关行业需求区域调研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2020-2025年中国阻旋式料位开关行情</w:t>
      </w:r>
      <w:r>
        <w:rPr>
          <w:rFonts w:hint="eastAsia"/>
        </w:rPr>
        <w:br/>
      </w:r>
      <w:r>
        <w:rPr>
          <w:rFonts w:hint="eastAsia"/>
        </w:rPr>
        <w:t>　　图表 2020-2025年中国阻旋式料位开关价格走势图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2020-2025年中国阻旋式料位开关行业销售收入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2020-2025年中国阻旋式料位开关行业盈利情况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2020-2025年中国阻旋式料位开关行业利润总额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2020-2025年中国阻旋式料位开关进口统计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2020-2025年中国阻旋式料位开关出口统计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2020-2025年中国阻旋式料位开关行业企业数量统计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**地区阻旋式料位开关市场规模</w:t>
      </w:r>
      <w:r>
        <w:rPr>
          <w:rFonts w:hint="eastAsia"/>
        </w:rPr>
        <w:br/>
      </w:r>
      <w:r>
        <w:rPr>
          <w:rFonts w:hint="eastAsia"/>
        </w:rPr>
        <w:t>　　图表 **地区阻旋式料位开关行业市场需求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**地区阻旋式料位开关市场调研</w:t>
      </w:r>
      <w:r>
        <w:rPr>
          <w:rFonts w:hint="eastAsia"/>
        </w:rPr>
        <w:br/>
      </w:r>
      <w:r>
        <w:rPr>
          <w:rFonts w:hint="eastAsia"/>
        </w:rPr>
        <w:t>　　图表 **地区阻旋式料位开关行业市场需求分析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**地区阻旋式料位开关市场规模</w:t>
      </w:r>
      <w:r>
        <w:rPr>
          <w:rFonts w:hint="eastAsia"/>
        </w:rPr>
        <w:br/>
      </w:r>
      <w:r>
        <w:rPr>
          <w:rFonts w:hint="eastAsia"/>
        </w:rPr>
        <w:t>　　图表 **地区阻旋式料位开关行业市场需求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**地区阻旋式料位开关市场调研</w:t>
      </w:r>
      <w:r>
        <w:rPr>
          <w:rFonts w:hint="eastAsia"/>
        </w:rPr>
        <w:br/>
      </w:r>
      <w:r>
        <w:rPr>
          <w:rFonts w:hint="eastAsia"/>
        </w:rPr>
        <w:t>　　图表 **地区阻旋式料位开关行业市场需求分析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阻旋式料位开关行业竞争对手分析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阻旋式料位开关重点企业（三）成长能力情况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2026-2032年中国阻旋式料位开关行业产能预测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2026-2032年中国阻旋式料位开关行业产量预测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2026-2032年中国阻旋式料位开关市场需求预测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2026-2032年中国阻旋式料位开关行业市场规模预测</w:t>
      </w:r>
      <w:r>
        <w:rPr>
          <w:rFonts w:hint="eastAsia"/>
        </w:rPr>
        <w:br/>
      </w:r>
      <w:r>
        <w:rPr>
          <w:rFonts w:hint="eastAsia"/>
        </w:rPr>
        <w:t>　　图表 阻旋式料位开关行业准入条件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2026-2032年中国阻旋式料位开关市场前景</w:t>
      </w:r>
      <w:r>
        <w:rPr>
          <w:rFonts w:hint="eastAsia"/>
        </w:rPr>
        <w:br/>
      </w:r>
      <w:r>
        <w:rPr>
          <w:rFonts w:hint="eastAsia"/>
        </w:rPr>
        <w:t>　　图表 2026-2032年中国阻旋式料位开关行业信息化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2026-2032年中国阻旋式料位开关行业风险分析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2026-2032年中国阻旋式料位开关行业发展趋势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acbbb47674fe2" w:history="1">
        <w:r>
          <w:rPr>
            <w:rStyle w:val="Hyperlink"/>
          </w:rPr>
          <w:t>2026-2032年中国阻旋式料位开关市场分析与发展前景报告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acbbb47674fe2" w:history="1">
        <w:r>
          <w:rPr>
            <w:rStyle w:val="Hyperlink"/>
          </w:rPr>
          <w:t>https://www.20087.com/1/66/ZuXuanShiLiaoWeiKaiGuanDeXianZhuangYuQianJing.html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热点：粉体料位传感器、磁翻板液位计远传变送器、电容式接近开关的工作原理、阻旋式料位开关接线、阻旋料位计的接线方式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0e74d55924ff6" w:history="1">
      <w:r>
        <w:rPr>
          <w:rStyle w:val="Hyperlink"/>
        </w:rPr>
        <w:t>2026-2032年中国阻旋式料位开关市场分析与发展前景报告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uXuanShiLiaoWeiKaiGuanDeXianZhuangYuQianJing.html" TargetMode="External" Id="Re3eacbbb4767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uXuanShiLiaoWeiKaiGuanDeXianZhuangYuQianJing.html" TargetMode="External" Id="R1110e74d5592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2026-02-16T03:07:00Z</dcterms:created>
  <dcterms:modified xsi:type="dcterms:W3CDTF">2026-02-16T04:07:00Z</dcterms:modified>
  <dc:subject>2026-2032年中国阻旋式料位开关市场分析与发展前景报告</dc:subject>
  <dc:title>2026-2032年中国阻旋式料位开关市场分析与发展前景报告</dc:title>
  <cp:keywords>2026-2032年中国阻旋式料位开关市场分析与发展前景报告</cp:keywords>
  <dc:description>2026-2032年中国阻旋式料位开关市场分析与发展前景报告</dc:description>
</cp:coreProperties>
</file>