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e808ae6104139" w:history="1">
              <w:r>
                <w:rPr>
                  <w:rStyle w:val="Hyperlink"/>
                </w:rPr>
                <w:t>2023-2029年中国除尘滤筒行业发展全面调研与未来趋势预测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e808ae6104139" w:history="1">
              <w:r>
                <w:rPr>
                  <w:rStyle w:val="Hyperlink"/>
                </w:rPr>
                <w:t>2023-2029年中国除尘滤筒行业发展全面调研与未来趋势预测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e808ae6104139" w:history="1">
                <w:r>
                  <w:rPr>
                    <w:rStyle w:val="Hyperlink"/>
                  </w:rPr>
                  <w:t>https://www.20087.com/1/66/ChuChenLvTongHangYeQuShi.html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滤筒是工业除尘系统的核心部件，近年来随着环保法规的严格化和工业生产的绿色化趋势，市场需求持续增长。新型材料和制造工艺的引入，提高了滤筒的过滤效率和使用寿命，减少了维护成本。同时，智能监控和自动清洁技术的应用，使除尘系统更加可靠和高效。然而，高成本和对专业维护的需求限制了某些小型企业的采用。</w:t>
      </w:r>
      <w:r>
        <w:rPr>
          <w:rFonts w:hint="eastAsia"/>
        </w:rPr>
        <w:br/>
      </w:r>
      <w:r>
        <w:rPr>
          <w:rFonts w:hint="eastAsia"/>
        </w:rPr>
        <w:t>　　未来，除尘滤筒行业将更加注重技术创新和成本效益。技术创新体现在开发更高性能的过滤材料，如纳米纤维和碳基材料，以及集成物联网技术实现远程监控和预测性维护。成本效益则意味着通过规模化生产和供应链优化，降低产品成本，同时提供更灵活的租赁和回收服务，以降低客户的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e808ae6104139" w:history="1">
        <w:r>
          <w:rPr>
            <w:rStyle w:val="Hyperlink"/>
          </w:rPr>
          <w:t>2023-2029年中国除尘滤筒行业发展全面调研与未来趋势预测</w:t>
        </w:r>
      </w:hyperlink>
      <w:r>
        <w:rPr>
          <w:rFonts w:hint="eastAsia"/>
        </w:rPr>
        <w:t>》基于国家统计局及相关行业协会的详实数据，结合国内外除尘滤筒行业研究资料及深入市场调研，系统分析了除尘滤筒行业的市场规模、市场需求及产业链现状。报告重点探讨了除尘滤筒行业整体运行情况及细分领域特点，科学预测了除尘滤筒市场前景与发展趋势，揭示了除尘滤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5e808ae6104139" w:history="1">
        <w:r>
          <w:rPr>
            <w:rStyle w:val="Hyperlink"/>
          </w:rPr>
          <w:t>2023-2029年中国除尘滤筒行业发展全面调研与未来趋势预测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除尘滤筒产品概述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除尘滤筒市场特点分析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除尘滤筒行业发展周期特征分析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2022-2023年中国除尘滤筒行业发展环境分析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中国除尘滤筒行业发展经济环境分析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中国除尘滤筒行业发展政策环境分析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一、除尘滤筒行业政策影响分析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二、相关除尘滤筒行业标准分析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全球除尘滤筒行业市场发展调研分析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全球除尘滤筒行业市场运行环境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全球除尘滤筒行业市场发展情况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一、全球除尘滤筒行业市场供给分析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二、全球除尘滤筒行业市场需求分析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三、全球除尘滤筒行业主要国家地区发展情况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2023-2029年全球除尘滤筒行业市场规模趋势预测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中国除尘滤筒行业市场供需现状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中国除尘滤筒市场现状</w:t>
      </w:r>
      <w:r>
        <w:rPr>
          <w:rFonts w:hint="eastAsia"/>
        </w:rPr>
        <w:br/>
      </w:r>
      <w:r>
        <w:rPr>
          <w:rFonts w:hint="eastAsia"/>
        </w:rPr>
        <w:t>　　第二节 中国除尘滤筒行业产量情况分析及预测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一、除尘滤筒总体产能规模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二、2018-2023年中国除尘滤筒产量统计</w:t>
      </w:r>
      <w:r>
        <w:rPr>
          <w:rFonts w:hint="eastAsia"/>
        </w:rPr>
        <w:br/>
      </w:r>
      <w:r>
        <w:rPr>
          <w:rFonts w:hint="eastAsia"/>
        </w:rPr>
        <w:t>　　　　三、除尘滤筒行业供给区域分布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四、2023-2029年中国除尘滤筒产量预测</w:t>
      </w:r>
      <w:r>
        <w:rPr>
          <w:rFonts w:hint="eastAsia"/>
        </w:rPr>
        <w:br/>
      </w:r>
      <w:r>
        <w:rPr>
          <w:rFonts w:hint="eastAsia"/>
        </w:rPr>
        <w:t>　　第三节 中国除尘滤筒市场需求分析及预测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一、2018-2023年中国除尘滤筒市场需求统计</w:t>
      </w:r>
      <w:r>
        <w:rPr>
          <w:rFonts w:hint="eastAsia"/>
        </w:rPr>
        <w:br/>
      </w:r>
      <w:r>
        <w:rPr>
          <w:rFonts w:hint="eastAsia"/>
        </w:rPr>
        <w:t>　　　　二、中国除尘滤筒市场需求特点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三、2023-2029年中国除尘滤筒市场需求量预测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中国除尘滤筒行业现状调研分析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中国除尘滤筒行业发展现状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一、2022-2023年除尘滤筒行业品牌发展现状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二、2022-2023年除尘滤筒行业需求市场现状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三、2022-2023年除尘滤筒市场需求层次分析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四、2022-2023年中国除尘滤筒市场走向分析</w:t>
      </w:r>
      <w:r>
        <w:rPr>
          <w:rFonts w:hint="eastAsia"/>
        </w:rPr>
        <w:br/>
      </w:r>
      <w:r>
        <w:rPr>
          <w:rFonts w:hint="eastAsia"/>
        </w:rPr>
        <w:t>　　第二节 中国除尘滤筒产品技术分析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一、2022-2023年除尘滤筒产品技术变化特点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二、2022-2023年除尘滤筒产品市场的新技术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三、2022-2023年除尘滤筒产品市场现状分析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中国除尘滤筒行业存在的问题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一、2022-2023年除尘滤筒产品市场存在的主要问题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二、2022-2023年国内除尘滤筒产品市场的三大瓶颈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三、2022-2023年除尘滤筒产品市场遭遇的规模难题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对中国除尘滤筒市场的分析及思考</w:t>
      </w:r>
      <w:r>
        <w:rPr>
          <w:rFonts w:hint="eastAsia"/>
        </w:rPr>
        <w:br/>
      </w:r>
      <w:r>
        <w:rPr>
          <w:rFonts w:hint="eastAsia"/>
        </w:rPr>
        <w:t>　　　　一、除尘滤筒市场特点</w:t>
      </w:r>
      <w:r>
        <w:rPr>
          <w:rFonts w:hint="eastAsia"/>
        </w:rPr>
        <w:br/>
      </w:r>
      <w:r>
        <w:rPr>
          <w:rFonts w:hint="eastAsia"/>
        </w:rPr>
        <w:t>　　　　二、除尘滤筒市场分析</w:t>
      </w:r>
      <w:r>
        <w:rPr>
          <w:rFonts w:hint="eastAsia"/>
        </w:rPr>
        <w:br/>
      </w:r>
      <w:r>
        <w:rPr>
          <w:rFonts w:hint="eastAsia"/>
        </w:rPr>
        <w:t>　　　　三、除尘滤筒市场变化的方向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四、中国除尘滤筒行业发展的新思路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五、对中国除尘滤筒行业发展的思考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2018-2023年中国除尘滤筒产品市场进出口数据分析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2018-2023年中国除尘滤筒产品出口统计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2018-2023年中国除尘滤筒产品进口统计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2018-2023年中国除尘滤筒产品进出口价格对比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中国除尘滤筒主要进口来源地及出口目的地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除尘滤筒行业细分产品调研</w:t>
      </w:r>
      <w:r>
        <w:rPr>
          <w:rFonts w:hint="eastAsia"/>
        </w:rPr>
        <w:br/>
      </w:r>
      <w:r>
        <w:rPr>
          <w:rFonts w:hint="eastAsia"/>
        </w:rPr>
        <w:t>　　第一节 除尘滤筒细分产品结构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2018-2023年中国除尘滤筒行业竞争态势分析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2023年除尘滤筒行业集中度分析</w:t>
      </w:r>
      <w:r>
        <w:rPr>
          <w:rFonts w:hint="eastAsia"/>
        </w:rPr>
        <w:br/>
      </w:r>
      <w:r>
        <w:rPr>
          <w:rFonts w:hint="eastAsia"/>
        </w:rPr>
        <w:t>　　　　一、除尘滤筒市场集中度分析</w:t>
      </w:r>
      <w:r>
        <w:rPr>
          <w:rFonts w:hint="eastAsia"/>
        </w:rPr>
        <w:br/>
      </w:r>
      <w:r>
        <w:rPr>
          <w:rFonts w:hint="eastAsia"/>
        </w:rPr>
        <w:t>　　　　二、除尘滤筒企业分布区域集中度分析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三、除尘滤筒区域消费集中度分析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2018-2023年除尘滤筒主要企业竞争力分析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2023年除尘滤筒行业竞争格局分析</w:t>
      </w:r>
      <w:r>
        <w:rPr>
          <w:rFonts w:hint="eastAsia"/>
        </w:rPr>
        <w:br/>
      </w:r>
      <w:r>
        <w:rPr>
          <w:rFonts w:hint="eastAsia"/>
        </w:rPr>
        <w:t>　　　　一、除尘滤筒行业竞争分析</w:t>
      </w:r>
      <w:r>
        <w:rPr>
          <w:rFonts w:hint="eastAsia"/>
        </w:rPr>
        <w:br/>
      </w:r>
      <w:r>
        <w:rPr>
          <w:rFonts w:hint="eastAsia"/>
        </w:rPr>
        <w:t>　　　　二、中外除尘滤筒产品竞争分析</w:t>
      </w:r>
      <w:r>
        <w:rPr>
          <w:rFonts w:hint="eastAsia"/>
        </w:rPr>
        <w:br/>
      </w:r>
      <w:r>
        <w:rPr>
          <w:rFonts w:hint="eastAsia"/>
        </w:rPr>
        <w:t>　　　　三、国内除尘滤筒行业重点企业发展动向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除尘滤筒行业上下游产业链发展情况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除尘滤筒上游产业发展分析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除尘滤筒下游产业发展分析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除尘滤筒行业重点企业竞争力分析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三、企业除尘滤筒经营状况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三、企业除尘滤筒经营状况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三、企业除尘滤筒经营状况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三、企业除尘滤筒经营状况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三、企业除尘滤筒经营状况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三、企业除尘滤筒经营状况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除尘滤筒企业管理策略建议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提高除尘滤筒企业竞争力的策略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一、提高中国除尘滤筒企业核心竞争力的对策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二、除尘滤筒企业提升竞争力的主要方向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三、影响除尘滤筒企业核心竞争力的因素及提升途径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四、提高除尘滤筒企业竞争力的策略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对中国除尘滤筒品牌的战略思考</w:t>
      </w:r>
      <w:r>
        <w:rPr>
          <w:rFonts w:hint="eastAsia"/>
        </w:rPr>
        <w:br/>
      </w:r>
      <w:r>
        <w:rPr>
          <w:rFonts w:hint="eastAsia"/>
        </w:rPr>
        <w:t>　　　　一、除尘滤筒实施品牌战略的意义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二、除尘滤筒企业品牌的现状分析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三、中国除尘滤筒企业的品牌战略</w:t>
      </w:r>
      <w:r>
        <w:rPr>
          <w:rFonts w:hint="eastAsia"/>
        </w:rPr>
        <w:br/>
      </w:r>
      <w:r>
        <w:rPr>
          <w:rFonts w:hint="eastAsia"/>
        </w:rPr>
        <w:t>　　　　四、除尘滤筒品牌战略管理的策略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除尘滤筒行业投资风险预警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影响除尘滤筒行业发展的主要因素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一、2023年影响除尘滤筒行业运行的有利因素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二、2023年影响除尘滤筒行业运行的稳定因素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三、2023年影响除尘滤筒行业运行的不利因素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四、2023年中国除尘滤筒行业发展面临的挑战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五、2023年中国除尘滤筒行业发展面临的机遇</w:t>
      </w:r>
      <w:r>
        <w:rPr>
          <w:rFonts w:hint="eastAsia"/>
        </w:rPr>
        <w:br/>
      </w:r>
      <w:r>
        <w:rPr>
          <w:rFonts w:hint="eastAsia"/>
        </w:rPr>
        <w:t>　　第二节 除尘滤筒行业投资风险预警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一、2023年除尘滤筒行业市场风险及控制策略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二、2023年除尘滤筒行业政策风险及控制策略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三、2023年除尘滤筒行业经营风险及控制策略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四、2023年除尘滤筒同业竞争风险及控制策略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五、2023年除尘滤筒行业其他风险及控制策略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除尘滤筒市场研究结论</w:t>
      </w:r>
      <w:r>
        <w:rPr>
          <w:rFonts w:hint="eastAsia"/>
        </w:rPr>
        <w:br/>
      </w:r>
      <w:r>
        <w:rPr>
          <w:rFonts w:hint="eastAsia"/>
        </w:rPr>
        <w:t>　　第二节 除尘滤筒子行业研究结论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中^智林－除尘滤筒市场发展建议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除尘滤筒行业类别</w:t>
      </w:r>
      <w:r>
        <w:rPr>
          <w:rFonts w:hint="eastAsia"/>
        </w:rPr>
        <w:br/>
      </w:r>
      <w:r>
        <w:rPr>
          <w:rFonts w:hint="eastAsia"/>
        </w:rPr>
        <w:t>　　图表 除尘滤筒行业产业链调研</w:t>
      </w:r>
      <w:r>
        <w:rPr>
          <w:rFonts w:hint="eastAsia"/>
        </w:rPr>
        <w:br/>
      </w:r>
      <w:r>
        <w:rPr>
          <w:rFonts w:hint="eastAsia"/>
        </w:rPr>
        <w:t>　　图表 除尘滤筒行业现状</w:t>
      </w:r>
      <w:r>
        <w:rPr>
          <w:rFonts w:hint="eastAsia"/>
        </w:rPr>
        <w:br/>
      </w:r>
      <w:r>
        <w:rPr>
          <w:rFonts w:hint="eastAsia"/>
        </w:rPr>
        <w:t>　　图表 除尘滤筒行业标准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2018-2023年中国除尘滤筒行业市场规模</w:t>
      </w:r>
      <w:r>
        <w:rPr>
          <w:rFonts w:hint="eastAsia"/>
        </w:rPr>
        <w:br/>
      </w:r>
      <w:r>
        <w:rPr>
          <w:rFonts w:hint="eastAsia"/>
        </w:rPr>
        <w:t>　　图表 2023年中国除尘滤筒行业产能</w:t>
      </w:r>
      <w:r>
        <w:rPr>
          <w:rFonts w:hint="eastAsia"/>
        </w:rPr>
        <w:br/>
      </w:r>
      <w:r>
        <w:rPr>
          <w:rFonts w:hint="eastAsia"/>
        </w:rPr>
        <w:t>　　图表 2018-2023年中国除尘滤筒行业产量统计</w:t>
      </w:r>
      <w:r>
        <w:rPr>
          <w:rFonts w:hint="eastAsia"/>
        </w:rPr>
        <w:br/>
      </w:r>
      <w:r>
        <w:rPr>
          <w:rFonts w:hint="eastAsia"/>
        </w:rPr>
        <w:t>　　图表 除尘滤筒行业动态</w:t>
      </w:r>
      <w:r>
        <w:rPr>
          <w:rFonts w:hint="eastAsia"/>
        </w:rPr>
        <w:br/>
      </w:r>
      <w:r>
        <w:rPr>
          <w:rFonts w:hint="eastAsia"/>
        </w:rPr>
        <w:t>　　图表 2018-2023年中国除尘滤筒市场需求量</w:t>
      </w:r>
      <w:r>
        <w:rPr>
          <w:rFonts w:hint="eastAsia"/>
        </w:rPr>
        <w:br/>
      </w:r>
      <w:r>
        <w:rPr>
          <w:rFonts w:hint="eastAsia"/>
        </w:rPr>
        <w:t>　　图表 2023年中国除尘滤筒行业需求区域调研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2018-2023年中国除尘滤筒行情</w:t>
      </w:r>
      <w:r>
        <w:rPr>
          <w:rFonts w:hint="eastAsia"/>
        </w:rPr>
        <w:br/>
      </w:r>
      <w:r>
        <w:rPr>
          <w:rFonts w:hint="eastAsia"/>
        </w:rPr>
        <w:t>　　图表 2018-2023年中国除尘滤筒价格走势图</w:t>
      </w:r>
      <w:r>
        <w:rPr>
          <w:rFonts w:hint="eastAsia"/>
        </w:rPr>
        <w:br/>
      </w:r>
      <w:r>
        <w:rPr>
          <w:rFonts w:hint="eastAsia"/>
        </w:rPr>
        <w:t>　　图表 2018-2023年中国除尘滤筒行业销售收入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2018-2023年中国除尘滤筒行业盈利情况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2018-2023年中国除尘滤筒行业利润总额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2018-2023年中国除尘滤筒进口统计</w:t>
      </w:r>
      <w:r>
        <w:rPr>
          <w:rFonts w:hint="eastAsia"/>
        </w:rPr>
        <w:br/>
      </w:r>
      <w:r>
        <w:rPr>
          <w:rFonts w:hint="eastAsia"/>
        </w:rPr>
        <w:t>　　图表 2018-2023年中国除尘滤筒出口统计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2018-2023年中国除尘滤筒行业企业数量统计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**地区除尘滤筒市场规模</w:t>
      </w:r>
      <w:r>
        <w:rPr>
          <w:rFonts w:hint="eastAsia"/>
        </w:rPr>
        <w:br/>
      </w:r>
      <w:r>
        <w:rPr>
          <w:rFonts w:hint="eastAsia"/>
        </w:rPr>
        <w:t>　　图表 **地区除尘滤筒行业市场需求</w:t>
      </w:r>
      <w:r>
        <w:rPr>
          <w:rFonts w:hint="eastAsia"/>
        </w:rPr>
        <w:br/>
      </w:r>
      <w:r>
        <w:rPr>
          <w:rFonts w:hint="eastAsia"/>
        </w:rPr>
        <w:t>　　图表 **地区除尘滤筒市场调研</w:t>
      </w:r>
      <w:r>
        <w:rPr>
          <w:rFonts w:hint="eastAsia"/>
        </w:rPr>
        <w:br/>
      </w:r>
      <w:r>
        <w:rPr>
          <w:rFonts w:hint="eastAsia"/>
        </w:rPr>
        <w:t>　　图表 **地区除尘滤筒行业市场需求分析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**地区除尘滤筒市场规模</w:t>
      </w:r>
      <w:r>
        <w:rPr>
          <w:rFonts w:hint="eastAsia"/>
        </w:rPr>
        <w:br/>
      </w:r>
      <w:r>
        <w:rPr>
          <w:rFonts w:hint="eastAsia"/>
        </w:rPr>
        <w:t>　　图表 **地区除尘滤筒行业市场需求</w:t>
      </w:r>
      <w:r>
        <w:rPr>
          <w:rFonts w:hint="eastAsia"/>
        </w:rPr>
        <w:br/>
      </w:r>
      <w:r>
        <w:rPr>
          <w:rFonts w:hint="eastAsia"/>
        </w:rPr>
        <w:t>　　图表 **地区除尘滤筒市场调研</w:t>
      </w:r>
      <w:r>
        <w:rPr>
          <w:rFonts w:hint="eastAsia"/>
        </w:rPr>
        <w:br/>
      </w:r>
      <w:r>
        <w:rPr>
          <w:rFonts w:hint="eastAsia"/>
        </w:rPr>
        <w:t>　　图表 **地区除尘滤筒行业市场需求分析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除尘滤筒行业竞争对手分析</w:t>
      </w:r>
      <w:r>
        <w:rPr>
          <w:rFonts w:hint="eastAsia"/>
        </w:rPr>
        <w:br/>
      </w:r>
      <w:r>
        <w:rPr>
          <w:rFonts w:hint="eastAsia"/>
        </w:rPr>
        <w:t>　　图表 除尘滤筒重点企业（一）基本信息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除尘滤筒重点企业（一）经营情况分析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除尘滤筒重点企业（一）主要经济指标情况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除尘滤筒重点企业（二）经营情况分析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除尘滤筒重点企业（二）主要经济指标情况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除尘滤筒重点企业（三）经营情况分析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除尘滤筒重点企业（三）主要经济指标情况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2023-2029年中国除尘滤筒行业产能预测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2023-2029年中国除尘滤筒行业产量预测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2023-2029年中国除尘滤筒市场需求预测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2023-2029年中国除尘滤筒行业市场规模预测</w:t>
      </w:r>
      <w:r>
        <w:rPr>
          <w:rFonts w:hint="eastAsia"/>
        </w:rPr>
        <w:br/>
      </w:r>
      <w:r>
        <w:rPr>
          <w:rFonts w:hint="eastAsia"/>
        </w:rPr>
        <w:t>　　图表 除尘滤筒行业准入条件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2023-2029年中国除尘滤筒行业信息化</w:t>
      </w:r>
      <w:r>
        <w:rPr>
          <w:rFonts w:hint="eastAsia"/>
        </w:rPr>
        <w:br/>
      </w:r>
      <w:r>
        <w:rPr>
          <w:rFonts w:hint="eastAsia"/>
        </w:rPr>
        <w:t>　　图表 2023-2029年中国除尘滤筒行业风险分析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2023-2029年中国除尘滤筒行业发展趋势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2023-2029年中国除尘滤筒市场前景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e808ae6104139" w:history="1">
        <w:r>
          <w:rPr>
            <w:rStyle w:val="Hyperlink"/>
          </w:rPr>
          <w:t>2023-2029年中国除尘滤筒行业发展全面调研与未来趋势预测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e808ae6104139" w:history="1">
        <w:r>
          <w:rPr>
            <w:rStyle w:val="Hyperlink"/>
          </w:rPr>
          <w:t>https://www.20087.com/1/66/ChuChenLvTongHangYeQuShi.html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热点：喷涂滤芯、除尘滤筒参数、油雾过滤器、工业除尘滤筒、除尘雾炮机、除尘滤筒材质、卸灰阀结构图、除尘滤筒尺寸规格、工业用滤筒除尘器厂家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9e0941e414149" w:history="1">
      <w:r>
        <w:rPr>
          <w:rStyle w:val="Hyperlink"/>
        </w:rPr>
        <w:t>2023-2029年中国除尘滤筒行业发展全面调研与未来趋势预测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huChenLvTongHangYeQuShi.html" TargetMode="External" Id="Rc15e808ae610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huChenLvTongHangYeQuShi.html" TargetMode="External" Id="Rd069e0941e41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2023-04-01T06:50:00Z</dcterms:created>
  <dcterms:modified xsi:type="dcterms:W3CDTF">2023-04-01T07:50:00Z</dcterms:modified>
  <dc:subject>2023-2029年中国除尘滤筒行业发展全面调研与未来趋势预测</dc:subject>
  <dc:title>2023-2029年中国除尘滤筒行业发展全面调研与未来趋势预测</dc:title>
  <cp:keywords>2023-2029年中国除尘滤筒行业发展全面调研与未来趋势预测</cp:keywords>
  <dc:description>2023-2029年中国除尘滤筒行业发展全面调研与未来趋势预测</dc:description>
</cp:coreProperties>
</file>