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00de0955403f" w:history="1">
              <w:r>
                <w:rPr>
                  <w:rStyle w:val="Hyperlink"/>
                </w:rPr>
                <w:t>2024-2030年中国除尘设备市场调研与前景趋势报告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00de0955403f" w:history="1">
              <w:r>
                <w:rPr>
                  <w:rStyle w:val="Hyperlink"/>
                </w:rPr>
                <w:t>2024-2030年中国除尘设备市场调研与前景趋势报告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300de0955403f" w:history="1">
                <w:r>
                  <w:rPr>
                    <w:rStyle w:val="Hyperlink"/>
                  </w:rPr>
                  <w:t>https://www.20087.com/1/66/ChuChenSheBeiFaZhanQianJingFenXi.html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在工业生产、环境保护和空气净化领域扮演着关键角色，随着环保法规的日益严格，高效、低能耗的除尘技术成为研发重点。静电除尘、袋式除尘和旋风分离等技术不断发展，适应了不同工业场景的需求，如燃煤电厂、水泥厂和金属冶炼。同时，智能化控制系统的应用，使除尘设备能够根据实际工况自动调整运行参数，提高了除尘效率和设备的可靠性。</w:t>
      </w:r>
      <w:r>
        <w:rPr>
          <w:rFonts w:hint="eastAsia"/>
        </w:rPr>
        <w:br/>
      </w:r>
      <w:r>
        <w:rPr>
          <w:rFonts w:hint="eastAsia"/>
        </w:rPr>
        <w:t>　　未来，除尘设备行业将更加注重技术创新和环境适应性。新型材料和结构设计的引入，将使除尘设备更加紧凑、轻便，同时提高对细小颗粒物的捕获能力。物联网（IoT）和大数据分析的应用，将实现设备的远程监控和预测性维护，减少非计划停机时间。此外，随着工业4.0的推进，除尘设备将与整个生产流程更加紧密地集成，形成智能环保的生产生态系统，实现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00de0955403f" w:history="1">
        <w:r>
          <w:rPr>
            <w:rStyle w:val="Hyperlink"/>
          </w:rPr>
          <w:t>2024-2030年中国除尘设备市场调研与前景趋势报告</w:t>
        </w:r>
      </w:hyperlink>
      <w:r>
        <w:rPr>
          <w:rFonts w:hint="eastAsia"/>
        </w:rPr>
        <w:t>》通过丰富的数据与专业分析，深入揭示了除尘设备行业的产业链结构、市场规模与需求现状，并对除尘设备价格动态进行了细致探讨。除尘设备报告客观呈现了除尘设备行业的发展状况，科学预测了市场前景与趋势。在竞争格局方面，除尘设备报告聚焦于重点企业，全面分析了除尘设备市场竞争、集中度及品牌影响力。同时，进一步细分了市场，挖掘了除尘设备各细分领域的增长潜力。除尘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除尘设备行业概述</w:t>
      </w:r>
      <w:r>
        <w:rPr>
          <w:rFonts w:hint="eastAsia"/>
        </w:rPr>
        <w:br/>
      </w:r>
      <w:r>
        <w:rPr>
          <w:rFonts w:hint="eastAsia"/>
        </w:rPr>
        <w:t>　　第一节 除尘设备定义与分类</w:t>
      </w:r>
      <w:r>
        <w:rPr>
          <w:rFonts w:hint="eastAsia"/>
        </w:rPr>
        <w:br/>
      </w:r>
      <w:r>
        <w:rPr>
          <w:rFonts w:hint="eastAsia"/>
        </w:rPr>
        <w:t>　　第二节 除尘设备应用领域</w:t>
      </w:r>
      <w:r>
        <w:rPr>
          <w:rFonts w:hint="eastAsia"/>
        </w:rPr>
        <w:br/>
      </w:r>
      <w:r>
        <w:rPr>
          <w:rFonts w:hint="eastAsia"/>
        </w:rPr>
        <w:t>　　第三节 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除尘设备产业链及经营模式分析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2019-2023年全球除尘设备市场规模与趋势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主要国家与地区除尘设备市场分析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2024-2030年全球除尘设备行业发展趋势与前景预测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2023-2024年除尘设备产能与投资动态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一、国内除尘设备产能及利用情况</w:t>
      </w:r>
      <w:r>
        <w:rPr>
          <w:rFonts w:hint="eastAsia"/>
        </w:rPr>
        <w:br/>
      </w:r>
      <w:r>
        <w:rPr>
          <w:rFonts w:hint="eastAsia"/>
        </w:rPr>
        <w:t>　　　　二、除尘设备产能扩张与投资动态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2024-2030年除尘设备行业产量统计与趋势预测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一、2019-2023年除尘设备行业产量数据统计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1、2019-2023年除尘设备产量及增长趋势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2、2019-2023年除尘设备细分产品产量及份额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二、影响除尘设备产量的关键因素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三、2024-2030年除尘设备产量预测</w:t>
      </w:r>
      <w:r>
        <w:rPr>
          <w:rFonts w:hint="eastAsia"/>
        </w:rPr>
        <w:br/>
      </w:r>
      <w:r>
        <w:rPr>
          <w:rFonts w:hint="eastAsia"/>
        </w:rPr>
        <w:t>　　第三节 2024-2030年除尘设备市场需求与销售分析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一、2023-2024年除尘设备行业需求现状</w:t>
      </w:r>
      <w:r>
        <w:rPr>
          <w:rFonts w:hint="eastAsia"/>
        </w:rPr>
        <w:br/>
      </w:r>
      <w:r>
        <w:rPr>
          <w:rFonts w:hint="eastAsia"/>
        </w:rPr>
        <w:t>　　　　二、除尘设备客户群体与需求特点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三、2019-2023年除尘设备行业销售规模分析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四、2024-2030年除尘设备市场增长潜力与规模预测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除尘设备细分市场分析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一、2023-2024年除尘设备主要细分产品市场现状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除尘设备下游应用与客户群体分析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一、2023-2024年除尘设备各应用领域市场现状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2023-2024年中国除尘设备技术发展研究</w:t>
      </w:r>
      <w:r>
        <w:rPr>
          <w:rFonts w:hint="eastAsia"/>
        </w:rPr>
        <w:br/>
      </w:r>
      <w:r>
        <w:rPr>
          <w:rFonts w:hint="eastAsia"/>
        </w:rPr>
        <w:t>　　第一节 当前除尘设备技术发展现状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国内外除尘设备技术差异与原因</w:t>
      </w:r>
      <w:r>
        <w:rPr>
          <w:rFonts w:hint="eastAsia"/>
        </w:rPr>
        <w:br/>
      </w:r>
      <w:r>
        <w:rPr>
          <w:rFonts w:hint="eastAsia"/>
        </w:rPr>
        <w:t>　　第三节 除尘设备技术创新与发展趋势预测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一、2019-2023年除尘设备市场价格走势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除尘设备定价策略与方法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2024-2030年除尘设备价格竞争态势与趋势预测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2023-2024年重点区域除尘设备市场发展概况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一、2019-2023年除尘设备进口规模及增长情况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一、2019-2023年除尘设备出口规模及增长情况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2019-2023年中国除尘设备行业总体发展与财务状况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2019-2023年中国除尘设备行业规模情况</w:t>
      </w:r>
      <w:r>
        <w:rPr>
          <w:rFonts w:hint="eastAsia"/>
        </w:rPr>
        <w:br/>
      </w:r>
      <w:r>
        <w:rPr>
          <w:rFonts w:hint="eastAsia"/>
        </w:rPr>
        <w:t>　　　　一、除尘设备行业企业数量规模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二、除尘设备行业从业人员规模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三、除尘设备行业市场敏感性分析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一、除尘设备行业盈利能力</w:t>
      </w:r>
      <w:r>
        <w:rPr>
          <w:rFonts w:hint="eastAsia"/>
        </w:rPr>
        <w:br/>
      </w:r>
      <w:r>
        <w:rPr>
          <w:rFonts w:hint="eastAsia"/>
        </w:rPr>
        <w:t>　　　　二、除尘设备行业偿债能力</w:t>
      </w:r>
      <w:r>
        <w:rPr>
          <w:rFonts w:hint="eastAsia"/>
        </w:rPr>
        <w:br/>
      </w:r>
      <w:r>
        <w:rPr>
          <w:rFonts w:hint="eastAsia"/>
        </w:rPr>
        <w:t>　　　　三、除尘设备行业营运能力</w:t>
      </w:r>
      <w:r>
        <w:rPr>
          <w:rFonts w:hint="eastAsia"/>
        </w:rPr>
        <w:br/>
      </w:r>
      <w:r>
        <w:rPr>
          <w:rFonts w:hint="eastAsia"/>
        </w:rPr>
        <w:t>　　　　四、除尘设备行业发展能力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除尘设备行业竞争格局总览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2023-2024年除尘设备行业竞争力分析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2019-2023年除尘设备行业企业并购活动分析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2023-2024年除尘设备行业会展与招投标活动分析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2024年中国除尘设备企业发展企业发展策略与建议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除尘设备销售模式与渠道策略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除尘设备品牌与市场推广策略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除尘设备研发投入与技术创新能力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除尘设备合作联盟与资源整合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中国除尘设备行业风险与对策</w:t>
      </w:r>
      <w:r>
        <w:rPr>
          <w:rFonts w:hint="eastAsia"/>
        </w:rPr>
        <w:br/>
      </w:r>
      <w:r>
        <w:rPr>
          <w:rFonts w:hint="eastAsia"/>
        </w:rPr>
        <w:t>　　第一节 除尘设备行业SWOT分析</w:t>
      </w:r>
      <w:r>
        <w:rPr>
          <w:rFonts w:hint="eastAsia"/>
        </w:rPr>
        <w:br/>
      </w:r>
      <w:r>
        <w:rPr>
          <w:rFonts w:hint="eastAsia"/>
        </w:rPr>
        <w:t>　　　　一、除尘设备行业优势</w:t>
      </w:r>
      <w:r>
        <w:rPr>
          <w:rFonts w:hint="eastAsia"/>
        </w:rPr>
        <w:br/>
      </w:r>
      <w:r>
        <w:rPr>
          <w:rFonts w:hint="eastAsia"/>
        </w:rPr>
        <w:t>　　　　二、除尘设备行业劣势</w:t>
      </w:r>
      <w:r>
        <w:rPr>
          <w:rFonts w:hint="eastAsia"/>
        </w:rPr>
        <w:br/>
      </w:r>
      <w:r>
        <w:rPr>
          <w:rFonts w:hint="eastAsia"/>
        </w:rPr>
        <w:t>　　　　三、除尘设备市场机会</w:t>
      </w:r>
      <w:r>
        <w:rPr>
          <w:rFonts w:hint="eastAsia"/>
        </w:rPr>
        <w:br/>
      </w:r>
      <w:r>
        <w:rPr>
          <w:rFonts w:hint="eastAsia"/>
        </w:rPr>
        <w:t>　　　　四、除尘设备市场威胁</w:t>
      </w:r>
      <w:r>
        <w:rPr>
          <w:rFonts w:hint="eastAsia"/>
        </w:rPr>
        <w:br/>
      </w:r>
      <w:r>
        <w:rPr>
          <w:rFonts w:hint="eastAsia"/>
        </w:rPr>
        <w:t>　　第二节 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2024-2030年中国除尘设备行业前景与发展趋势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2023-2024年除尘设备行业发展环境分析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一、除尘设备行业主管部门与监管体制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二、除尘设备行业主要法律法规及政策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三、除尘设备行业标准与质量监管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2024-2030年除尘设备行业发展趋势与方向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2024-2030年除尘设备行业发展潜力与机遇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(中.智.林)除尘设备行业发展建议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除尘设备行业历程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2019-2023年中国除尘设备出口金额分析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2024年中国除尘设备市场前景分析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00de0955403f" w:history="1">
        <w:r>
          <w:rPr>
            <w:rStyle w:val="Hyperlink"/>
          </w:rPr>
          <w:t>2024-2030年中国除尘设备市场调研与前景趋势报告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300de0955403f" w:history="1">
        <w:r>
          <w:rPr>
            <w:rStyle w:val="Hyperlink"/>
          </w:rPr>
          <w:t>https://www.20087.com/1/66/ChuChenSheBeiFaZhanQianJingFenXi.html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21cc3b4a94bef" w:history="1">
      <w:r>
        <w:rPr>
          <w:rStyle w:val="Hyperlink"/>
        </w:rPr>
        <w:t>2024-2030年中国除尘设备市场调研与前景趋势报告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uChenSheBeiFaZhanQianJingFenXi.html" TargetMode="External" Id="R829300de095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uChenSheBeiFaZhanQianJingFenXi.html" TargetMode="External" Id="R7fd21cc3b4a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2024-09-07T09:05:42Z</dcterms:created>
  <dcterms:modified xsi:type="dcterms:W3CDTF">2024-09-07T10:05:42Z</dcterms:modified>
  <dc:subject>2024-2030年中国除尘设备市场调研与前景趋势报告</dc:subject>
  <dc:title>2024-2030年中国除尘设备市场调研与前景趋势报告</dc:title>
  <cp:keywords>2024-2030年中国除尘设备市场调研与前景趋势报告</cp:keywords>
  <dc:description>2024-2030年中国除尘设备市场调研与前景趋势报告</dc:description>
</cp:coreProperties>
</file>