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2af7ed89ea4590" w:history="1">
              <w:r>
                <w:rPr>
                  <w:rStyle w:val="Hyperlink"/>
                </w:rPr>
                <w:t>2024-2030年全球与中国雕铣机行业发展调研及市场前景分析报告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2af7ed89ea4590" w:history="1">
              <w:r>
                <w:rPr>
                  <w:rStyle w:val="Hyperlink"/>
                </w:rPr>
                <w:t>2024-2030年全球与中国雕铣机行业发展调研及市场前景分析报告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2af7ed89ea4590" w:history="1">
                <w:r>
                  <w:rPr>
                    <w:rStyle w:val="Hyperlink"/>
                  </w:rPr>
                  <w:t>https://www.20087.com/1/56/DiaoXianJiDeXianZhuangYuQianJing.html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雕铣机是精密加工设备，广泛应用于模具制造、首饰加工、艺术品雕刻等领域。目前，随着工业自动化和个性化生产需求的增加，雕铣机技术正朝着高速、高精度和多功能方向发展。五轴联动和高速切削技术的应用，显著提高了加工效率和表面质量。同时，智能化控制和远程监控系统的集成，使得雕铣机能够实现无人值守和远程故障诊断，降低了生产成本和维护难度。</w:t>
      </w:r>
      <w:r>
        <w:rPr>
          <w:rFonts w:hint="eastAsia"/>
        </w:rPr>
        <w:br/>
      </w:r>
      <w:r>
        <w:rPr>
          <w:rFonts w:hint="eastAsia"/>
        </w:rPr>
        <w:t>　　未来，雕铣机将更加注重智能化、定制化和绿色制造。智能化体现在通过集成人工智能和物联网技术，实现雕铣机的自适应控制和优化，提高加工精度和灵活性。定制化服务将通过数字孪生和3D建模技术，为客户提供个性化设计和快速原型制作，满足小批量、多品种的生产需求。绿色制造则意味着采用节能、环保的加工工艺和材料，减少能源消耗和废弃物产生，推动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2af7ed89ea4590" w:history="1">
        <w:r>
          <w:rPr>
            <w:rStyle w:val="Hyperlink"/>
          </w:rPr>
          <w:t>2024-2030年全球与中国雕铣机行业发展调研及市场前景分析报告</w:t>
        </w:r>
      </w:hyperlink>
      <w:r>
        <w:rPr>
          <w:rFonts w:hint="eastAsia"/>
        </w:rPr>
        <w:t>》全面分析了全球及我国雕铣机行业的现状、市场需求、市场规模以及价格动态，探讨了雕铣机产业链的结构与发展。雕铣机报告对雕铣机细分市场进行了剖析，同时基于科学数据，对雕铣机市场前景及发展趋势进行了预测。报告还聚焦雕铣机重点企业，并对其品牌影响力、市场竞争力以及行业集中度进行了评估。雕铣机报告为投资者、产业链相关企业及政府决策部门提供了专业、客观的参考，是了解和把握雕铣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雕铣机市场概述</w:t>
      </w:r>
      <w:r>
        <w:rPr>
          <w:rFonts w:hint="eastAsia"/>
        </w:rPr>
        <w:br/>
      </w:r>
      <w:r>
        <w:rPr>
          <w:rFonts w:hint="eastAsia"/>
        </w:rPr>
        <w:t>　　1.1 雕铣机行业概述及统计范围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按照不同产品类型，雕铣机主要可以分为如下几个类别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不同产品类型雕铣机增长趋势2019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三轴</w:t>
      </w:r>
      <w:r>
        <w:rPr>
          <w:rFonts w:hint="eastAsia"/>
        </w:rPr>
        <w:br/>
      </w:r>
      <w:r>
        <w:rPr>
          <w:rFonts w:hint="eastAsia"/>
        </w:rPr>
        <w:t>　　　　1.2.3 五轴</w:t>
      </w:r>
      <w:r>
        <w:rPr>
          <w:rFonts w:hint="eastAsia"/>
        </w:rPr>
        <w:br/>
      </w:r>
      <w:r>
        <w:rPr>
          <w:rFonts w:hint="eastAsia"/>
        </w:rPr>
        <w:t>　　1.3 从不同应用，雕铣机主要包括如下几个方面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不同应用雕铣机增长趋势2019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眼镜</w:t>
      </w:r>
      <w:r>
        <w:rPr>
          <w:rFonts w:hint="eastAsia"/>
        </w:rPr>
        <w:br/>
      </w:r>
      <w:r>
        <w:rPr>
          <w:rFonts w:hint="eastAsia"/>
        </w:rPr>
        <w:t>　　　　1.3.3 钟表</w:t>
      </w:r>
      <w:r>
        <w:rPr>
          <w:rFonts w:hint="eastAsia"/>
        </w:rPr>
        <w:br/>
      </w:r>
      <w:r>
        <w:rPr>
          <w:rFonts w:hint="eastAsia"/>
        </w:rPr>
        <w:t>　　　　1.3.4 珠宝</w:t>
      </w:r>
      <w:r>
        <w:rPr>
          <w:rFonts w:hint="eastAsia"/>
        </w:rPr>
        <w:br/>
      </w:r>
      <w:r>
        <w:rPr>
          <w:rFonts w:hint="eastAsia"/>
        </w:rPr>
        <w:t>　　　　1.3.5 手机面板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雕铣机行业发展总体概况</w:t>
      </w:r>
      <w:r>
        <w:rPr>
          <w:rFonts w:hint="eastAsia"/>
        </w:rPr>
        <w:br/>
      </w:r>
      <w:r>
        <w:rPr>
          <w:rFonts w:hint="eastAsia"/>
        </w:rPr>
        <w:t>　　　　1.4.2 雕铣机行业发展主要特点</w:t>
      </w:r>
      <w:r>
        <w:rPr>
          <w:rFonts w:hint="eastAsia"/>
        </w:rPr>
        <w:br/>
      </w:r>
      <w:r>
        <w:rPr>
          <w:rFonts w:hint="eastAsia"/>
        </w:rPr>
        <w:t>　　　　1.4.3 雕铣机行业发展影响因素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全球雕铣机供需现状及预测（2019-2030）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全球雕铣机产能、产量、产能利用率及发展趋势（2019-2030）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全球雕铣机产量、需求量及发展趋势（2019-2030）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全球主要地区雕铣机产量及发展趋势（2019-2030）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中国雕铣机供需现状及预测（2019-2030）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中国雕铣机产能、产量、产能利用率及发展趋势（2019-2030）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中国雕铣机产量、市场需求量及发展趋势（2019-2030）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中国雕铣机产能和产量占全球的比重（2019-2030）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全球雕铣机销量及收入（2019-2030）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全球市场雕铣机收入（2019-2030）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全球市场雕铣机销量（2019-2030）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全球市场雕铣机价格趋势（2019-2030）</w:t>
      </w:r>
      <w:r>
        <w:rPr>
          <w:rFonts w:hint="eastAsia"/>
        </w:rPr>
        <w:br/>
      </w:r>
      <w:r>
        <w:rPr>
          <w:rFonts w:hint="eastAsia"/>
        </w:rPr>
        <w:t>　　2.4 中国雕铣机销量及收入（2019-2030）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中国市场雕铣机收入（2019-2030）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中国市场雕铣机销量（2019-2030）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中国市场雕铣机销量和收入占全球的比重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全球雕铣机主要地区分析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全球主要地区雕铣机市场规模分析：2019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全球主要地区雕铣机销售收入及市场份额（2019-2024年）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全球主要地区雕铣机销售收入预测（2024-2030年）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全球主要地区雕铣机销量分析：2019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全球主要地区雕铣机销量及市场份额（2019-2024年）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全球主要地区雕铣机销量及市场份额预测（2024-2030）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北美（美国和加拿大）雕铣机销量（2019-2030）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北美（美国和加拿大）雕铣机收入（2019-2030）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欧洲（德国、英国、法国和意大利等国家）雕铣机销量（2019-2030）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欧洲（德国、英国、法国和意大利等国家）雕铣机收入（2019-2030）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亚太（中国、日本、韩国、中国台湾、印度和东南亚等）雕铣机销量（2019-2030）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亚太（中国、日本、韩国、中国台湾、印度和东南亚等）雕铣机收入（2019-2030）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拉美地区（墨西哥、巴西等国家）雕铣机销量（2019-2030）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拉美地区（墨西哥、巴西等国家）雕铣机收入（2019-2030）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中东及非洲（土耳其、沙特等国家）雕铣机销量（2019-2030）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中东及非洲（土耳其、沙特等国家）雕铣机收入（2019-2030）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全球市场主要厂商雕铣机产能市场份额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全球市场主要厂商雕铣机销量（2019-2024）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全球市场主要厂商雕铣机销售收入（2019-2024）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全球市场主要厂商雕铣机销售价格（2019-2024）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2024年全球主要生产商雕铣机收入排名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中国市场主要厂商雕铣机销量（2019-2024）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中国市场主要厂商雕铣机销售收入（2019-2024）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中国市场主要厂商雕铣机销售价格（2019-2024）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2024年中国主要生产商雕铣机收入排名</w:t>
      </w:r>
      <w:r>
        <w:rPr>
          <w:rFonts w:hint="eastAsia"/>
        </w:rPr>
        <w:br/>
      </w:r>
      <w:r>
        <w:rPr>
          <w:rFonts w:hint="eastAsia"/>
        </w:rPr>
        <w:t>　　4.3 全球主要厂商雕铣机产地分布及商业化日期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全球主要厂商雕铣机产品类型列表</w:t>
      </w:r>
      <w:r>
        <w:rPr>
          <w:rFonts w:hint="eastAsia"/>
        </w:rPr>
        <w:br/>
      </w:r>
      <w:r>
        <w:rPr>
          <w:rFonts w:hint="eastAsia"/>
        </w:rPr>
        <w:t>　　4.5 雕铣机行业集中度、竞争程度分析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雕铣机行业集中度分析：全球头部厂商份额（Top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全球雕铣机第一梯队、第二梯队和第三梯队生产商（品牌）及市场份额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不同产品类型雕铣机分析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全球市场不同产品类型雕铣机销量（2019-2030）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全球市场不同产品类型雕铣机销量及市场份额（2019-2024）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全球市场不同产品类型雕铣机销量预测（2024-2030）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全球市场不同产品类型雕铣机收入（2019-2030）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全球市场不同产品类型雕铣机收入及市场份额（2019-2024）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全球市场不同产品类型雕铣机收入预测（2024-2030）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全球市场不同产品类型雕铣机价格走势（2019-2030）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中国市场不同产品类型雕铣机销量（2019-2030）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中国市场不同产品类型雕铣机销量及市场份额（2019-2024）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中国市场不同产品类型雕铣机销量预测（2024-2030）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中国市场不同产品类型雕铣机收入（2019-2030）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中国市场不同产品类型雕铣机收入及市场份额（2019-2024）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中国市场不同产品类型雕铣机收入预测（2024-2030）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不同应用雕铣机分析</w:t>
      </w:r>
      <w:r>
        <w:rPr>
          <w:rFonts w:hint="eastAsia"/>
        </w:rPr>
        <w:br/>
      </w:r>
      <w:r>
        <w:rPr>
          <w:rFonts w:hint="eastAsia"/>
        </w:rPr>
        <w:t>　　6.1 全球市场不同应用雕铣机销量（2019-2030）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全球市场不同应用雕铣机销量及市场份额（2019-2024）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全球市场不同应用雕铣机销量预测（2024-2030）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全球市场不同应用雕铣机收入（2019-2030）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全球市场不同应用雕铣机收入及市场份额（2019-2024）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全球市场不同应用雕铣机收入预测（2024-2030）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全球市场不同应用雕铣机价格走势（2019-2030）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中国市场不同应用雕铣机销量（2019-2030）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中国市场不同应用雕铣机销量及市场份额（2019-2024）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中国市场不同应用雕铣机销量预测（2024-2030）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中国市场不同应用雕铣机收入（2019-2030）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中国市场不同应用雕铣机收入及市场份额（2019-2024）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中国市场不同应用雕铣机收入预测（2024-2030）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雕铣机行业发展趋势</w:t>
      </w:r>
      <w:r>
        <w:rPr>
          <w:rFonts w:hint="eastAsia"/>
        </w:rPr>
        <w:br/>
      </w:r>
      <w:r>
        <w:rPr>
          <w:rFonts w:hint="eastAsia"/>
        </w:rPr>
        <w:t>　　7.2 雕铣机行业主要驱动因素</w:t>
      </w:r>
      <w:r>
        <w:rPr>
          <w:rFonts w:hint="eastAsia"/>
        </w:rPr>
        <w:br/>
      </w:r>
      <w:r>
        <w:rPr>
          <w:rFonts w:hint="eastAsia"/>
        </w:rPr>
        <w:t>　　7.3 雕铣机中国企业SWOT分析</w:t>
      </w:r>
      <w:r>
        <w:rPr>
          <w:rFonts w:hint="eastAsia"/>
        </w:rPr>
        <w:br/>
      </w:r>
      <w:r>
        <w:rPr>
          <w:rFonts w:hint="eastAsia"/>
        </w:rPr>
        <w:t>　　7.4 中国雕铣机行业政策环境分析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雕铣机行业产业链简介</w:t>
      </w:r>
      <w:r>
        <w:rPr>
          <w:rFonts w:hint="eastAsia"/>
        </w:rPr>
        <w:br/>
      </w:r>
      <w:r>
        <w:rPr>
          <w:rFonts w:hint="eastAsia"/>
        </w:rPr>
        <w:t>　　　　8.2.1 雕铣机行业供应链分析</w:t>
      </w:r>
      <w:r>
        <w:rPr>
          <w:rFonts w:hint="eastAsia"/>
        </w:rPr>
        <w:br/>
      </w:r>
      <w:r>
        <w:rPr>
          <w:rFonts w:hint="eastAsia"/>
        </w:rPr>
        <w:t>　　　　8.2.2 雕铣机主要原料及供应情况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雕铣机行业主要下游客户</w:t>
      </w:r>
      <w:r>
        <w:rPr>
          <w:rFonts w:hint="eastAsia"/>
        </w:rPr>
        <w:br/>
      </w:r>
      <w:r>
        <w:rPr>
          <w:rFonts w:hint="eastAsia"/>
        </w:rPr>
        <w:t>　　8.3 雕铣机行业采购模式</w:t>
      </w:r>
      <w:r>
        <w:rPr>
          <w:rFonts w:hint="eastAsia"/>
        </w:rPr>
        <w:br/>
      </w:r>
      <w:r>
        <w:rPr>
          <w:rFonts w:hint="eastAsia"/>
        </w:rPr>
        <w:t>　　8.4 雕铣机行业生产模式</w:t>
      </w:r>
      <w:r>
        <w:rPr>
          <w:rFonts w:hint="eastAsia"/>
        </w:rPr>
        <w:br/>
      </w:r>
      <w:r>
        <w:rPr>
          <w:rFonts w:hint="eastAsia"/>
        </w:rPr>
        <w:t>　　8.5 雕铣机行业销售模式及销售渠道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全球市场主要雕铣机厂商简介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重点企业（1）基本信息、雕铣机生产基地、销售区域、竞争对手及市场地位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重点企业（1）雕铣机产品规格、参数及市场应用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重点企业（1）雕铣机销量、收入、价格及毛利率（2019-2024）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重点企业（2）基本信息、雕铣机生产基地、销售区域、竞争对手及市场地位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重点企业（2）雕铣机产品规格、参数及市场应用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重点企业（2）雕铣机销量、收入、价格及毛利率（2019-2024）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重点企业（3）基本信息、雕铣机生产基地、销售区域、竞争对手及市场地位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重点企业（3）雕铣机产品规格、参数及市场应用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重点企业（3）雕铣机销量、收入、价格及毛利率（2019-2024）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重点企业（4）基本信息、雕铣机生产基地、销售区域、竞争对手及市场地位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重点企业（4）雕铣机产品规格、参数及市场应用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重点企业（4）雕铣机销量、收入、价格及毛利率（2019-2024）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重点企业（5）基本信息、雕铣机生产基地、销售区域、竞争对手及市场地位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重点企业（5）雕铣机产品规格、参数及市场应用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重点企业（5）雕铣机销量、收入、价格及毛利率（2019-2024）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重点企业（6）基本信息、雕铣机生产基地、销售区域、竞争对手及市场地位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重点企业（6）雕铣机产品规格、参数及市场应用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重点企业（6）雕铣机销量、收入、价格及毛利率（2019-2024）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 基本信息、雕铣机生产基地、销售区域、竞争对手及市场地位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雕铣机产品规格、参数及市场应用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雕铣机销量、收入、价格及毛利率（2019-2024）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 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 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重点企业（8）基本信息、雕铣机生产基地、销售区域、竞争对手及市场地位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重点企业（8）雕铣机产品规格、参数及市场应用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重点企业（8）雕铣机销量、收入、价格及毛利率（2019-2024）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重点企业（9）基本信息、雕铣机生产基地、销售区域、竞争对手及市场地位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重点企业（9）雕铣机产品规格、参数及市场应用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重点企业（9）雕铣机销量、收入、价格及毛利率（2019-2024）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重点企业（10）基本信息、雕铣机生产基地、销售区域、竞争对手及市场地位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重点企业（10）雕铣机产品规格、参数及市场应用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重点企业（10）雕铣机销量、收入、价格及毛利率（2019-2024）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重点企业（11）基本信息、雕铣机生产基地、销售区域、竞争对手及市场地位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重点企业（11）雕铣机产品规格、参数及市场应用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重点企业（11）雕铣机销量、收入、价格及毛利率（2019-2024）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重点企业（12）基本信息、雕铣机生产基地、销售区域、竞争对手及市场地位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重点企业（12）雕铣机产品规格、参数及市场应用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重点企业（12）雕铣机销量、收入、价格及毛利率（2019-2024）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重点企业（13）基本信息、雕铣机生产基地、销售区域、竞争对手及市场地位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重点企业（13）雕铣机产品规格、参数及市场应用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重点企业（13）雕铣机销量、收入、价格及毛利率（2019-2024）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重点企业（14）基本信息、雕铣机生产基地、销售区域、竞争对手及市场地位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重点企业（14）雕铣机产品规格、参数及市场应用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重点企业（14）雕铣机销量、收入、价格及毛利率（2019-2024）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中国市场雕铣机产量、销量、进出口分析及未来趋势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中国市场雕铣机产量、销量、进出口分析及未来趋势（2019-2030）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中国市场雕铣机进出口贸易趋势</w:t>
      </w:r>
      <w:r>
        <w:rPr>
          <w:rFonts w:hint="eastAsia"/>
        </w:rPr>
        <w:br/>
      </w:r>
      <w:r>
        <w:rPr>
          <w:rFonts w:hint="eastAsia"/>
        </w:rPr>
        <w:t>　　10.3 中国市场雕铣机主要进口来源</w:t>
      </w:r>
      <w:r>
        <w:rPr>
          <w:rFonts w:hint="eastAsia"/>
        </w:rPr>
        <w:br/>
      </w:r>
      <w:r>
        <w:rPr>
          <w:rFonts w:hint="eastAsia"/>
        </w:rPr>
        <w:t>　　10.4 中国市场雕铣机主要出口目的地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中国市场雕铣机主要地区分布</w:t>
      </w:r>
      <w:r>
        <w:rPr>
          <w:rFonts w:hint="eastAsia"/>
        </w:rPr>
        <w:br/>
      </w:r>
      <w:r>
        <w:rPr>
          <w:rFonts w:hint="eastAsia"/>
        </w:rPr>
        <w:t>　　11.1 中国雕铣机生产地区分布</w:t>
      </w:r>
      <w:r>
        <w:rPr>
          <w:rFonts w:hint="eastAsia"/>
        </w:rPr>
        <w:br/>
      </w:r>
      <w:r>
        <w:rPr>
          <w:rFonts w:hint="eastAsia"/>
        </w:rPr>
        <w:t>　　11.2 中国雕铣机消费地区分布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全球不同产品类型雕铣机增长趋势2019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不同应用雕铣机增长趋势2019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雕铣机行业发展主要特点</w:t>
      </w:r>
      <w:r>
        <w:rPr>
          <w:rFonts w:hint="eastAsia"/>
        </w:rPr>
        <w:br/>
      </w:r>
      <w:r>
        <w:rPr>
          <w:rFonts w:hint="eastAsia"/>
        </w:rPr>
        <w:t>　　表4 雕铣机行业发展有利因素分析</w:t>
      </w:r>
      <w:r>
        <w:rPr>
          <w:rFonts w:hint="eastAsia"/>
        </w:rPr>
        <w:br/>
      </w:r>
      <w:r>
        <w:rPr>
          <w:rFonts w:hint="eastAsia"/>
        </w:rPr>
        <w:t>　　表5 雕铣机行业发展不利因素分析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进入雕铣机行业壁垒</w:t>
      </w:r>
      <w:r>
        <w:rPr>
          <w:rFonts w:hint="eastAsia"/>
        </w:rPr>
        <w:br/>
      </w:r>
      <w:r>
        <w:rPr>
          <w:rFonts w:hint="eastAsia"/>
        </w:rPr>
        <w:t>　　表7 全球主要地区雕铣机产量（台）：2019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全球主要地区雕铣机产量（2019-2024）&amp;（台）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全球主要地区雕铣机产量市场份额（2019-2024）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全球主要地区雕铣机产量（2024-2030）&amp;（台）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全球主要地区雕铣机销售收入（百万美元）：2019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全球主要地区雕铣机销售收入（2019-2024）&amp;（百万美元）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全球主要地区雕铣机销售收入市场份额（2019-2024）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全球主要地区雕铣机收入（2024-2030）&amp;（百万美元）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全球主要地区雕铣机收入市场份额（2024-2030）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全球主要地区雕铣机销量（台）：2019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全球主要地区雕铣机销量（2019-2024）&amp;（台）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全球主要地区雕铣机销量市场份额（2019-2024）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全球主要地区雕铣机销量（2024-2030）&amp;（台）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全球主要地区雕铣机销量份额（2024-2030）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北美雕铣机基本情况分析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北美（美国和加拿大）雕铣机销量（2019-2030）&amp;（台）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北美（美国和加拿大）雕铣机收入（2019-2030）&amp;（百万美元）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欧洲雕铣机基本情况分析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欧洲（德国、英国、法国和意大利等国家）雕铣机销量（2019-2030）&amp;（台）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欧洲（德国、英国、法国和意大利等国家）雕铣机收入（2019-2030）&amp;（百万美元）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亚太地区雕铣机基本情况分析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亚太（中国、日本、韩国、中国台湾、印度和东南亚等）雕铣机销量（2019-2030）&amp;（台）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亚太（中国、日本、韩国、中国台湾、印度和东南亚等）雕铣机收入（2019-2030）&amp;（百万美元）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拉美地区雕铣机基本情况分析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拉美地区（墨西哥、巴西等国家）雕铣机销量（2019-2030）&amp;（台）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拉美地区（墨西哥、巴西等国家）雕铣机收入（2019-2030）&amp;（百万美元）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中东及非洲雕铣机基本情况分析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中东及非洲（土耳其、沙特等国家）雕铣机销量（2019-2030）&amp;（台）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中东及非洲（土耳其、沙特等国家）雕铣机收入（2019-2030）&amp;（百万美元）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全球市场主要厂商雕铣机产能（2023-2024）&amp;（台）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全球市场主要厂商雕铣机销量（2019-2024）&amp;（台）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全球市场主要厂商雕铣机销量市场份额（2019-2024）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全球市场主要厂商雕铣机销售收入（2019-2024）&amp;（百万美元）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全球市场主要厂商雕铣机销售收入市场份额（2019-2024）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全球市场主要厂商雕铣机销售价格（2019-2024）&amp;（美元\u002F台）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2024年全球主要生产商雕铣机收入排名（百万美元）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中国市场主要厂商雕铣机销量（2019-2024）&amp;（台）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中国市场主要厂商雕铣机销量市场份额（2019-2024）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中国市场主要厂商雕铣机销售收入（2019-2024）&amp;（百万美元）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中国市场主要厂商雕铣机销售收入市场份额（2019-2024）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中国市场主要厂商雕铣机销售价格（2019-2024）&amp;（美元\u002F台）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2024年中国主要生产商雕铣机收入排名（百万美元）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全球主要厂商雕铣机产地分布及商业化日期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全球主要厂商雕铣机产品类型列表</w:t>
      </w:r>
      <w:r>
        <w:rPr>
          <w:rFonts w:hint="eastAsia"/>
        </w:rPr>
        <w:br/>
      </w:r>
      <w:r>
        <w:rPr>
          <w:rFonts w:hint="eastAsia"/>
        </w:rPr>
        <w:t>　　表51 2024全球雕铣机主要厂商市场地位（第一梯队、第二梯队和第三梯队）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全球不同产品类型雕铣机销量（2019-2024年）&amp;（台）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全球不同产品类型雕铣机销量市场份额（2019-2024）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全球不同产品类型雕铣机销量预测（2024-2030）&amp;（台）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全球市场不同产品类型雕铣机销量市场份额预测（2024-2030）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全球不同产品类型雕铣机收入（2019-2024年）&amp;（百万美元）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全球不同产品类型雕铣机收入市场份额（2019-2024）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全球不同产品类型雕铣机收入预测（2024-2030）&amp;（百万美元）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全球不同产品类型雕铣机收入市场份额预测（2024-2030）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全球不同产品类型雕铣机价格走势（2019-2030）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中国不同产品类型雕铣机销量（2019-2024年）&amp;（台）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中国不同产品类型雕铣机销量市场份额（2019-2024）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中国不同产品类型雕铣机销量预测（2024-2030）&amp;（台）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中国不同产品类型雕铣机销量市场份额预测（2024-2030）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中国不同产品类型雕铣机收入（2019-2024年）&amp;（百万美元）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中国不同产品类型雕铣机收入市场份额（2019-2024）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中国不同产品类型雕铣机收入预测（2024-2030）&amp;（百万美元）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中国不同产品类型雕铣机收入市场份额预测（2024-2030）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全球不同应用雕铣机销量（2019-2024年）&amp;（台）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全球不同应用雕铣机销量市场份额（2019-2024）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全球不同应用雕铣机销量预测（2024-2030）&amp;（台）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全球市场不同应用雕铣机销量市场份额预测（2024-2030）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全球不同应用雕铣机收入（2019-2024年）&amp;（百万美元）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全球不同应用雕铣机收入市场份额（2019-2024）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全球不同应用雕铣机收入预测（2024-2030）&amp;（百万美元）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全球不同应用雕铣机收入市场份额预测（2024-2030）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全球不同应用雕铣机价格走势（2019-2030）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中国不同应用雕铣机销量（2019-2024年）&amp;（台）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中国不同应用雕铣机销量市场份额（2019-2024）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中国不同应用雕铣机销量预测（2024-2030）&amp;（台）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中国不同应用雕铣机销量市场份额预测（2024-2030）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中国不同应用雕铣机收入（2019-2024年）&amp;（百万美元）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中国不同应用雕铣机收入市场份额（2019-2024）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中国不同应用雕铣机收入预测（2024-2030）&amp;（百万美元）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中国不同应用雕铣机收入市场份额预测（2024-2030）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雕铣机行业技术发展趋势</w:t>
      </w:r>
      <w:r>
        <w:rPr>
          <w:rFonts w:hint="eastAsia"/>
        </w:rPr>
        <w:br/>
      </w:r>
      <w:r>
        <w:rPr>
          <w:rFonts w:hint="eastAsia"/>
        </w:rPr>
        <w:t>　　表87 雕铣机行业主要驱动因素</w:t>
      </w:r>
      <w:r>
        <w:rPr>
          <w:rFonts w:hint="eastAsia"/>
        </w:rPr>
        <w:br/>
      </w:r>
      <w:r>
        <w:rPr>
          <w:rFonts w:hint="eastAsia"/>
        </w:rPr>
        <w:t>　　表88 雕铣机行业供应链分析</w:t>
      </w:r>
      <w:r>
        <w:rPr>
          <w:rFonts w:hint="eastAsia"/>
        </w:rPr>
        <w:br/>
      </w:r>
      <w:r>
        <w:rPr>
          <w:rFonts w:hint="eastAsia"/>
        </w:rPr>
        <w:t>　　表89 雕铣机上游原料供应商</w:t>
      </w:r>
      <w:r>
        <w:rPr>
          <w:rFonts w:hint="eastAsia"/>
        </w:rPr>
        <w:br/>
      </w:r>
      <w:r>
        <w:rPr>
          <w:rFonts w:hint="eastAsia"/>
        </w:rPr>
        <w:t>　　表90 雕铣机行业主要下游客户</w:t>
      </w:r>
      <w:r>
        <w:rPr>
          <w:rFonts w:hint="eastAsia"/>
        </w:rPr>
        <w:br/>
      </w:r>
      <w:r>
        <w:rPr>
          <w:rFonts w:hint="eastAsia"/>
        </w:rPr>
        <w:t>　　表91 雕铣机行业典型经销商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重点企业（1）雕铣机生产基地、销售区域、竞争对手及市场地位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重点企业（1）雕铣机产品规格、参数及市场应用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重点企业（1）雕铣机销量（台）、收入（百万美元）、价格（美元\u002F台）及毛利率（2019-2024）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重点企业（2）雕铣机生产基地、销售区域、竞争对手及市场地位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重点企业（2）雕铣机产品规格、参数及市场应用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重点企业（2）雕铣机销量（台）、收入（百万美元）、价格（美元\u002F台）及毛利率（2019-2024）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重点企业（3）雕铣机生产基地、销售区域、竞争对手及市场地位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重点企业（3）雕铣机产品规格、参数及市场应用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重点企业（3）雕铣机销量（台）、收入（百万美元）、价格（美元\u002F台）及毛利率（2019-2024）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重点企业（4）雕铣机生产基地、销售区域、竞争对手及市场地位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重点企业（4）雕铣机产品规格、参数及市场应用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重点企业（4）雕铣机销量（台）、收入（百万美元）、价格（美元\u002F台）及毛利率（2019-2024）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重点企业（5）雕铣机生产基地、销售区域、竞争对手及市场地位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重点企业（5）雕铣机产品规格、参数及市场应用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重点企业（5）雕铣机销量（台）、收入（百万美元）、价格（美元\u002F台）及毛利率（2019-2024）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重点企业（6）雕铣机生产基地、销售区域、竞争对手及市场地位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重点企业（6）雕铣机产品规格、参数及市场应用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重点企业（6）雕铣机销量（台）、收入（百万美元）、价格（美元\u002F台）及毛利率（2019-2024）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 雕铣机生产基地、销售区域、竞争对手及市场地位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 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 雕铣机产品规格、参数及市场应用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 雕铣机销量（台）、收入（百万美元）、价格（美元\u002F台）及毛利率（2019-2024）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 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重点企业（8）雕铣机生产基地、销售区域、竞争对手及市场地位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重点企业（8）雕铣机产品规格、参数及市场应用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重点企业（8）雕铣机销量（台）、收入（百万美元）、价格（美元\u002F台）及毛利率（2019-2024）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重点企业（9）雕铣机生产基地、销售区域、竞争对手及市场地位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重点企业（9）雕铣机产品规格、参数及市场应用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重点企业（9）雕铣机销量（台）、收入（百万美元）、价格（美元\u002F台）及毛利率（2019-2024）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重点企业（10）雕铣机生产基地、销售区域、竞争对手及市场地位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重点企业（10）雕铣机产品规格、参数及市场应用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重点企业（10）雕铣机销量（台）、收入（百万美元）、价格（美元\u002F台）及毛利率（2019-2024）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重点企业（11）雕铣机生产基地、销售区域、竞争对手及市场地位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重点企业（11）雕铣机产品规格、参数及市场应用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重点企业（11）雕铣机销量（台）、收入（百万美元）、价格（美元\u002F台）及毛利率（2019-2024）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重点企业（12）雕铣机生产基地、销售区域、竞争对手及市场地位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重点企业（12）雕铣机产品规格、参数及市场应用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重点企业（12）雕铣机销量（台）、收入（百万美元）、价格（美元\u002F台）及毛利率（2019-2024）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重点企业（13）雕铣机生产基地、销售区域、竞争对手及市场地位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重点企业（13）雕铣机产品规格、参数及市场应用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重点企业（13）雕铣机销量（台）、收入（百万美元）、价格（美元\u002F台）及毛利率（2019-2024）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重点企业（14）雕铣机生产基地、销售区域、竞争对手及市场地位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重点企业（14）雕铣机产品规格、参数及市场应用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重点企业（14）雕铣机销量（台）、收入（百万美元）、价格（美元\u002F台）及毛利率（2019-2024）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中国市场雕铣机产量、销量、进出口（2019-2024年）&amp;（台）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表163 中国市场雕铣机产量、销量、进出口预测（2024-2030）&amp;（台）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表164 中国市场雕铣机进出口贸易趋势</w:t>
      </w:r>
      <w:r>
        <w:rPr>
          <w:rFonts w:hint="eastAsia"/>
        </w:rPr>
        <w:br/>
      </w:r>
      <w:r>
        <w:rPr>
          <w:rFonts w:hint="eastAsia"/>
        </w:rPr>
        <w:t>　　表165 中国市场雕铣机主要进口来源</w:t>
      </w:r>
      <w:r>
        <w:rPr>
          <w:rFonts w:hint="eastAsia"/>
        </w:rPr>
        <w:br/>
      </w:r>
      <w:r>
        <w:rPr>
          <w:rFonts w:hint="eastAsia"/>
        </w:rPr>
        <w:t>　　表166 中国市场雕铣机主要出口目的地</w:t>
      </w:r>
      <w:r>
        <w:rPr>
          <w:rFonts w:hint="eastAsia"/>
        </w:rPr>
        <w:br/>
      </w:r>
      <w:r>
        <w:rPr>
          <w:rFonts w:hint="eastAsia"/>
        </w:rPr>
        <w:t>　　表167 中国雕铣机生产地区分布</w:t>
      </w:r>
      <w:r>
        <w:rPr>
          <w:rFonts w:hint="eastAsia"/>
        </w:rPr>
        <w:br/>
      </w:r>
      <w:r>
        <w:rPr>
          <w:rFonts w:hint="eastAsia"/>
        </w:rPr>
        <w:t>　　表168 中国雕铣机消费地区分布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雕铣机产品图片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全球不同产品类型雕铣机市场份额2023 &amp; 2024</w:t>
      </w:r>
      <w:r>
        <w:rPr>
          <w:rFonts w:hint="eastAsia"/>
        </w:rPr>
        <w:br/>
      </w:r>
      <w:r>
        <w:rPr>
          <w:rFonts w:hint="eastAsia"/>
        </w:rPr>
        <w:t>　　图3 三轴产品图片</w:t>
      </w:r>
      <w:r>
        <w:rPr>
          <w:rFonts w:hint="eastAsia"/>
        </w:rPr>
        <w:br/>
      </w:r>
      <w:r>
        <w:rPr>
          <w:rFonts w:hint="eastAsia"/>
        </w:rPr>
        <w:t>　　图4 五轴产品图片</w:t>
      </w:r>
      <w:r>
        <w:rPr>
          <w:rFonts w:hint="eastAsia"/>
        </w:rPr>
        <w:br/>
      </w:r>
      <w:r>
        <w:rPr>
          <w:rFonts w:hint="eastAsia"/>
        </w:rPr>
        <w:t>　　图5 全球不同应用雕铣机市场份额2023 vs 2024</w:t>
      </w:r>
      <w:r>
        <w:rPr>
          <w:rFonts w:hint="eastAsia"/>
        </w:rPr>
        <w:br/>
      </w:r>
      <w:r>
        <w:rPr>
          <w:rFonts w:hint="eastAsia"/>
        </w:rPr>
        <w:t>　　图6 眼镜</w:t>
      </w:r>
      <w:r>
        <w:rPr>
          <w:rFonts w:hint="eastAsia"/>
        </w:rPr>
        <w:br/>
      </w:r>
      <w:r>
        <w:rPr>
          <w:rFonts w:hint="eastAsia"/>
        </w:rPr>
        <w:t>　　图7 钟表</w:t>
      </w:r>
      <w:r>
        <w:rPr>
          <w:rFonts w:hint="eastAsia"/>
        </w:rPr>
        <w:br/>
      </w:r>
      <w:r>
        <w:rPr>
          <w:rFonts w:hint="eastAsia"/>
        </w:rPr>
        <w:t>　　图8 珠宝</w:t>
      </w:r>
      <w:r>
        <w:rPr>
          <w:rFonts w:hint="eastAsia"/>
        </w:rPr>
        <w:br/>
      </w:r>
      <w:r>
        <w:rPr>
          <w:rFonts w:hint="eastAsia"/>
        </w:rPr>
        <w:t>　　图9 手机面板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全球雕铣机产能、产量、产能利用率及发展趋势（2019-2030）&amp;（台）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全球雕铣机产量、需求量及发展趋势（2019-2030）&amp;（台）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全球主要地区雕铣机产量市场份额（2019-2030）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中国雕铣机产能、产量、产能利用率及发展趋势（2019-2030）&amp;（台）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中国雕铣机产量、市场需求量及发展趋势（2019-2030）&amp;（台）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中国雕铣机总产能占全球比重（2019-2030）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中国雕铣机总产量占全球比重（2019-2030）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全球雕铣机市场收入及增长率：（2019-2030）&amp;（百万美元）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全球市场雕铣机市场规模：2019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全球市场雕铣机销量及增长率（2019-2030）&amp;（台）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全球市场雕铣机价格趋势（2019-2030）&amp;（美元\u002F台）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中国雕铣机市场收入及增长率：（2019-2030）&amp;（百万美元）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中国市场雕铣机市场规模：2019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中国市场雕铣机销量及增长率（2019-2030）&amp;（台）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中国市场雕铣机销量占全球比重（2019-2030）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中国雕铣机收入占全球比重（2019-2030）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全球主要地区雕铣机销售收入市场份额（2019-2024）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全球主要地区雕铣机销售收入市场份额（2023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全球主要地区雕铣机收入市场份额（2024-2030）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北美（美国和加拿大）雕铣机销量份额（2019-2030）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北美（美国和加拿大）雕铣机收入份额（2019-2030）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欧洲（德国、英国、法国和意大利等国家）雕铣机销量份额（2019-2030）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欧洲（德国、英国、法国和意大利等国家）雕铣机收入份额（2019-2030）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亚太（中国、日本、韩国、中国台湾、印度和东南亚等）雕铣机销量份额（2019-2030）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亚太（中国、日本、韩国、中国台湾、印度和东南亚等）雕铣机收入份额（2019-2030）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拉美地区（墨西哥、巴西等国家）雕铣机销量份额（2019-2030）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拉美地区（墨西哥、巴西等国家）雕铣机收入份额（2019-2030）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中东及非洲（土耳其、沙特等国家）雕铣机销量份额（2019-2030）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中东及非洲（土耳其、沙特等国家）雕铣机收入份额（2019-2030）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2024年全球市场主要厂商雕铣机销量市场份额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2024年全球市场主要厂商雕铣机收入市场份额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2024年中国市场主要厂商雕铣机销量市场份额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2024年中国市场主要厂商雕铣机收入市场份额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2024年全球前五大生产商雕铣机市场份额</w:t>
      </w:r>
      <w:r>
        <w:rPr>
          <w:rFonts w:hint="eastAsia"/>
        </w:rPr>
        <w:br/>
      </w:r>
      <w:r>
        <w:rPr>
          <w:rFonts w:hint="eastAsia"/>
        </w:rPr>
        <w:t>　　图45 全球雕铣机第一梯队、第二梯队和第三梯队生产商（品牌）及市场份额（2024）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全球不同产品类型雕铣机价格走势（2019-2030）&amp;（美元\u002F台）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全球不同应用雕铣机价格走势（2019-2030）&amp;（美元\u002F台）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雕铣机中国企业SWOT分析</w:t>
      </w:r>
      <w:r>
        <w:rPr>
          <w:rFonts w:hint="eastAsia"/>
        </w:rPr>
        <w:br/>
      </w:r>
      <w:r>
        <w:rPr>
          <w:rFonts w:hint="eastAsia"/>
        </w:rPr>
        <w:t>　　图49 雕铣机产业链</w:t>
      </w:r>
      <w:r>
        <w:rPr>
          <w:rFonts w:hint="eastAsia"/>
        </w:rPr>
        <w:br/>
      </w:r>
      <w:r>
        <w:rPr>
          <w:rFonts w:hint="eastAsia"/>
        </w:rPr>
        <w:t>　　图50 雕铣机行业采购模式分析</w:t>
      </w:r>
      <w:r>
        <w:rPr>
          <w:rFonts w:hint="eastAsia"/>
        </w:rPr>
        <w:br/>
      </w:r>
      <w:r>
        <w:rPr>
          <w:rFonts w:hint="eastAsia"/>
        </w:rPr>
        <w:t>　　图51 雕铣机行业销售模式分析</w:t>
      </w:r>
      <w:r>
        <w:rPr>
          <w:rFonts w:hint="eastAsia"/>
        </w:rPr>
        <w:br/>
      </w:r>
      <w:r>
        <w:rPr>
          <w:rFonts w:hint="eastAsia"/>
        </w:rPr>
        <w:t>　　图52 雕铣机行业销售模式分析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2af7ed89ea4590" w:history="1">
        <w:r>
          <w:rPr>
            <w:rStyle w:val="Hyperlink"/>
          </w:rPr>
          <w:t>2024-2030年全球与中国雕铣机行业发展调研及市场前景分析报告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2af7ed89ea4590" w:history="1">
        <w:r>
          <w:rPr>
            <w:rStyle w:val="Hyperlink"/>
          </w:rPr>
          <w:t>https://www.20087.com/1/56/DiaoXianJiDeXianZhuangYuQianJing.html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339d712e854ec4" w:history="1">
      <w:r>
        <w:rPr>
          <w:rStyle w:val="Hyperlink"/>
        </w:rPr>
        <w:t>2024-2030年全球与中国雕铣机行业发展调研及市场前景分析报告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DiaoXianJiDeXianZhuangYuQianJing.html" TargetMode="External" Id="R802af7ed89ea45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DiaoXianJiDeXianZhuangYuQianJing.html" TargetMode="External" Id="R8d339d712e854e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2024-02-25T02:47:00Z</dcterms:created>
  <dcterms:modified xsi:type="dcterms:W3CDTF">2024-02-25T03:47:00Z</dcterms:modified>
  <dc:subject>2024-2030年全球与中国雕铣机行业发展调研及市场前景分析报告</dc:subject>
  <dc:title>2024-2030年全球与中国雕铣机行业发展调研及市场前景分析报告</dc:title>
  <cp:keywords>2024-2030年全球与中国雕铣机行业发展调研及市场前景分析报告</cp:keywords>
  <dc:description>2024-2030年全球与中国雕铣机行业发展调研及市场前景分析报告</dc:description>
</cp:coreProperties>
</file>