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34a9f710d148ae" w:history="1">
              <w:r>
                <w:rPr>
                  <w:rStyle w:val="Hyperlink"/>
                </w:rPr>
                <w:t>2024-2030年全球与中国飞机防冰系统市场研究分析及前景趋势预测报告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34a9f710d148ae" w:history="1">
              <w:r>
                <w:rPr>
                  <w:rStyle w:val="Hyperlink"/>
                </w:rPr>
                <w:t>2024-2030年全球与中国飞机防冰系统市场研究分析及前景趋势预测报告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34a9f710d148ae" w:history="1">
                <w:r>
                  <w:rPr>
                    <w:rStyle w:val="Hyperlink"/>
                  </w:rPr>
                  <w:t>https://www.20087.com/1/16/FeiJiFangBingXiTongFaZhanQianJing.html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防冰系统是确保飞行安全的重要组成部分，主要用于防止飞机在低温潮湿环境中因积冰而导致的性能下降。随着飞机设计的进步和新材料的应用，防冰系统也在不断演进，以适应更复杂的天气条件和飞行需求。目前，飞机防冰系统主要包括热空气防冰、电加热防冰和机械除冰等方式，其中热空气防冰是最常用的方法之一，通过利用发动机压缩空气对关键部位进行加热。随着技术的进步，新型防冰材料和智能控制系统正在逐步应用于飞机防冰系统中。</w:t>
      </w:r>
      <w:r>
        <w:rPr>
          <w:rFonts w:hint="eastAsia"/>
        </w:rPr>
        <w:br/>
      </w:r>
      <w:r>
        <w:rPr>
          <w:rFonts w:hint="eastAsia"/>
        </w:rPr>
        <w:t>　　未来，飞机防冰系统的发展前景广阔：一是随着环保要求的提高，飞机防冰系统将更加注重能源效率，减少对飞机燃油的消耗；二是随着材料科学的进步，将会有更多高性能的防冰材料被开发出来，提高防冰系统的效能；三是随着智能控制技术的应用，飞机防冰系统将更加自动化，通过实时监测环境条件自动调整防冰策略；四是随着无人驾驶飞机技术的发展，飞机防冰系统将需要具备更高的可靠性和远程控制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34a9f710d148ae" w:history="1">
        <w:r>
          <w:rPr>
            <w:rStyle w:val="Hyperlink"/>
          </w:rPr>
          <w:t>2024-2030年全球与中国飞机防冰系统市场研究分析及前景趋势预测报告</w:t>
        </w:r>
      </w:hyperlink>
      <w:r>
        <w:rPr>
          <w:rFonts w:hint="eastAsia"/>
        </w:rPr>
        <w:t>》以国家统计局、发改委及飞机防冰系统相关行业协会的数据为基础，全面剖析了飞机防冰系统行业的产业链结构，评估了飞机防冰系统市场规模与需求。报告详细分析了飞机防冰系统市场价格动态，对飞机防冰系统行业的现状进行了综合概述，并基于严谨的研究，对飞机防冰系统市场前景及发展趋势进行了科学预测。此外，飞机防冰系统报告还重点关注了飞机防冰系统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飞机防冰系统市场概述</w:t>
      </w:r>
      <w:r>
        <w:rPr>
          <w:rFonts w:hint="eastAsia"/>
        </w:rPr>
        <w:br/>
      </w:r>
      <w:r>
        <w:rPr>
          <w:rFonts w:hint="eastAsia"/>
        </w:rPr>
        <w:t>　　1.1 飞机防冰系统市场概述</w:t>
      </w:r>
      <w:r>
        <w:rPr>
          <w:rFonts w:hint="eastAsia"/>
        </w:rPr>
        <w:br/>
      </w:r>
      <w:r>
        <w:rPr>
          <w:rFonts w:hint="eastAsia"/>
        </w:rPr>
        <w:t>　　1.2 不同产品类型飞机防冰系统分析</w:t>
      </w:r>
      <w:r>
        <w:rPr>
          <w:rFonts w:hint="eastAsia"/>
        </w:rPr>
        <w:br/>
      </w:r>
      <w:r>
        <w:rPr>
          <w:rFonts w:hint="eastAsia"/>
        </w:rPr>
        <w:t>　　　　1.2.1 机械除冰系统</w:t>
      </w:r>
      <w:r>
        <w:rPr>
          <w:rFonts w:hint="eastAsia"/>
        </w:rPr>
        <w:br/>
      </w:r>
      <w:r>
        <w:rPr>
          <w:rFonts w:hint="eastAsia"/>
        </w:rPr>
        <w:t>　　　　1.2.2 电脉冲防冰系统</w:t>
      </w:r>
      <w:r>
        <w:rPr>
          <w:rFonts w:hint="eastAsia"/>
        </w:rPr>
        <w:br/>
      </w:r>
      <w:r>
        <w:rPr>
          <w:rFonts w:hint="eastAsia"/>
        </w:rPr>
        <w:t>　　　　1.2.3 液体防冰系统</w:t>
      </w:r>
      <w:r>
        <w:rPr>
          <w:rFonts w:hint="eastAsia"/>
        </w:rPr>
        <w:br/>
      </w:r>
      <w:r>
        <w:rPr>
          <w:rFonts w:hint="eastAsia"/>
        </w:rPr>
        <w:t>　　　　1.2.4 热空气防冰系统</w:t>
      </w:r>
      <w:r>
        <w:rPr>
          <w:rFonts w:hint="eastAsia"/>
        </w:rPr>
        <w:br/>
      </w:r>
      <w:r>
        <w:rPr>
          <w:rFonts w:hint="eastAsia"/>
        </w:rPr>
        <w:t>　　　　1.2.5 电热防冰系统</w:t>
      </w:r>
      <w:r>
        <w:rPr>
          <w:rFonts w:hint="eastAsia"/>
        </w:rPr>
        <w:br/>
      </w:r>
      <w:r>
        <w:rPr>
          <w:rFonts w:hint="eastAsia"/>
        </w:rPr>
        <w:t>　　1.3 全球市场不同产品类型飞机防冰系统销售额对比（2019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全球不同产品类型飞机防冰系统销售额及预测（2019-2030）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全球不同产品类型飞机防冰系统销售额及市场份额（2019-2024）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全球不同产品类型飞机防冰系统销售额预测（2025-2030）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中国不同产品类型飞机防冰系统销售额及预测（2019-2030）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中国不同产品类型飞机防冰系统销售额及市场份额（2019-2024）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中国不同产品类型飞机防冰系统销售额预测（2025-2030）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从不同应用，飞机防冰系统主要包括如下几个方面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商业飞机</w:t>
      </w:r>
      <w:r>
        <w:rPr>
          <w:rFonts w:hint="eastAsia"/>
        </w:rPr>
        <w:br/>
      </w:r>
      <w:r>
        <w:rPr>
          <w:rFonts w:hint="eastAsia"/>
        </w:rPr>
        <w:t>　　　　2.1.2 战斗机</w:t>
      </w:r>
      <w:r>
        <w:rPr>
          <w:rFonts w:hint="eastAsia"/>
        </w:rPr>
        <w:br/>
      </w:r>
      <w:r>
        <w:rPr>
          <w:rFonts w:hint="eastAsia"/>
        </w:rPr>
        <w:t>　　　　2.1.3 消防飞机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全球市场不同应用飞机防冰系统销售额对比（2019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全球不同应用飞机防冰系统销售额及预测（2019-2030）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全球不同应用飞机防冰系统销售额及市场份额（2019-2024）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全球不同应用飞机防冰系统销售额预测（2025-2030）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中国不同应用飞机防冰系统销售额及预测（2019-2030）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中国不同应用飞机防冰系统销售额及市场份额（2019-2024）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中国不同应用飞机防冰系统销售额预测（2025-2030）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全球飞机防冰系统主要地区分析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全球主要地区飞机防冰系统市场规模分析：2019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全球主要地区飞机防冰系统销售额及份额（2019-2024年）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全球主要地区飞机防冰系统销售额及份额预测（2025-2030）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北美飞机防冰系统销售额及预测（2019-2030）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欧洲飞机防冰系统销售额及预测（2019-2030）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中国飞机防冰系统销售额及预测（2019-2030）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日本飞机防冰系统销售额及预测（2019-2030）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东南亚飞机防冰系统销售额及预测（2019-2030）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印度飞机防冰系统销售额及预测（2019-2030）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全球主要企业飞机防冰系统销售额及市场份额</w:t>
      </w:r>
      <w:r>
        <w:rPr>
          <w:rFonts w:hint="eastAsia"/>
        </w:rPr>
        <w:br/>
      </w:r>
      <w:r>
        <w:rPr>
          <w:rFonts w:hint="eastAsia"/>
        </w:rPr>
        <w:t>　　4.2 全球飞机防冰系统主要企业竞争态势</w:t>
      </w:r>
      <w:r>
        <w:rPr>
          <w:rFonts w:hint="eastAsia"/>
        </w:rPr>
        <w:br/>
      </w:r>
      <w:r>
        <w:rPr>
          <w:rFonts w:hint="eastAsia"/>
        </w:rPr>
        <w:t>　　　　4.2.1 飞机防冰系统行业集中度分析：2023年全球Top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全球飞机防冰系统第一梯队、第二梯队和第三梯队企业及市场份额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2023年全球主要厂商飞机防冰系统收入排名</w:t>
      </w:r>
      <w:r>
        <w:rPr>
          <w:rFonts w:hint="eastAsia"/>
        </w:rPr>
        <w:br/>
      </w:r>
      <w:r>
        <w:rPr>
          <w:rFonts w:hint="eastAsia"/>
        </w:rPr>
        <w:t>　　4.4 全球主要厂商飞机防冰系统总部及市场区域分布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全球主要厂商飞机防冰系统产品类型及应用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全球主要厂商飞机防冰系统商业化日期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飞机防冰系统全球领先企业SWOT分析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中国市场飞机防冰系统主要企业分析</w:t>
      </w:r>
      <w:r>
        <w:rPr>
          <w:rFonts w:hint="eastAsia"/>
        </w:rPr>
        <w:br/>
      </w:r>
      <w:r>
        <w:rPr>
          <w:rFonts w:hint="eastAsia"/>
        </w:rPr>
        <w:t>　　5.1 中国飞机防冰系统销售额及市场份额（2019-2024）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中国飞机防冰系统Top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重点企业（1）公司信息、总部、飞机防冰系统市场地位以及主要的竞争对手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飞机防冰系统产品及服务介绍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飞机防冰系统收入及毛利率（2019-2024）&amp;（百万美元）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重点企业（2）公司信息、总部、飞机防冰系统市场地位以及主要的竞争对手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飞机防冰系统产品及服务介绍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飞机防冰系统收入及毛利率（2019-2024）&amp;（百万美元）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重点企业（3）公司信息、总部、飞机防冰系统市场地位以及主要的竞争对手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飞机防冰系统产品及服务介绍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飞机防冰系统收入及毛利率（2019-2024）&amp;（百万美元）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重点企业（4）公司信息、总部、飞机防冰系统市场地位以及主要的竞争对手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飞机防冰系统产品及服务介绍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飞机防冰系统收入及毛利率（2019-2024）&amp;（百万美元）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重点企业（5）公司信息、总部、飞机防冰系统市场地位以及主要的竞争对手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飞机防冰系统产品及服务介绍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飞机防冰系统收入及毛利率（2019-2024）&amp;（百万美元）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重点企业（6）公司信息、总部、飞机防冰系统市场地位以及主要的竞争对手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飞机防冰系统产品及服务介绍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飞机防冰系统收入及毛利率（2019-2024）&amp;（百万美元）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重点企业（7）公司信息、总部、飞机防冰系统市场地位以及主要的竞争对手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飞机防冰系统产品及服务介绍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飞机防冰系统收入及毛利率（2019-2024）&amp;（百万美元）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重点企业（8）公司信息、总部、飞机防冰系统市场地位以及主要的竞争对手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飞机防冰系统产品及服务介绍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飞机防冰系统收入及毛利率（2019-2024）&amp;（百万美元）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重点企业（9）公司信息、总部、飞机防冰系统市场地位以及主要的竞争对手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飞机防冰系统产品及服务介绍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飞机防冰系统收入及毛利率（2019-2024）&amp;（百万美元）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重点企业（10）公司信息、总部、飞机防冰系统市场地位以及主要的竞争对手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飞机防冰系统产品及服务介绍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飞机防冰系统收入及毛利率（2019-2024）&amp;（百万美元）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重点企业（11）公司信息、总部、飞机防冰系统市场地位以及主要的竞争对手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飞机防冰系统产品及服务介绍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飞机防冰系统收入及毛利率（2019-2024）&amp;（百万美元）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重点企业（12）公司信息、总部、飞机防冰系统市场地位以及主要的竞争对手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飞机防冰系统产品及服务介绍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飞机防冰系统收入及毛利率（2019-2024）&amp;（百万美元）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重点企业（13）公司信息、总部、飞机防冰系统市场地位以及主要的竞争对手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飞机防冰系统产品及服务介绍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飞机防冰系统收入及毛利率（2019-2024）&amp;（百万美元）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重点企业（14）公司信息、总部、飞机防冰系统市场地位以及主要的竞争对手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飞机防冰系统产品及服务介绍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飞机防冰系统收入及毛利率（2019-2024）&amp;（百万美元）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重点企业（15）公司信息、总部、飞机防冰系统市场地位以及主要的竞争对手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飞机防冰系统产品及服务介绍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飞机防冰系统收入及毛利率（2019-2024）&amp;（百万美元）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飞机防冰系统行业发展机遇及主要驱动因素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飞机防冰系统行业发展面临的风险</w:t>
      </w:r>
      <w:r>
        <w:rPr>
          <w:rFonts w:hint="eastAsia"/>
        </w:rPr>
        <w:br/>
      </w:r>
      <w:r>
        <w:rPr>
          <w:rFonts w:hint="eastAsia"/>
        </w:rPr>
        <w:t>　　7.3 飞机防冰系统行业政策分析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中:智林:：研究方法与数据来源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机械除冰系统主要企业列表</w:t>
      </w:r>
      <w:r>
        <w:rPr>
          <w:rFonts w:hint="eastAsia"/>
        </w:rPr>
        <w:br/>
      </w:r>
      <w:r>
        <w:rPr>
          <w:rFonts w:hint="eastAsia"/>
        </w:rPr>
        <w:t>　　表 2： 电脉冲防冰系统主要企业列表</w:t>
      </w:r>
      <w:r>
        <w:rPr>
          <w:rFonts w:hint="eastAsia"/>
        </w:rPr>
        <w:br/>
      </w:r>
      <w:r>
        <w:rPr>
          <w:rFonts w:hint="eastAsia"/>
        </w:rPr>
        <w:t>　　表 3： 液体防冰系统主要企业列表</w:t>
      </w:r>
      <w:r>
        <w:rPr>
          <w:rFonts w:hint="eastAsia"/>
        </w:rPr>
        <w:br/>
      </w:r>
      <w:r>
        <w:rPr>
          <w:rFonts w:hint="eastAsia"/>
        </w:rPr>
        <w:t>　　表 4： 热空气防冰系统主要企业列表</w:t>
      </w:r>
      <w:r>
        <w:rPr>
          <w:rFonts w:hint="eastAsia"/>
        </w:rPr>
        <w:br/>
      </w:r>
      <w:r>
        <w:rPr>
          <w:rFonts w:hint="eastAsia"/>
        </w:rPr>
        <w:t>　　表 5： 电热防冰系统主要企业列表</w:t>
      </w:r>
      <w:r>
        <w:rPr>
          <w:rFonts w:hint="eastAsia"/>
        </w:rPr>
        <w:br/>
      </w:r>
      <w:r>
        <w:rPr>
          <w:rFonts w:hint="eastAsia"/>
        </w:rPr>
        <w:t>　　表 6： 全球市场不同产品类型飞机防冰系统销售额及增长率对比（2019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全球不同产品类型飞机防冰系统销售额列表（2019-2024）&amp;（百万美元）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全球不同产品类型飞机防冰系统销售额市场份额列表（2019-2024）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9： 全球不同产品类型飞机防冰系统销售额预测（2025-2030）&amp;（百万美元）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10： 全球不同产品类型飞机防冰系统销售额市场份额预测（2025-2030）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11： 中国不同产品类型飞机防冰系统销售额列表（2019-2024）&amp;（百万美元）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中国不同产品类型飞机防冰系统销售额市场份额列表（2019-2024）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13： 中国不同产品类型飞机防冰系统销售额预测（2025-2030）&amp;（百万美元）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14： 中国不同产品类型飞机防冰系统销售额市场份额预测（2025-2030）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15： 全球市场不同应用飞机防冰系统销售额及增长率对比（2019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全球不同应用飞机防冰系统销售额列表（2019-2024）&amp;（百万美元）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全球不同应用飞机防冰系统销售额市场份额列表（2019-2024）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18： 全球不同应用飞机防冰系统销售额预测（2025-2030）&amp;（百万美元）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19： 全球不同应用飞机防冰系统市场份额预测（2025-2030）</w:t>
      </w:r>
      <w:r>
        <w:rPr>
          <w:rFonts w:hint="eastAsia"/>
        </w:rPr>
        <w:br/>
      </w:r>
      <w:r>
        <w:rPr>
          <w:rFonts w:hint="eastAsia"/>
        </w:rPr>
        <w:t>　　表 20： 中国不同应用飞机防冰系统销售额列表（2019-2024）&amp;（百万美元）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中国不同应用飞机防冰系统销售额市场份额列表（2019-2024）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22： 中国不同应用飞机防冰系统销售额预测（2025-2030）&amp;（百万美元）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中国不同应用飞机防冰系统销售额市场份额预测（2025-2030）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24： 全球主要地区飞机防冰系统销售额：（2019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全球主要地区飞机防冰系统销售额列表（2019-2024年）&amp;（百万美元）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全球主要地区飞机防冰系统销售额及份额列表（2019-2024年）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27： 全球主要地区飞机防冰系统销售额列表预测（2025-2030）&amp;（百万美元）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全球主要地区飞机防冰系统销售额及份额列表预测（2025-2030）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29： 全球主要企业飞机防冰系统销售额（2019-2024）&amp;（百万美元）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全球主要企业飞机防冰系统销售额份额对比（2019-2024）</w:t>
      </w:r>
      <w:r>
        <w:rPr>
          <w:rFonts w:hint="eastAsia"/>
        </w:rPr>
        <w:br/>
      </w:r>
      <w:r>
        <w:rPr>
          <w:rFonts w:hint="eastAsia"/>
        </w:rPr>
        <w:t>　　表 31： 2023年全球飞机防冰系统主要厂商市场地位（第一梯队、第二梯队和第三梯队）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32： 2023年全球主要厂商飞机防冰系统收入排名（百万美元）</w:t>
      </w:r>
      <w:r>
        <w:rPr>
          <w:rFonts w:hint="eastAsia"/>
        </w:rPr>
        <w:br/>
      </w:r>
      <w:r>
        <w:rPr>
          <w:rFonts w:hint="eastAsia"/>
        </w:rPr>
        <w:t>　　表 33： 全球主要厂商飞机防冰系统总部及市场区域分布</w:t>
      </w:r>
      <w:r>
        <w:rPr>
          <w:rFonts w:hint="eastAsia"/>
        </w:rPr>
        <w:br/>
      </w:r>
      <w:r>
        <w:rPr>
          <w:rFonts w:hint="eastAsia"/>
        </w:rPr>
        <w:t>　　表 34： 全球主要厂商飞机防冰系统产品类型及应用</w:t>
      </w:r>
      <w:r>
        <w:rPr>
          <w:rFonts w:hint="eastAsia"/>
        </w:rPr>
        <w:br/>
      </w:r>
      <w:r>
        <w:rPr>
          <w:rFonts w:hint="eastAsia"/>
        </w:rPr>
        <w:t>　　表 35： 全球主要厂商飞机防冰系统商业化日期</w:t>
      </w:r>
      <w:r>
        <w:rPr>
          <w:rFonts w:hint="eastAsia"/>
        </w:rPr>
        <w:br/>
      </w:r>
      <w:r>
        <w:rPr>
          <w:rFonts w:hint="eastAsia"/>
        </w:rPr>
        <w:t>　　表 36： 全球飞机防冰系统市场投资、并购等现状分析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37： 中国主要企业飞机防冰系统销售额列表（2019-2024）&amp;（百万美元）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中国主要企业飞机防冰系统销售额份额对比（2019-2024）</w:t>
      </w:r>
      <w:r>
        <w:rPr>
          <w:rFonts w:hint="eastAsia"/>
        </w:rPr>
        <w:br/>
      </w:r>
      <w:r>
        <w:rPr>
          <w:rFonts w:hint="eastAsia"/>
        </w:rPr>
        <w:t>　　表 39： 重点企业（1）公司信息、总部、飞机防冰系统市场地位以及主要的竞争对手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40： 重点企业（1） 飞机防冰系统产品及服务介绍</w:t>
      </w:r>
      <w:r>
        <w:rPr>
          <w:rFonts w:hint="eastAsia"/>
        </w:rPr>
        <w:br/>
      </w:r>
      <w:r>
        <w:rPr>
          <w:rFonts w:hint="eastAsia"/>
        </w:rPr>
        <w:t>　　表 41： 重点企业（1） 飞机防冰系统收入及毛利率（2019-2024）&amp;（百万美元）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42：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重点企业（2）公司信息、总部、飞机防冰系统市场地位以及主要的竞争对手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45： 重点企业（2） 飞机防冰系统产品及服务介绍</w:t>
      </w:r>
      <w:r>
        <w:rPr>
          <w:rFonts w:hint="eastAsia"/>
        </w:rPr>
        <w:br/>
      </w:r>
      <w:r>
        <w:rPr>
          <w:rFonts w:hint="eastAsia"/>
        </w:rPr>
        <w:t>　　表 46： 重点企业（2） 飞机防冰系统收入及毛利率（2019-2024）&amp;（百万美元）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47：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重点企业（3）公司信息、总部、飞机防冰系统市场地位以及主要的竞争对手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50： 重点企业（3） 飞机防冰系统产品及服务介绍</w:t>
      </w:r>
      <w:r>
        <w:rPr>
          <w:rFonts w:hint="eastAsia"/>
        </w:rPr>
        <w:br/>
      </w:r>
      <w:r>
        <w:rPr>
          <w:rFonts w:hint="eastAsia"/>
        </w:rPr>
        <w:t>　　表 51： 重点企业（3） 飞机防冰系统收入及毛利率（2019-2024）&amp;（百万美元）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52：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重点企业（4）公司信息、总部、飞机防冰系统市场地位以及主要的竞争对手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55： 重点企业（4） 飞机防冰系统产品及服务介绍</w:t>
      </w:r>
      <w:r>
        <w:rPr>
          <w:rFonts w:hint="eastAsia"/>
        </w:rPr>
        <w:br/>
      </w:r>
      <w:r>
        <w:rPr>
          <w:rFonts w:hint="eastAsia"/>
        </w:rPr>
        <w:t>　　表 56： 重点企业（4） 飞机防冰系统收入及毛利率（2019-2024）&amp;（百万美元）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57：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重点企业（5）公司信息、总部、飞机防冰系统市场地位以及主要的竞争对手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59： 重点企业（5） 飞机防冰系统产品及服务介绍</w:t>
      </w:r>
      <w:r>
        <w:rPr>
          <w:rFonts w:hint="eastAsia"/>
        </w:rPr>
        <w:br/>
      </w:r>
      <w:r>
        <w:rPr>
          <w:rFonts w:hint="eastAsia"/>
        </w:rPr>
        <w:t>　　表 60： 重点企业（5） 飞机防冰系统收入及毛利率（2019-2024）&amp;（百万美元）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重点企业（6）公司信息、总部、飞机防冰系统市场地位以及主要的竞争对手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64： 重点企业（6） 飞机防冰系统产品及服务介绍</w:t>
      </w:r>
      <w:r>
        <w:rPr>
          <w:rFonts w:hint="eastAsia"/>
        </w:rPr>
        <w:br/>
      </w:r>
      <w:r>
        <w:rPr>
          <w:rFonts w:hint="eastAsia"/>
        </w:rPr>
        <w:t>　　表 65： 重点企业（6） 飞机防冰系统收入及毛利率（2019-2024）&amp;（百万美元）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重点企业（7）公司信息、总部、飞机防冰系统市场地位以及主要的竞争对手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69： 重点企业（7） 飞机防冰系统产品及服务介绍</w:t>
      </w:r>
      <w:r>
        <w:rPr>
          <w:rFonts w:hint="eastAsia"/>
        </w:rPr>
        <w:br/>
      </w:r>
      <w:r>
        <w:rPr>
          <w:rFonts w:hint="eastAsia"/>
        </w:rPr>
        <w:t>　　表 70： 重点企业（7） 飞机防冰系统收入及毛利率（2019-2024）&amp;（百万美元）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重点企业（8）公司信息、总部、飞机防冰系统市场地位以及主要的竞争对手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74： 重点企业（8） 飞机防冰系统产品及服务介绍</w:t>
      </w:r>
      <w:r>
        <w:rPr>
          <w:rFonts w:hint="eastAsia"/>
        </w:rPr>
        <w:br/>
      </w:r>
      <w:r>
        <w:rPr>
          <w:rFonts w:hint="eastAsia"/>
        </w:rPr>
        <w:t>　　表 75： 重点企业（8） 飞机防冰系统收入及毛利率（2019-2024）&amp;（百万美元）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重点企业（9）公司信息、总部、飞机防冰系统市场地位以及主要的竞争对手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79： 重点企业（9） 飞机防冰系统产品及服务介绍</w:t>
      </w:r>
      <w:r>
        <w:rPr>
          <w:rFonts w:hint="eastAsia"/>
        </w:rPr>
        <w:br/>
      </w:r>
      <w:r>
        <w:rPr>
          <w:rFonts w:hint="eastAsia"/>
        </w:rPr>
        <w:t>　　表 80： 重点企业（9） 飞机防冰系统收入及毛利率（2019-2024）&amp;（百万美元）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重点企业（10）公司信息、总部、飞机防冰系统市场地位以及主要的竞争对手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84： 重点企业（10） 飞机防冰系统产品及服务介绍</w:t>
      </w:r>
      <w:r>
        <w:rPr>
          <w:rFonts w:hint="eastAsia"/>
        </w:rPr>
        <w:br/>
      </w:r>
      <w:r>
        <w:rPr>
          <w:rFonts w:hint="eastAsia"/>
        </w:rPr>
        <w:t>　　表 85： 重点企业（10） 飞机防冰系统收入及毛利率（2019-2024）&amp;（百万美元）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重点企业（11）公司信息、总部、飞机防冰系统市场地位以及主要的竞争对手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89： 重点企业（11） 飞机防冰系统产品及服务介绍</w:t>
      </w:r>
      <w:r>
        <w:rPr>
          <w:rFonts w:hint="eastAsia"/>
        </w:rPr>
        <w:br/>
      </w:r>
      <w:r>
        <w:rPr>
          <w:rFonts w:hint="eastAsia"/>
        </w:rPr>
        <w:t>　　表 90： 重点企业（11） 飞机防冰系统收入及毛利率（2019-2024）&amp;（百万美元）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重点企业（12）公司信息、总部、飞机防冰系统市场地位以及主要的竞争对手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94： 重点企业（12） 飞机防冰系统产品及服务介绍</w:t>
      </w:r>
      <w:r>
        <w:rPr>
          <w:rFonts w:hint="eastAsia"/>
        </w:rPr>
        <w:br/>
      </w:r>
      <w:r>
        <w:rPr>
          <w:rFonts w:hint="eastAsia"/>
        </w:rPr>
        <w:t>　　表 95： 重点企业（12） 飞机防冰系统收入及毛利率（2019-2024）&amp;（百万美元）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重点企业（13）公司信息、总部、飞机防冰系统市场地位以及主要的竞争对手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99： 重点企业（13） 飞机防冰系统产品及服务介绍</w:t>
      </w:r>
      <w:r>
        <w:rPr>
          <w:rFonts w:hint="eastAsia"/>
        </w:rPr>
        <w:br/>
      </w:r>
      <w:r>
        <w:rPr>
          <w:rFonts w:hint="eastAsia"/>
        </w:rPr>
        <w:t>　　表 100： 重点企业（13） 飞机防冰系统收入及毛利率（2019-2024）&amp;（百万美元）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重点企业（14）公司信息、总部、飞机防冰系统市场地位以及主要的竞争对手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104： 重点企业（14） 飞机防冰系统产品及服务介绍</w:t>
      </w:r>
      <w:r>
        <w:rPr>
          <w:rFonts w:hint="eastAsia"/>
        </w:rPr>
        <w:br/>
      </w:r>
      <w:r>
        <w:rPr>
          <w:rFonts w:hint="eastAsia"/>
        </w:rPr>
        <w:t>　　表 105： 重点企业（14） 飞机防冰系统收入及毛利率（2019-2024）&amp;（百万美元）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重点企业（15）公司信息、总部、飞机防冰系统市场地位以及主要的竞争对手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109： 重点企业（15） 飞机防冰系统产品及服务介绍</w:t>
      </w:r>
      <w:r>
        <w:rPr>
          <w:rFonts w:hint="eastAsia"/>
        </w:rPr>
        <w:br/>
      </w:r>
      <w:r>
        <w:rPr>
          <w:rFonts w:hint="eastAsia"/>
        </w:rPr>
        <w:t>　　表 110： 重点企业（15） 飞机防冰系统收入及毛利率（2019-2024）&amp;（百万美元）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飞机防冰系统行业发展机遇及主要驱动因素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114： 飞机防冰系统行业发展面临的风险</w:t>
      </w:r>
      <w:r>
        <w:rPr>
          <w:rFonts w:hint="eastAsia"/>
        </w:rPr>
        <w:br/>
      </w:r>
      <w:r>
        <w:rPr>
          <w:rFonts w:hint="eastAsia"/>
        </w:rPr>
        <w:t>　　表 115： 飞机防冰系统行业政策分析</w:t>
      </w:r>
      <w:r>
        <w:rPr>
          <w:rFonts w:hint="eastAsia"/>
        </w:rPr>
        <w:br/>
      </w:r>
      <w:r>
        <w:rPr>
          <w:rFonts w:hint="eastAsia"/>
        </w:rPr>
        <w:t>　　表 116： 研究范围</w:t>
      </w:r>
      <w:r>
        <w:rPr>
          <w:rFonts w:hint="eastAsia"/>
        </w:rPr>
        <w:br/>
      </w:r>
      <w:r>
        <w:rPr>
          <w:rFonts w:hint="eastAsia"/>
        </w:rPr>
        <w:t>　　表 117：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飞机防冰系统产品图片</w:t>
      </w:r>
      <w:r>
        <w:rPr>
          <w:rFonts w:hint="eastAsia"/>
        </w:rPr>
        <w:br/>
      </w:r>
      <w:r>
        <w:rPr>
          <w:rFonts w:hint="eastAsia"/>
        </w:rPr>
        <w:t>　　图 2： 全球市场飞机防冰系统市场规模（销售额），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全球飞机防冰系统市场销售额预测：（百万美元）&amp;（2019-2030）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中国市场飞机防冰系统销售额及未来趋势（2019-2030）&amp;（百万美元）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机械除冰系统 产品图片</w:t>
      </w:r>
      <w:r>
        <w:rPr>
          <w:rFonts w:hint="eastAsia"/>
        </w:rPr>
        <w:br/>
      </w:r>
      <w:r>
        <w:rPr>
          <w:rFonts w:hint="eastAsia"/>
        </w:rPr>
        <w:t>　　图 6： 全球机械除冰系统规模及增长率（2019-2030）&amp;（百万美元）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电脉冲防冰系统产品图片</w:t>
      </w:r>
      <w:r>
        <w:rPr>
          <w:rFonts w:hint="eastAsia"/>
        </w:rPr>
        <w:br/>
      </w:r>
      <w:r>
        <w:rPr>
          <w:rFonts w:hint="eastAsia"/>
        </w:rPr>
        <w:t>　　图 8： 全球电脉冲防冰系统规模及增长率（2019-2030）&amp;（百万美元）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液体防冰系统产品图片</w:t>
      </w:r>
      <w:r>
        <w:rPr>
          <w:rFonts w:hint="eastAsia"/>
        </w:rPr>
        <w:br/>
      </w:r>
      <w:r>
        <w:rPr>
          <w:rFonts w:hint="eastAsia"/>
        </w:rPr>
        <w:t>　　图 10： 全球液体防冰系统规模及增长率（2019-2030）&amp;（百万美元）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11： 热空气防冰系统产品图片</w:t>
      </w:r>
      <w:r>
        <w:rPr>
          <w:rFonts w:hint="eastAsia"/>
        </w:rPr>
        <w:br/>
      </w:r>
      <w:r>
        <w:rPr>
          <w:rFonts w:hint="eastAsia"/>
        </w:rPr>
        <w:t>　　图 12： 全球热空气防冰系统规模及增长率（2019-2030）&amp;（百万美元）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13： 电热防冰系统产品图片</w:t>
      </w:r>
      <w:r>
        <w:rPr>
          <w:rFonts w:hint="eastAsia"/>
        </w:rPr>
        <w:br/>
      </w:r>
      <w:r>
        <w:rPr>
          <w:rFonts w:hint="eastAsia"/>
        </w:rPr>
        <w:t>　　图 14： 全球电热防冰系统规模及增长率（2019-2030）&amp;（百万美元）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15： 全球不同产品类型飞机防冰系统市场份额2023 &amp; 2030</w:t>
      </w:r>
      <w:r>
        <w:rPr>
          <w:rFonts w:hint="eastAsia"/>
        </w:rPr>
        <w:br/>
      </w:r>
      <w:r>
        <w:rPr>
          <w:rFonts w:hint="eastAsia"/>
        </w:rPr>
        <w:t>　　图 16： 全球不同产品类型飞机防冰系统市场份额2019 &amp; 2023</w:t>
      </w:r>
      <w:r>
        <w:rPr>
          <w:rFonts w:hint="eastAsia"/>
        </w:rPr>
        <w:br/>
      </w:r>
      <w:r>
        <w:rPr>
          <w:rFonts w:hint="eastAsia"/>
        </w:rPr>
        <w:t>　　图 17： 全球不同产品类型飞机防冰系统市场份额预测2025 &amp; 2030</w:t>
      </w:r>
      <w:r>
        <w:rPr>
          <w:rFonts w:hint="eastAsia"/>
        </w:rPr>
        <w:br/>
      </w:r>
      <w:r>
        <w:rPr>
          <w:rFonts w:hint="eastAsia"/>
        </w:rPr>
        <w:t>　　图 18： 中国不同产品类型飞机防冰系统市场份额2019 &amp; 2023</w:t>
      </w:r>
      <w:r>
        <w:rPr>
          <w:rFonts w:hint="eastAsia"/>
        </w:rPr>
        <w:br/>
      </w:r>
      <w:r>
        <w:rPr>
          <w:rFonts w:hint="eastAsia"/>
        </w:rPr>
        <w:t>　　图 19： 中国不同产品类型飞机防冰系统市场份额预测2025 &amp; 2030</w:t>
      </w:r>
      <w:r>
        <w:rPr>
          <w:rFonts w:hint="eastAsia"/>
        </w:rPr>
        <w:br/>
      </w:r>
      <w:r>
        <w:rPr>
          <w:rFonts w:hint="eastAsia"/>
        </w:rPr>
        <w:t>　　图 20： 商业飞机</w:t>
      </w:r>
      <w:r>
        <w:rPr>
          <w:rFonts w:hint="eastAsia"/>
        </w:rPr>
        <w:br/>
      </w:r>
      <w:r>
        <w:rPr>
          <w:rFonts w:hint="eastAsia"/>
        </w:rPr>
        <w:t>　　图 21： 战斗机</w:t>
      </w:r>
      <w:r>
        <w:rPr>
          <w:rFonts w:hint="eastAsia"/>
        </w:rPr>
        <w:br/>
      </w:r>
      <w:r>
        <w:rPr>
          <w:rFonts w:hint="eastAsia"/>
        </w:rPr>
        <w:t>　　图 22： 消防飞机</w:t>
      </w:r>
      <w:r>
        <w:rPr>
          <w:rFonts w:hint="eastAsia"/>
        </w:rPr>
        <w:br/>
      </w:r>
      <w:r>
        <w:rPr>
          <w:rFonts w:hint="eastAsia"/>
        </w:rPr>
        <w:t>　　图 23： 其他</w:t>
      </w:r>
      <w:r>
        <w:rPr>
          <w:rFonts w:hint="eastAsia"/>
        </w:rPr>
        <w:br/>
      </w:r>
      <w:r>
        <w:rPr>
          <w:rFonts w:hint="eastAsia"/>
        </w:rPr>
        <w:t>　　图 24： 全球不同应用飞机防冰系统市场份额2023 VS 2030</w:t>
      </w:r>
      <w:r>
        <w:rPr>
          <w:rFonts w:hint="eastAsia"/>
        </w:rPr>
        <w:br/>
      </w:r>
      <w:r>
        <w:rPr>
          <w:rFonts w:hint="eastAsia"/>
        </w:rPr>
        <w:t>　　图 25： 全球不同应用飞机防冰系统市场份额2019 &amp; 2023</w:t>
      </w:r>
      <w:r>
        <w:rPr>
          <w:rFonts w:hint="eastAsia"/>
        </w:rPr>
        <w:br/>
      </w:r>
      <w:r>
        <w:rPr>
          <w:rFonts w:hint="eastAsia"/>
        </w:rPr>
        <w:t>　　图 26： 全球主要地区飞机防冰系统销售额市场份额（2019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27： 北美飞机防冰系统销售额及预测（2019-2030）&amp;（百万美元）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欧洲飞机防冰系统销售额及预测（2019-2030）&amp;（百万美元）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中国飞机防冰系统销售额及预测（2019-2030）&amp;（百万美元）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日本飞机防冰系统销售额及预测（2019-2030）&amp;（百万美元）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东南亚飞机防冰系统销售额及预测（2019-2030）&amp;（百万美元）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印度飞机防冰系统销售额及预测（2019-2030）&amp;（百万美元）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2023年全球前五大厂商飞机防冰系统市场份额</w:t>
      </w:r>
      <w:r>
        <w:rPr>
          <w:rFonts w:hint="eastAsia"/>
        </w:rPr>
        <w:br/>
      </w:r>
      <w:r>
        <w:rPr>
          <w:rFonts w:hint="eastAsia"/>
        </w:rPr>
        <w:t>　　图 34： 2023年全球飞机防冰系统第一梯队、第二梯队和第三梯队厂商及市场份额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35： 飞机防冰系统全球领先企业SWOT分析</w:t>
      </w:r>
      <w:r>
        <w:rPr>
          <w:rFonts w:hint="eastAsia"/>
        </w:rPr>
        <w:br/>
      </w:r>
      <w:r>
        <w:rPr>
          <w:rFonts w:hint="eastAsia"/>
        </w:rPr>
        <w:t>　　图 36： 2023年中国排名前三和前五飞机防冰系统企业市场份额</w:t>
      </w:r>
      <w:r>
        <w:rPr>
          <w:rFonts w:hint="eastAsia"/>
        </w:rPr>
        <w:br/>
      </w:r>
      <w:r>
        <w:rPr>
          <w:rFonts w:hint="eastAsia"/>
        </w:rPr>
        <w:t>　　图 37： 关键采访目标</w:t>
      </w:r>
      <w:r>
        <w:rPr>
          <w:rFonts w:hint="eastAsia"/>
        </w:rPr>
        <w:br/>
      </w:r>
      <w:r>
        <w:rPr>
          <w:rFonts w:hint="eastAsia"/>
        </w:rPr>
        <w:t>　　图 38：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34a9f710d148ae" w:history="1">
        <w:r>
          <w:rPr>
            <w:rStyle w:val="Hyperlink"/>
          </w:rPr>
          <w:t>2024-2030年全球与中国飞机防冰系统市场研究分析及前景趋势预测报告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34a9f710d148ae" w:history="1">
        <w:r>
          <w:rPr>
            <w:rStyle w:val="Hyperlink"/>
          </w:rPr>
          <w:t>https://www.20087.com/1/16/FeiJiFangBingXiTongFaZhanQianJing.html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91c1f3c1194786" w:history="1">
      <w:r>
        <w:rPr>
          <w:rStyle w:val="Hyperlink"/>
        </w:rPr>
        <w:t>2024-2030年全球与中国飞机防冰系统市场研究分析及前景趋势预测报告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FeiJiFangBingXiTongFaZhanQianJing.html" TargetMode="External" Id="Re834a9f710d148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FeiJiFangBingXiTongFaZhanQianJing.html" TargetMode="External" Id="R9b91c1f3c11947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2024-08-16T05:16:43Z</dcterms:created>
  <dcterms:modified xsi:type="dcterms:W3CDTF">2024-08-16T06:16:43Z</dcterms:modified>
  <dc:subject>2024-2030年全球与中国飞机防冰系统市场研究分析及前景趋势预测报告</dc:subject>
  <dc:title>2024-2030年全球与中国飞机防冰系统市场研究分析及前景趋势预测报告</dc:title>
  <cp:keywords>2024-2030年全球与中国飞机防冰系统市场研究分析及前景趋势预测报告</cp:keywords>
  <dc:description>2024-2030年全球与中国飞机防冰系统市场研究分析及前景趋势预测报告</dc:description>
</cp:coreProperties>
</file>