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faa2b36874e3c" w:history="1">
              <w:r>
                <w:rPr>
                  <w:rStyle w:val="Hyperlink"/>
                </w:rPr>
                <w:t>2025-2031年全球与中国饭菜保温板行业研究分析及发展前景报告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faa2b36874e3c" w:history="1">
              <w:r>
                <w:rPr>
                  <w:rStyle w:val="Hyperlink"/>
                </w:rPr>
                <w:t>2025-2031年全球与中国饭菜保温板行业研究分析及发展前景报告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faa2b36874e3c" w:history="1">
                <w:r>
                  <w:rPr>
                    <w:rStyle w:val="Hyperlink"/>
                  </w:rPr>
                  <w:t>https://www.20087.com/1/16/FanCaiBaoWenBanDeXianZhuangYuFaZhanQianJing.html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饭菜保温板是厨房电器的细分产品，近年来随着快节奏生活和外卖文化的兴起，其市场需求逐渐显现。饭菜保温板通过内置加热元件或石蜡蓄热材料，保持饭菜的温度和口感，解决了上班族和学生群体的就餐难题。同时，便携式和可折叠设计的饭菜保温板，便于携带和收纳，满足了户外野餐、长途旅行和办公室用餐的需要。</w:t>
      </w:r>
      <w:r>
        <w:rPr>
          <w:rFonts w:hint="eastAsia"/>
        </w:rPr>
        <w:br/>
      </w:r>
      <w:r>
        <w:rPr>
          <w:rFonts w:hint="eastAsia"/>
        </w:rPr>
        <w:t>　　未来，饭菜保温板的发展将更加注重多功能性和智能化。一方面，随着智能家居概念的深化，饭菜保温板将集成温控、定时和预约功能，通过手机APP远程操控，实现智能化的餐饮管理。另一方面，考虑到健康饮食的趋势，饭菜保温板将配备食物保鲜和营养锁存技术，如紫外线杀菌和负离子净化，延长饭菜的新鲜度，减少营养流失。同时，创新的外观设计和材质选择，如环保材料和抗菌涂层，将提升产品的美观性和卫生性，迎合年轻消费群体的审美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faa2b36874e3c" w:history="1">
        <w:r>
          <w:rPr>
            <w:rStyle w:val="Hyperlink"/>
          </w:rPr>
          <w:t>2025-2031年全球与中国饭菜保温板行业研究分析及发展前景报告</w:t>
        </w:r>
      </w:hyperlink>
      <w:r>
        <w:rPr>
          <w:rFonts w:hint="eastAsia"/>
        </w:rPr>
        <w:t>》从市场规模、需求变化及价格动态等维度，系统解析了饭菜保温板行业的现状与发展趋势。报告深入分析了饭菜保温板产业链各环节，科学预测了市场前景与技术发展方向，同时聚焦饭菜保温板细分市场特点及重点企业的经营表现，揭示了饭菜保温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饭菜保温板市场概述</w:t>
      </w:r>
      <w:r>
        <w:rPr>
          <w:rFonts w:hint="eastAsia"/>
        </w:rPr>
        <w:br/>
      </w:r>
      <w:r>
        <w:rPr>
          <w:rFonts w:hint="eastAsia"/>
        </w:rPr>
        <w:t>　　第一节 饭菜保温板产品定义及统计范围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按照不同产品类型，饭菜保温板主要可以分为如下几个类别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一、不同产品类型饭菜保温板增长趋势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从不同应用，饭菜保温板主要包括如下几个方面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全球与中国饭菜保温板发展现状及趋势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一、全球饭菜保温板发展现状及未来趋势（2020-2025年）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二、中国饭菜保温板发展现状及未来趋势（2020-2025年）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全球饭菜保温板供需现状及2025-2031年预测（2020-2025年）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一、全球饭菜保温板产能、产量、产能利用率及发展趋势（2020-2025年）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二、全球饭菜保温板产量、表观消费量及发展趋势（2020-2025年）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中国饭菜保温板供需现状及2025-2031年预测（2020-2025年）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一、中国饭菜保温板产能、产量、产能利用率及2025-2031年趋势（2020-2025年）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二、中国饭菜保温板产量、表观消费量及发展趋势（2020-2025年）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三、中国饭菜保温板产量、市场需求量及发展趋势（2020-2025年）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中国及欧美日等饭菜保温板行业政策分析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全球与中国主要厂商饭菜保温板产量、产值及竞争分析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全球饭菜保温板主要厂商列表（2020-2025年）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一、全球饭菜保温板主要厂商产量列表（2020-2025年）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二、全球饭菜保温板主要厂商产值列表（2020-2025年）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三、2025年全球主要生产商饭菜保温板收入排名</w:t>
      </w:r>
      <w:r>
        <w:rPr>
          <w:rFonts w:hint="eastAsia"/>
        </w:rPr>
        <w:br/>
      </w:r>
      <w:r>
        <w:rPr>
          <w:rFonts w:hint="eastAsia"/>
        </w:rPr>
        <w:t>　　　　四、全球饭菜保温板主要厂商产品价格列表（2020-2025年）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中国饭菜保温板主要厂商产量、产值及市场份额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一、中国饭菜保温板主要厂商产量列表（2020-2025年）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二、中国饭菜保温板主要厂商产值列表（2020-2025年）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饭菜保温板厂商产地分布及商业化日期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饭菜保温板行业集中度、竞争程度分析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一、饭菜保温板行业集中度分析：全球Top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二、全球饭菜保温板第一梯队、第二梯队和第三梯队生产商（品牌）及市场份额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全球领先饭菜保温板企业SWOT分析</w:t>
      </w:r>
      <w:r>
        <w:rPr>
          <w:rFonts w:hint="eastAsia"/>
        </w:rPr>
        <w:br/>
      </w:r>
      <w:r>
        <w:rPr>
          <w:rFonts w:hint="eastAsia"/>
        </w:rPr>
        <w:t>　　第六节 全球主要饭菜保温板企业采访及观点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全球主要饭菜保温板生产地区分析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全球主要地区饭菜保温板市场规模分析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一、全球主要地区饭菜保温板产量及市场份额（2020-2025年）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二、全球主要地区饭菜保温板产量及市场份额预测（2025-2031年）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三、全球主要地区饭菜保温板产值及市场份额（2020-2025年）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四、全球主要地区饭菜保温板产值及市场份额预测（2025-2031年）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北美市场饭菜保温板产量、产值及增长率（2020-2025年）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欧洲市场饭菜保温板产量、产值及增长率（2020-2025年）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中国市场饭菜保温板产量、产值及增长率（2020-2025年）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日本市场饭菜保温板产量、产值及增长率（2020-2025年）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东南亚市场饭菜保温板产量、产值及增长率（2020-2025年）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印度市场饭菜保温板产量、产值及增长率（2020-2025年）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全球主要地区饭菜保温板消费展望（2025-2031年）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全球主要地区饭菜保温板消费量及增长率（2020-2025年）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全球主要地区饭菜保温板消费量预测（2025-2031年）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中国市场饭菜保温板消费量、增长率及发展预测（2020-2025年）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北美市场饭菜保温板消费量、增长率及发展预测（2020-2025年）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欧洲市场饭菜保温板消费量、增长率及发展预测（2020-2025年）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日本市场饭菜保温板消费量、增长率及发展预测（2020-2025年）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东南亚市场饭菜保温板消费量、增长率及发展预测（2020-2025年）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印度市场饭菜保温板消费量、增长率及发展预测（2020-2025年）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全球饭菜保温板行业重点企业调研分析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饭菜保温板重点企业（一）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一、重点企业（一）基本信息、饭菜保温板生产基地、销售区域、竞争对手及市场地位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三、重点企业（一）饭菜保温板产能、产量、产值、价格及毛利率统计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饭菜保温板重点企业（二）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一、重点企业（二）基本信息、饭菜保温板生产基地、销售区域、竞争对手及市场地位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三、重点企业（二）饭菜保温板产能、产量、产值、价格及毛利率统计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饭菜保温板重点企业（三）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一、重点企业（三）基本信息、饭菜保温板生产基地、销售区域、竞争对手及市场地位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三、重点企业（三）饭菜保温板产能、产量、产值、价格及毛利率统计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饭菜保温板重点企业（四）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一、重点企业（四）基本信息、饭菜保温板生产基地、销售区域、竞争对手及市场地位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三、重点企业（四）饭菜保温板产能、产量、产值、价格及毛利率统计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饭菜保温板重点企业（五）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一、重点企业（五）基本信息、饭菜保温板生产基地、销售区域、竞争对手及市场地位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三、重点企业（五）饭菜保温板产能、产量、产值、价格及毛利率统计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饭菜保温板重点企业（六）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一、重点企业（六）基本信息、饭菜保温板生产基地、销售区域、竞争对手及市场地位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三、重点企业（六）饭菜保温板产能、产量、产值、价格及毛利率统计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饭菜保温板重点企业（七）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一、重点企业（七）基本信息、饭菜保温板生产基地、销售区域、竞争对手及市场地位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三、重点企业（七）饭菜保温板产能、产量、产值、价格及毛利率统计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不同类型饭菜保温板市场分析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全球不同类型饭菜保温板产量（2020-2031年）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一、全球不同类型饭菜保温板产量及市场份额（2020-2025年）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二、全球不同类型饭菜保温板产量预测（2025-2031年）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全球不同类型饭菜保温板产值（2020-2031年）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一、全球不同类型饭菜保温板产值及市场份额（2020-2025年）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二、全球不同类型饭菜保温板产值预测（2025-2031年）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全球不同类型饭菜保温板价格走势（2020-2025年）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不同价格区间饭菜保温板市场份额对比（2020-2025年）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中国不同类型饭菜保温板产量（2020-2031年）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一、中国不同类型饭菜保温板产量及市场份额（2020-2025年）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二、中国不同类型饭菜保温板产量预测（2025-2031年）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中国不同类型饭菜保温板产值（2020-2031年）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一、中国不同类型饭菜保温板产值及市场份额（2020-2025年）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二、中国不同类型饭菜保温板产值预测（2025-2031年）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饭菜保温板上游原料及下游主要应用分析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饭菜保温板产业链分析</w:t>
      </w:r>
      <w:r>
        <w:rPr>
          <w:rFonts w:hint="eastAsia"/>
        </w:rPr>
        <w:br/>
      </w:r>
      <w:r>
        <w:rPr>
          <w:rFonts w:hint="eastAsia"/>
        </w:rPr>
        <w:t>　　第二节 饭菜保温板产业上游供应分析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全球不同应用饭菜保温板消费量、市场份额及增长率（2020-2031年）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一、全球不同应用饭菜保温板消费量（2020-2025年）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二、全球不同应用饭菜保温板消费量预测（2025-2031年）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中国不同应用饭菜保温板消费量、市场份额及增长率（2020-2031年）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一、中国不同应用饭菜保温板消费量（2020-2025年）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二、中国不同应用饭菜保温板消费量预测（2025-2031年）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中国饭菜保温板产量、消费量、进出口分析及未来趋势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中国饭菜保温板产量、消费量、进出口分析及未来趋势（2020-2031年）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中国饭菜保温板进出口贸易趋势</w:t>
      </w:r>
      <w:r>
        <w:rPr>
          <w:rFonts w:hint="eastAsia"/>
        </w:rPr>
        <w:br/>
      </w:r>
      <w:r>
        <w:rPr>
          <w:rFonts w:hint="eastAsia"/>
        </w:rPr>
        <w:t>　　第三节 中国饭菜保温板主要进口来源</w:t>
      </w:r>
      <w:r>
        <w:rPr>
          <w:rFonts w:hint="eastAsia"/>
        </w:rPr>
        <w:br/>
      </w:r>
      <w:r>
        <w:rPr>
          <w:rFonts w:hint="eastAsia"/>
        </w:rPr>
        <w:t>　　第四节 中国饭菜保温板主要出口目的地</w:t>
      </w:r>
      <w:r>
        <w:rPr>
          <w:rFonts w:hint="eastAsia"/>
        </w:rPr>
        <w:br/>
      </w:r>
      <w:r>
        <w:rPr>
          <w:rFonts w:hint="eastAsia"/>
        </w:rPr>
        <w:t>　　第五节 中国饭菜保温板未来发展的有利因素、不利因素分析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中国饭菜保温板主要生产消费地区分布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中国饭菜保温板生产地区分布</w:t>
      </w:r>
      <w:r>
        <w:rPr>
          <w:rFonts w:hint="eastAsia"/>
        </w:rPr>
        <w:br/>
      </w:r>
      <w:r>
        <w:rPr>
          <w:rFonts w:hint="eastAsia"/>
        </w:rPr>
        <w:t>　　第二节 中国饭菜保温板消费地区分布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影响中国饭菜保温板供需的主要因素分析</w:t>
      </w:r>
      <w:r>
        <w:rPr>
          <w:rFonts w:hint="eastAsia"/>
        </w:rPr>
        <w:br/>
      </w:r>
      <w:r>
        <w:rPr>
          <w:rFonts w:hint="eastAsia"/>
        </w:rPr>
        <w:t>　　第一节 饭菜保温板技术及相关行业技术发展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饭菜保温板进出口贸易现状及趋势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饭菜保温板下游行业需求变化因素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饭菜保温板行业、产品及技术发展趋势（2025-2031年）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饭菜保温板行业及市场环境发展趋势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饭菜保温板产品及技术发展趋势</w:t>
      </w:r>
      <w:r>
        <w:rPr>
          <w:rFonts w:hint="eastAsia"/>
        </w:rPr>
        <w:br/>
      </w:r>
      <w:r>
        <w:rPr>
          <w:rFonts w:hint="eastAsia"/>
        </w:rPr>
        <w:t>　　第三节 饭菜保温板产品价格走势</w:t>
      </w:r>
      <w:r>
        <w:rPr>
          <w:rFonts w:hint="eastAsia"/>
        </w:rPr>
        <w:br/>
      </w:r>
      <w:r>
        <w:rPr>
          <w:rFonts w:hint="eastAsia"/>
        </w:rPr>
        <w:t>　　第四节 饭菜保温板市场消费形态、消费者偏好（2025-2031年）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饭菜保温板销售渠道分析及建议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国内饭菜保温板销售渠道</w:t>
      </w:r>
      <w:r>
        <w:rPr>
          <w:rFonts w:hint="eastAsia"/>
        </w:rPr>
        <w:br/>
      </w:r>
      <w:r>
        <w:rPr>
          <w:rFonts w:hint="eastAsia"/>
        </w:rPr>
        <w:t>　　第二节 海外市场饭菜保温板销售渠道</w:t>
      </w:r>
      <w:r>
        <w:rPr>
          <w:rFonts w:hint="eastAsia"/>
        </w:rPr>
        <w:br/>
      </w:r>
      <w:r>
        <w:rPr>
          <w:rFonts w:hint="eastAsia"/>
        </w:rPr>
        <w:t>　　第三节 饭菜保温板销售/营销策略建议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按照不同产品类型，饭菜保温板主要可以分为如下几个类别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不同种类饭菜保温板增长趋势</w:t>
      </w:r>
      <w:r>
        <w:rPr>
          <w:rFonts w:hint="eastAsia"/>
        </w:rPr>
        <w:br/>
      </w:r>
      <w:r>
        <w:rPr>
          <w:rFonts w:hint="eastAsia"/>
        </w:rPr>
        <w:t>　　表 按不同应用，饭菜保温板主要包括如下几个方面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不同应用饭菜保温板消费量增长趋势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中国及欧美日等地区饭菜保温板相关政策分析</w:t>
      </w:r>
      <w:r>
        <w:rPr>
          <w:rFonts w:hint="eastAsia"/>
        </w:rPr>
        <w:br/>
      </w:r>
      <w:r>
        <w:rPr>
          <w:rFonts w:hint="eastAsia"/>
        </w:rPr>
        <w:t>　　表 全球饭菜保温板主要厂商产量列表（2020-2025年）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全球饭菜保温板主要厂商产量市场份额列表（2020-2025年）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全球饭菜保温板主要厂商产值列表（2020-2025年）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全球饭菜保温板主要厂商产值、市场份额列表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2025年全球主要生产商饭菜保温板收入排名</w:t>
      </w:r>
      <w:r>
        <w:rPr>
          <w:rFonts w:hint="eastAsia"/>
        </w:rPr>
        <w:br/>
      </w:r>
      <w:r>
        <w:rPr>
          <w:rFonts w:hint="eastAsia"/>
        </w:rPr>
        <w:t>　　表 全球饭菜保温板主要厂商产品价格列表（2020-2025年）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中国饭菜保温板主要厂商产品价格列表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中国饭菜保温板主要厂商产量市场份额列表（2020-2025年）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中国饭菜保温板主要厂商产值列表（2020-2025年）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中国饭菜保温板主要厂商产值市场份额列表（2020-2025年）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全球主要饭菜保温板厂商产地分布及商业化日期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全球主要饭菜保温板企业采访及观点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全球主要地区饭菜保温板产值对比</w:t>
      </w:r>
      <w:r>
        <w:rPr>
          <w:rFonts w:hint="eastAsia"/>
        </w:rPr>
        <w:br/>
      </w:r>
      <w:r>
        <w:rPr>
          <w:rFonts w:hint="eastAsia"/>
        </w:rPr>
        <w:t>　　表 全球主要地区饭菜保温板产量市场份额列表（2020-2025年）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全球主要地区饭菜保温板产量列表（2025-2031年）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全球主要地区饭菜保温板产量份额（2025-2031年）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全球主要地区饭菜保温板产值列表（2020-2025年）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全球主要地区饭菜保温板产值份额列表（2020-2025年）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全球主要地区饭菜保温板消费量列表（2020-2025年）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全球主要地区饭菜保温板消费量市场份额列表（2020-2025年）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重点企业（一）饭菜保温板产能、产量、产值、价格及毛利率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重点企业（一）饭菜保温板产品规格及价格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重点企业（二）饭菜保温板产能、产量、产值、价格及毛利率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重点企业（二）饭菜保温板产品规格及价格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重点企业（三）饭菜保温板产能、产量、产值、价格及毛利率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重点企业（三）饭菜保温板产品规格及价格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重点企业（四）饭菜保温板产能、产量、产值、价格及毛利率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重点企业（四）饭菜保温板产品规格及价格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重点企业（五）饭菜保温板产能、产量、产值、价格及毛利率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重点企业（五）饭菜保温板产品规格及价格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重点企业（六）饭菜保温板产能、产量、产值、价格及毛利率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重点企业（六）饭菜保温板产品规格及价格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重点企业（七）饭菜保温板产能、产量、产值、价格及毛利率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重点企业（七）饭菜保温板产品规格及价格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全球不同产品类型饭菜保温板产量（2020-2025年）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全球不同产品类型饭菜保温板产量市场份额（2020-2025年）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全球不同产品类型饭菜保温板产量预测（2025-2031年）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全球不同产品类型饭菜保温板产量市场份额预测（2025-2031年）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全球不同类型饭菜保温板产值（2020-2025年）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全球不同类型饭菜保温板产值市场份额（2020-2025年）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全球不同类型饭菜保温板产值预测（2025-2031年）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全球不同类型饭菜保温板产值市场份额预测（2025-2031年）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全球不同价格区间饭菜保温板市场份额对比（2020-2025年）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中国不同产品类型饭菜保温板产量（2020-2025年）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中国不同产品类型饭菜保温板产量市场份额（2020-2025年）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中国不同产品类型饭菜保温板产量预测（2025-2031年）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中国不同产品类型饭菜保温板产量市场份额预测（2025-2031年）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中国不同产品类型饭菜保温板产值（2020-2025年）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中国不同产品类型饭菜保温板产值市场份额（2020-2025年）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中国不同产品类型饭菜保温板产值预测（2025-2031年）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中国不同产品类型饭菜保温板产值市场份额预测（2025-2031年）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饭菜保温板上游原料供应商及联系方式列表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全球不同应用饭菜保温板消费量（2020-2025年）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全球不同应用饭菜保温板消费量市场份额（2020-2025年）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全球不同应用饭菜保温板消费量预测（2025-2031年）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全球不同应用饭菜保温板消费量市场份额预测（2025-2031年）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中国不同应用饭菜保温板消费量（2020-2025年）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中国不同应用饭菜保温板消费量市场份额（2020-2025年）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中国不同应用饭菜保温板消费量预测（2025-2031年）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中国不同应用饭菜保温板消费量市场份额预测（2025-2031年）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中国饭菜保温板产量、消费量、进出口（2020-2025年）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中国饭菜保温板产量、消费量、进出口预测（2025-2031年）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中国市场饭菜保温板进出口贸易趋势</w:t>
      </w:r>
      <w:r>
        <w:rPr>
          <w:rFonts w:hint="eastAsia"/>
        </w:rPr>
        <w:br/>
      </w:r>
      <w:r>
        <w:rPr>
          <w:rFonts w:hint="eastAsia"/>
        </w:rPr>
        <w:t>　　表 中国市场饭菜保温板主要进口来源</w:t>
      </w:r>
      <w:r>
        <w:rPr>
          <w:rFonts w:hint="eastAsia"/>
        </w:rPr>
        <w:br/>
      </w:r>
      <w:r>
        <w:rPr>
          <w:rFonts w:hint="eastAsia"/>
        </w:rPr>
        <w:t>　　表 中国市场饭菜保温板主要出口目的地</w:t>
      </w:r>
      <w:r>
        <w:rPr>
          <w:rFonts w:hint="eastAsia"/>
        </w:rPr>
        <w:br/>
      </w:r>
      <w:r>
        <w:rPr>
          <w:rFonts w:hint="eastAsia"/>
        </w:rPr>
        <w:t>　　表 中国饭菜保温板市场未来发展的有利因素、不利因素分析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中国饭菜保温板生产地区分布</w:t>
      </w:r>
      <w:r>
        <w:rPr>
          <w:rFonts w:hint="eastAsia"/>
        </w:rPr>
        <w:br/>
      </w:r>
      <w:r>
        <w:rPr>
          <w:rFonts w:hint="eastAsia"/>
        </w:rPr>
        <w:t>　　表 中国饭菜保温板消费地区分布</w:t>
      </w:r>
      <w:r>
        <w:rPr>
          <w:rFonts w:hint="eastAsia"/>
        </w:rPr>
        <w:br/>
      </w:r>
      <w:r>
        <w:rPr>
          <w:rFonts w:hint="eastAsia"/>
        </w:rPr>
        <w:t>　　表 饭菜保温板行业及市场环境发展趋势</w:t>
      </w:r>
      <w:r>
        <w:rPr>
          <w:rFonts w:hint="eastAsia"/>
        </w:rPr>
        <w:br/>
      </w:r>
      <w:r>
        <w:rPr>
          <w:rFonts w:hint="eastAsia"/>
        </w:rPr>
        <w:t>　　表 饭菜保温板产品及技术发展趋势</w:t>
      </w:r>
      <w:r>
        <w:rPr>
          <w:rFonts w:hint="eastAsia"/>
        </w:rPr>
        <w:br/>
      </w:r>
      <w:r>
        <w:rPr>
          <w:rFonts w:hint="eastAsia"/>
        </w:rPr>
        <w:t>　　表 国内饭菜保温板主要销售模式及销售渠道趋势（2020-2025年）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欧美日等地区饭菜保温板主要销售模式及销售渠道趋势（2020-2025年）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饭菜保温板产品市场定位及目标消费者分析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饭菜保温板产品图片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2025年全球不同产品类型饭菜保温板产量市场份额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全球不同类型饭菜保温板消费量市场份额对比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全球饭菜保温板产量及增长率（2020-2025年）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全球饭菜保温板产值及增长率（2020-2025年）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中国饭菜保温板产量及发展趋势（2020-2025年）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中国饭菜保温板产值及未来发展趋势（2020-2025年）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全球饭菜保温板产能、产量、产能利用率及发展趋势（2020-2025年）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全球饭菜保温板产量、市场需求量及发展趋势（2020-2025年）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中国饭菜保温板产能、产量、产能利用率及发展趋势（2020-2025年）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中国饭菜保温板产量、市场需求量及发展趋势（2020-2025年）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全球饭菜保温板主要厂商2025年产量市场份额列表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全球饭菜保温板主要厂商2025年产值市场份额列表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中国市场饭菜保温板主要厂商产量市场份额列表（2020-2025年）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中国饭菜保温板主要厂商2025年产量市场份额列表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中国饭菜保温板主要厂商2025年产值市场份额列表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2025年全球前五及前十大生产商饭菜保温板市场份额</w:t>
      </w:r>
      <w:r>
        <w:rPr>
          <w:rFonts w:hint="eastAsia"/>
        </w:rPr>
        <w:br/>
      </w:r>
      <w:r>
        <w:rPr>
          <w:rFonts w:hint="eastAsia"/>
        </w:rPr>
        <w:t>　　图 全球饭菜保温板第一梯队、第二梯队和第三梯队生产商（品牌）及市场份额（2020-2025年）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饭菜保温板全球领先企业SWOT分析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全球主要地区饭菜保温板消费量市场份额对比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北美市场饭菜保温板产量及增长率（2020-2025年）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北美市场饭菜保温板产值及增长率（2020-2025年）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欧洲市场饭菜保温板产量及增长率（2020-2025年）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欧洲市场饭菜保温板产值及增长率（2020-2025年）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中国市场饭菜保温板产量及增长率（2020-2025年）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中国市场饭菜保温板产值及增长率（2020-2025年）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日本市场饭菜保温板产量及增长率（2020-2025年）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日本市场饭菜保温板产值及增长率（2020-2025年）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东南亚市场饭菜保温板产量及增长率（2020-2025年）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东南亚市场饭菜保温板产值及增长率（2020-2025年）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印度市场饭菜保温板产量及增长率（2020-2025年）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印度市场饭菜保温板产值及增长率（2020-2025年）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全球主要地区饭菜保温板消费量市场份额（2020-2025年）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全球主要地区饭菜保温板消费量市场份额预测（2025-2031年）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中国市场饭菜保温板消费量、增长率及发展预测（2020-2025年）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北美市场饭菜保温板消费量、增长率及发展预测（2020-2025年）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欧洲市场饭菜保温板消费量、增长率及发展预测（2020-2025年）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日本市场饭菜保温板消费量、增长率及发展预测（2020-2025年）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东南亚市场饭菜保温板消费量、增长率及发展预测（2020-2025年）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印度市场饭菜保温板消费量、增长率及发展预测（2020-2025年）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饭菜保温板产业链分析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饭菜保温板产品价格走势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faa2b36874e3c" w:history="1">
        <w:r>
          <w:rPr>
            <w:rStyle w:val="Hyperlink"/>
          </w:rPr>
          <w:t>2025-2031年全球与中国饭菜保温板行业研究分析及发展前景报告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faa2b36874e3c" w:history="1">
        <w:r>
          <w:rPr>
            <w:rStyle w:val="Hyperlink"/>
          </w:rPr>
          <w:t>https://www.20087.com/1/16/FanCaiBaoWenBanDeXianZhuangYuFaZhanQianJing.html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菜板家用智能多功能加热板、饭菜保温板十大排名、保温菜板哪个牌子好、饭菜保温板有必要买吗、暖菜板的好处和弊端、饭菜保温板骗局、暖菜板哪个品牌好一些、饭菜保温板故障维修、暖菜板排名前十名的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1769038b842fa" w:history="1">
      <w:r>
        <w:rPr>
          <w:rStyle w:val="Hyperlink"/>
        </w:rPr>
        <w:t>2025-2031年全球与中国饭菜保温板行业研究分析及发展前景报告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FanCaiBaoWenBanDeXianZhuangYuFaZhanQianJing.html" TargetMode="External" Id="R489faa2b3687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FanCaiBaoWenBanDeXianZhuangYuFaZhanQianJing.html" TargetMode="External" Id="R3a81769038b8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2025-05-18T23:32:00Z</dcterms:created>
  <dcterms:modified xsi:type="dcterms:W3CDTF">2025-05-19T00:32:00Z</dcterms:modified>
  <dc:subject>2025-2031年全球与中国饭菜保温板行业研究分析及发展前景报告</dc:subject>
  <dc:title>2025-2031年全球与中国饭菜保温板行业研究分析及发展前景报告</dc:title>
  <cp:keywords>2025-2031年全球与中国饭菜保温板行业研究分析及发展前景报告</cp:keywords>
  <dc:description>2025-2031年全球与中国饭菜保温板行业研究分析及发展前景报告</dc:description>
</cp:coreProperties>
</file>