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6196eb05744a6" w:history="1">
              <w:r>
                <w:rPr>
                  <w:rStyle w:val="Hyperlink"/>
                </w:rPr>
                <w:t>2026-2032年中国高密度聚乙烯塑料箱市场调查研究及发展前景报告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6196eb05744a6" w:history="1">
              <w:r>
                <w:rPr>
                  <w:rStyle w:val="Hyperlink"/>
                </w:rPr>
                <w:t>2026-2032年中国高密度聚乙烯塑料箱市场调查研究及发展前景报告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6196eb05744a6" w:history="1">
                <w:r>
                  <w:rPr>
                    <w:rStyle w:val="Hyperlink"/>
                  </w:rPr>
                  <w:t>https://www.20087.com/1/76/GaoMiDuJuYiXiSuLiaoXiangShiChangQianJing.html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塑料箱当前广泛应用于物流周转、农业采收、食品冷链及工业零部件存储，凭借耐冲击、耐化学腐蚀、可堆叠及可回收特性成为替代木箱与纸箱的主流选择。主流产品通过注塑或滚塑工艺制造，强调结构加强筋设计、密封圈集成及RFID标签嵌入，以适配自动化仓储系统。在生鲜电商与医药冷链推动下，保温型HDPE箱需求上升，常与相变材料配合使用。然而，长期户外使用易受紫外线老化影响，且不同回收料掺混比例导致力学性能波动，影响高端应用一致性。</w:t>
      </w:r>
      <w:r>
        <w:rPr>
          <w:rFonts w:hint="eastAsia"/>
        </w:rPr>
        <w:br/>
      </w:r>
      <w:r>
        <w:rPr>
          <w:rFonts w:hint="eastAsia"/>
        </w:rPr>
        <w:t>　　未来，高密度聚乙烯塑料箱将向轻量化、功能复合与闭环回收方向演进。市场调研网指出，纳米增强HDPE可提升刚性同时减薄壁厚，降低材料消耗；抗菌/抗静电母粒内嵌将拓展至医疗与电子行业。在循环经济驱动下，品牌商将推行“箱体护照”，记录材质成分与使用次数，支持高值化再生。智能箱体或集成温湿度记录与位置追踪，满足GSP合规要求。此外，模块化快换接口设计将提升跨行业通用性。长远看，该产品或从“包装容器”升级为“可循环资产单元”，在产业供应链中实现全生命周期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6196eb05744a6" w:history="1">
        <w:r>
          <w:rPr>
            <w:rStyle w:val="Hyperlink"/>
          </w:rPr>
          <w:t>2026-2032年中国高密度聚乙烯塑料箱市场调查研究及发展前景报告</w:t>
        </w:r>
      </w:hyperlink>
      <w:r>
        <w:rPr>
          <w:rFonts w:hint="eastAsia"/>
        </w:rPr>
        <w:t>》基于多年行业研究积累，结合高密度聚乙烯塑料箱市场发展现状，依托行业权威数据资源和长期市场监测数据库，对高密度聚乙烯塑料箱市场规模、技术现状及未来方向进行了全面分析。报告梳理了高密度聚乙烯塑料箱行业竞争格局，重点评估了主要企业的市场表现及品牌影响力，并通过SWOT分析揭示了高密度聚乙烯塑料箱行业机遇与潜在风险。同时，报告对高密度聚乙烯塑料箱市场前景和发展趋势进行了科学预测，为投资者提供了投资价值判断和策略建议，助力把握高密度聚乙烯塑料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高密度聚乙烯塑料箱市场概述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按照不同产品类型，高密度聚乙烯塑料箱主要可以分为如下几个类别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中国不同产品类型高密度聚乙烯塑料箱增长趋势2021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堆叠式</w:t>
      </w:r>
      <w:r>
        <w:rPr>
          <w:rFonts w:hint="eastAsia"/>
        </w:rPr>
        <w:br/>
      </w:r>
      <w:r>
        <w:rPr>
          <w:rFonts w:hint="eastAsia"/>
        </w:rPr>
        <w:t>　　　　1.2.3 嵌套类型</w:t>
      </w:r>
      <w:r>
        <w:rPr>
          <w:rFonts w:hint="eastAsia"/>
        </w:rPr>
        <w:br/>
      </w:r>
      <w:r>
        <w:rPr>
          <w:rFonts w:hint="eastAsia"/>
        </w:rPr>
        <w:t>　　　　1.2.4 折叠式</w:t>
      </w:r>
      <w:r>
        <w:rPr>
          <w:rFonts w:hint="eastAsia"/>
        </w:rPr>
        <w:br/>
      </w:r>
      <w:r>
        <w:rPr>
          <w:rFonts w:hint="eastAsia"/>
        </w:rPr>
        <w:t>　　1.3 从不同应用，高密度聚乙烯塑料箱主要包括如下几个方面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中国不同应用高密度聚乙烯塑料箱增长趋势2021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建筑施工</w:t>
      </w:r>
      <w:r>
        <w:rPr>
          <w:rFonts w:hint="eastAsia"/>
        </w:rPr>
        <w:br/>
      </w:r>
      <w:r>
        <w:rPr>
          <w:rFonts w:hint="eastAsia"/>
        </w:rPr>
        <w:t>　　　　1.3.6 物流运输</w:t>
      </w:r>
      <w:r>
        <w:rPr>
          <w:rFonts w:hint="eastAsia"/>
        </w:rPr>
        <w:br/>
      </w:r>
      <w:r>
        <w:rPr>
          <w:rFonts w:hint="eastAsia"/>
        </w:rPr>
        <w:t>　　　　1.3.7 农业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中国高密度聚乙烯塑料箱发展现状及未来趋势（2021-2032）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中国市场高密度聚乙烯塑料箱收入及增长率（2021-2032）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中国市场高密度聚乙烯塑料箱销量及增长率（2021-2032）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中国市场主要高密度聚乙烯塑料箱厂商分析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中国市场主要厂商高密度聚乙烯塑料箱销量及市场占有率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中国市场主要厂商高密度聚乙烯塑料箱销量（2021-2026）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中国市场主要厂商高密度聚乙烯塑料箱销量市场份额（2021-2026）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中国市场主要厂商高密度聚乙烯塑料箱收入及市场占有率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中国市场主要厂商高密度聚乙烯塑料箱收入（2021-2026）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中国市场主要厂商高密度聚乙烯塑料箱收入市场份额（2021-2026）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2025年中国市场主要厂商高密度聚乙烯塑料箱收入排名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中国市场主要厂商高密度聚乙烯塑料箱价格（2021-2026）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中国市场主要厂商高密度聚乙烯塑料箱总部及产地分布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中国市场主要厂商成立时间及高密度聚乙烯塑料箱商业化日期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中国市场主要厂商高密度聚乙烯塑料箱产品类型及应用</w:t>
      </w:r>
      <w:r>
        <w:rPr>
          <w:rFonts w:hint="eastAsia"/>
        </w:rPr>
        <w:br/>
      </w:r>
      <w:r>
        <w:rPr>
          <w:rFonts w:hint="eastAsia"/>
        </w:rPr>
        <w:t>　　2.7 高密度聚乙烯塑料箱行业集中度、竞争程度分析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高密度聚乙烯塑料箱行业集中度分析：2025年中国Top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中国市场高密度聚乙烯塑料箱第一梯队、第二梯队和第三梯队厂商（品牌）及2025年市场份额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重点企业（1）在中国市场高密度聚乙烯塑料箱销量、收入、价格及毛利率（2021-2026）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重点企业（2）在中国市场高密度聚乙烯塑料箱销量、收入、价格及毛利率（2021-2026）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重点企业（3）在中国市场高密度聚乙烯塑料箱销量、收入、价格及毛利率（2021-2026）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重点企业（4）在中国市场高密度聚乙烯塑料箱销量、收入、价格及毛利率（2021-2026）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重点企业（5）在中国市场高密度聚乙烯塑料箱销量、收入、价格及毛利率（2021-2026）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重点企业（6）在中国市场高密度聚乙烯塑料箱销量、收入、价格及毛利率（2021-2026）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重点企业（7）在中国市场高密度聚乙烯塑料箱销量、收入、价格及毛利率（2021-2026）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重点企业（8）在中国市场高密度聚乙烯塑料箱销量、收入、价格及毛利率（2021-2026）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重点企业（9）在中国市场高密度聚乙烯塑料箱销量、收入、价格及毛利率（2021-2026）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重点企业（10）在中国市场高密度聚乙烯塑料箱销量、收入、价格及毛利率（2021-2026）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重点企业（11）在中国市场高密度聚乙烯塑料箱销量、收入、价格及毛利率（2021-2026）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重点企业（12）在中国市场高密度聚乙烯塑料箱销量、收入、价格及毛利率（2021-2026）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重点企业（13）在中国市场高密度聚乙烯塑料箱销量、收入、价格及毛利率（2021-2026）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重点企业（14）在中国市场高密度聚乙烯塑料箱销量、收入、价格及毛利率（2021-2026）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重点企业（15）在中国市场高密度聚乙烯塑料箱销量、收入、价格及毛利率（2021-2026）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不同产品类型高密度聚乙烯塑料箱分析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中国市场不同产品类型高密度聚乙烯塑料箱销量（2021-2032）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中国市场不同产品类型高密度聚乙烯塑料箱销量及市场份额（2021-2026）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中国市场不同产品类型高密度聚乙烯塑料箱销量预测（2027-2032）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中国市场不同产品类型高密度聚乙烯塑料箱规模（2021-2032）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中国市场不同产品类型高密度聚乙烯塑料箱规模及市场份额（2021-2026）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中国市场不同产品类型高密度聚乙烯塑料箱规模预测（2027-2032）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中国市场不同产品类型高密度聚乙烯塑料箱价格走势（2021-2032）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不同应用高密度聚乙烯塑料箱分析</w:t>
      </w:r>
      <w:r>
        <w:rPr>
          <w:rFonts w:hint="eastAsia"/>
        </w:rPr>
        <w:br/>
      </w:r>
      <w:r>
        <w:rPr>
          <w:rFonts w:hint="eastAsia"/>
        </w:rPr>
        <w:t>　　5.1 中国市场不同应用高密度聚乙烯塑料箱销量（2021-2032）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中国市场不同应用高密度聚乙烯塑料箱销量及市场份额（2021-2026）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中国市场不同应用高密度聚乙烯塑料箱销量预测（2027-2032）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中国市场不同应用高密度聚乙烯塑料箱规模（2021-2032）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中国市场不同应用高密度聚乙烯塑料箱规模及市场份额（2021-2026）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中国市场不同应用高密度聚乙烯塑料箱规模预测（2027-2032）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中国市场不同应用高密度聚乙烯塑料箱价格走势（2021-2032）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高密度聚乙烯塑料箱行业发展分析---发展趋势</w:t>
      </w:r>
      <w:r>
        <w:rPr>
          <w:rFonts w:hint="eastAsia"/>
        </w:rPr>
        <w:br/>
      </w:r>
      <w:r>
        <w:rPr>
          <w:rFonts w:hint="eastAsia"/>
        </w:rPr>
        <w:t>　　6.2 高密度聚乙烯塑料箱行业发展分析---厂商壁垒</w:t>
      </w:r>
      <w:r>
        <w:rPr>
          <w:rFonts w:hint="eastAsia"/>
        </w:rPr>
        <w:br/>
      </w:r>
      <w:r>
        <w:rPr>
          <w:rFonts w:hint="eastAsia"/>
        </w:rPr>
        <w:t>　　6.3 高密度聚乙烯塑料箱行业发展分析---驱动因素</w:t>
      </w:r>
      <w:r>
        <w:rPr>
          <w:rFonts w:hint="eastAsia"/>
        </w:rPr>
        <w:br/>
      </w:r>
      <w:r>
        <w:rPr>
          <w:rFonts w:hint="eastAsia"/>
        </w:rPr>
        <w:t>　　6.4 高密度聚乙烯塑料箱行业发展分析---制约因素</w:t>
      </w:r>
      <w:r>
        <w:rPr>
          <w:rFonts w:hint="eastAsia"/>
        </w:rPr>
        <w:br/>
      </w:r>
      <w:r>
        <w:rPr>
          <w:rFonts w:hint="eastAsia"/>
        </w:rPr>
        <w:t>　　6.5 高密度聚乙烯塑料箱中国企业SWOT分析</w:t>
      </w:r>
      <w:r>
        <w:rPr>
          <w:rFonts w:hint="eastAsia"/>
        </w:rPr>
        <w:br/>
      </w:r>
      <w:r>
        <w:rPr>
          <w:rFonts w:hint="eastAsia"/>
        </w:rPr>
        <w:t>　　6.6 高密度聚乙烯塑料箱行业发展分析---行业政策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高密度聚乙烯塑料箱行业产业链简介</w:t>
      </w:r>
      <w:r>
        <w:rPr>
          <w:rFonts w:hint="eastAsia"/>
        </w:rPr>
        <w:br/>
      </w:r>
      <w:r>
        <w:rPr>
          <w:rFonts w:hint="eastAsia"/>
        </w:rPr>
        <w:t>　　7.2 高密度聚乙烯塑料箱产业链分析-上游</w:t>
      </w:r>
      <w:r>
        <w:rPr>
          <w:rFonts w:hint="eastAsia"/>
        </w:rPr>
        <w:br/>
      </w:r>
      <w:r>
        <w:rPr>
          <w:rFonts w:hint="eastAsia"/>
        </w:rPr>
        <w:t>　　7.3 高密度聚乙烯塑料箱产业链分析-中游</w:t>
      </w:r>
      <w:r>
        <w:rPr>
          <w:rFonts w:hint="eastAsia"/>
        </w:rPr>
        <w:br/>
      </w:r>
      <w:r>
        <w:rPr>
          <w:rFonts w:hint="eastAsia"/>
        </w:rPr>
        <w:t>　　7.4 高密度聚乙烯塑料箱产业链分析-下游</w:t>
      </w:r>
      <w:r>
        <w:rPr>
          <w:rFonts w:hint="eastAsia"/>
        </w:rPr>
        <w:br/>
      </w:r>
      <w:r>
        <w:rPr>
          <w:rFonts w:hint="eastAsia"/>
        </w:rPr>
        <w:t>　　7.5 高密度聚乙烯塑料箱行业采购模式</w:t>
      </w:r>
      <w:r>
        <w:rPr>
          <w:rFonts w:hint="eastAsia"/>
        </w:rPr>
        <w:br/>
      </w:r>
      <w:r>
        <w:rPr>
          <w:rFonts w:hint="eastAsia"/>
        </w:rPr>
        <w:t>　　7.6 高密度聚乙烯塑料箱行业生产模式</w:t>
      </w:r>
      <w:r>
        <w:rPr>
          <w:rFonts w:hint="eastAsia"/>
        </w:rPr>
        <w:br/>
      </w:r>
      <w:r>
        <w:rPr>
          <w:rFonts w:hint="eastAsia"/>
        </w:rPr>
        <w:t>　　7.7 高密度聚乙烯塑料箱行业销售模式及销售渠道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中国本土高密度聚乙烯塑料箱产能、产量分析</w:t>
      </w:r>
      <w:r>
        <w:rPr>
          <w:rFonts w:hint="eastAsia"/>
        </w:rPr>
        <w:br/>
      </w:r>
      <w:r>
        <w:rPr>
          <w:rFonts w:hint="eastAsia"/>
        </w:rPr>
        <w:t>　　8.1 中国高密度聚乙烯塑料箱供需现状及预测（2021-2032）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中国高密度聚乙烯塑料箱产能、产量、产能利用率及发展趋势（2021-2032）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中国高密度聚乙烯塑料箱产量、市场需求量及发展趋势（2021-2032）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中国高密度聚乙烯塑料箱进出口分析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中国市场高密度聚乙烯塑料箱主要进口来源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中国市场高密度聚乙烯塑料箱主要出口目的地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不同产品类型高密度聚乙烯塑料箱市场规模2021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不同应用高密度聚乙烯塑料箱市场规模2021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中国市场主要厂商高密度聚乙烯塑料箱销量（2021-2026）&amp;（千件）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中国市场主要厂商高密度聚乙烯塑料箱销量市场份额（2021-2026）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中国市场主要厂商高密度聚乙烯塑料箱收入（2021-2026）&amp;（万元）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中国市场主要厂商高密度聚乙烯塑料箱收入份额（2021-2026）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2025年中国主要生产商高密度聚乙烯塑料箱收入排名（万元）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中国市场主要厂商高密度聚乙烯塑料箱价格（2021-2026）&amp;（元/件）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中国市场主要厂商高密度聚乙烯塑料箱总部及产地分布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中国市场主要厂商成立时间及高密度聚乙烯塑料箱商业化日期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中国市场主要厂商高密度聚乙烯塑料箱产品类型及应用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2025年中国市场高密度聚乙烯塑料箱主要厂商市场地位（第一梯队、第二梯队和第三梯队）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高密度聚乙烯塑料箱市场投资、并购等现状分析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高密度聚乙烯塑料箱销量（千件）、收入（万元）、价格（元/件）及毛利率（2021-2026）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高密度聚乙烯塑料箱销量（千件）、收入（万元）、价格（元/件）及毛利率（2021-2026）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高密度聚乙烯塑料箱销量（千件）、收入（万元）、价格（元/件）及毛利率（2021-2026）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高密度聚乙烯塑料箱销量（千件）、收入（万元）、价格（元/件）及毛利率（2021-2026）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高密度聚乙烯塑料箱销量（千件）、收入（万元）、价格（元/件）及毛利率（2021-2026）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高密度聚乙烯塑料箱销量（千件）、收入（万元）、价格（元/件）及毛利率（2021-2026）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高密度聚乙烯塑料箱销量（千件）、收入（万元）、价格（元/件）及毛利率（2021-2026）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高密度聚乙烯塑料箱销量（千件）、收入（万元）、价格（元/件）及毛利率（2021-2026）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高密度聚乙烯塑料箱销量（千件）、收入（万元）、价格（元/件）及毛利率（2021-2026）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高密度聚乙烯塑料箱销量（千件）、收入（万元）、价格（元/件）及毛利率（2021-2026）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高密度聚乙烯塑料箱销量（千件）、收入（万元）、价格（元/件）及毛利率（2021-2026）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高密度聚乙烯塑料箱销量（千件）、收入（万元）、价格（元/件）及毛利率（2021-2026）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高密度聚乙烯塑料箱销量（千件）、收入（万元）、价格（元/件）及毛利率（2021-2026）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高密度聚乙烯塑料箱销量（千件）、收入（万元）、价格（元/件）及毛利率（2021-2026）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高密度聚乙烯塑料箱生产基地、总部、竞争对手及市场地位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高密度聚乙烯塑料箱产品规格、参数及市场应用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高密度聚乙烯塑料箱销量（千件）、收入（万元）、价格（元/件）及毛利率（2021-2026）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中国市场不同产品类型高密度聚乙烯塑料箱销量（2021-2026）&amp;（千件）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中国市场不同产品类型高密度聚乙烯塑料箱销量市场份额（2021-2026）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中国市场不同产品类型高密度聚乙烯塑料箱销量预测（2027-2032）&amp;（千件）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中国市场不同产品类型高密度聚乙烯塑料箱销量市场份额预测（2027-2032）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中国市场不同产品类型高密度聚乙烯塑料箱规模（2021-2026）&amp;（万元）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中国市场不同产品类型高密度聚乙烯塑料箱规模市场份额（2021-2026）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中国市场不同产品类型高密度聚乙烯塑料箱规模预测（2027-2032）&amp;（万元）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中国市场不同产品类型高密度聚乙烯塑料箱规模市场份额预测（2027-2032）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中国市场不同应用高密度聚乙烯塑料箱销量（2021-2026）&amp;（千件）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中国市场不同应用高密度聚乙烯塑料箱销量市场份额（2021-2026）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中国市场不同应用高密度聚乙烯塑料箱销量预测（2027-2032）&amp;（千件）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中国市场不同应用高密度聚乙烯塑料箱销量市场份额预测（2027-2032）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中国市场不同应用高密度聚乙烯塑料箱规模（2021-2026）&amp;（万元）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中国市场不同应用高密度聚乙烯塑料箱规模市场份额（2021-2026）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中国市场不同应用高密度聚乙烯塑料箱规模预测（2027-2032）&amp;（万元）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中国市场不同应用高密度聚乙烯塑料箱规模市场份额预测（2027-2032）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高密度聚乙烯塑料箱行业发展分析---发展趋势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高密度聚乙烯塑料箱行业发展分析---厂商壁垒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高密度聚乙烯塑料箱行业发展分析---驱动因素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高密度聚乙烯塑料箱行业发展分析---制约因素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高密度聚乙烯塑料箱行业相关重点政策一览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高密度聚乙烯塑料箱行业供应链分析</w:t>
      </w:r>
      <w:r>
        <w:rPr>
          <w:rFonts w:hint="eastAsia"/>
        </w:rPr>
        <w:br/>
      </w:r>
      <w:r>
        <w:rPr>
          <w:rFonts w:hint="eastAsia"/>
        </w:rPr>
        <w:t>　　表 111： 高密度聚乙烯塑料箱上游原料供应商</w:t>
      </w:r>
      <w:r>
        <w:rPr>
          <w:rFonts w:hint="eastAsia"/>
        </w:rPr>
        <w:br/>
      </w:r>
      <w:r>
        <w:rPr>
          <w:rFonts w:hint="eastAsia"/>
        </w:rPr>
        <w:t>　　表 112： 高密度聚乙烯塑料箱行业主要下游客户</w:t>
      </w:r>
      <w:r>
        <w:rPr>
          <w:rFonts w:hint="eastAsia"/>
        </w:rPr>
        <w:br/>
      </w:r>
      <w:r>
        <w:rPr>
          <w:rFonts w:hint="eastAsia"/>
        </w:rPr>
        <w:t>　　表 113： 高密度聚乙烯塑料箱典型经销商</w:t>
      </w:r>
      <w:r>
        <w:rPr>
          <w:rFonts w:hint="eastAsia"/>
        </w:rPr>
        <w:br/>
      </w:r>
      <w:r>
        <w:rPr>
          <w:rFonts w:hint="eastAsia"/>
        </w:rPr>
        <w:t>　　表 114： 中国高密度聚乙烯塑料箱产量、销量、进口量及出口量（2021-2026）&amp;（千件）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中国高密度聚乙烯塑料箱产量、销量、进口量及出口量预测（2027-2032）&amp;（千件）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中国市场高密度聚乙烯塑料箱主要进口来源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中国市场高密度聚乙烯塑料箱主要出口目的地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高密度聚乙烯塑料箱产品图片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中国不同产品类型高密度聚乙烯塑料箱市场规模市场份额2025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堆叠式产品图片</w:t>
      </w:r>
      <w:r>
        <w:rPr>
          <w:rFonts w:hint="eastAsia"/>
        </w:rPr>
        <w:br/>
      </w:r>
      <w:r>
        <w:rPr>
          <w:rFonts w:hint="eastAsia"/>
        </w:rPr>
        <w:t>　　图 4： 嵌套类型产品图片</w:t>
      </w:r>
      <w:r>
        <w:rPr>
          <w:rFonts w:hint="eastAsia"/>
        </w:rPr>
        <w:br/>
      </w:r>
      <w:r>
        <w:rPr>
          <w:rFonts w:hint="eastAsia"/>
        </w:rPr>
        <w:t>　　图 5： 折叠式产品图片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中国不同应用高密度聚乙烯塑料箱市场份额2025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食品与饮料</w:t>
      </w:r>
      <w:r>
        <w:rPr>
          <w:rFonts w:hint="eastAsia"/>
        </w:rPr>
        <w:br/>
      </w:r>
      <w:r>
        <w:rPr>
          <w:rFonts w:hint="eastAsia"/>
        </w:rPr>
        <w:t>　　图 8： 卫生保健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物流运输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中国市场高密度聚乙烯塑料箱市场规模，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中国市场高密度聚乙烯塑料箱收入及增长率（2021-2032）&amp;（万元）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中国市场高密度聚乙烯塑料箱销量及增长率（2021-2032）&amp;（千件）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2025年中国市场主要厂商高密度聚乙烯塑料箱销量市场份额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2025年中国市场主要厂商高密度聚乙烯塑料箱收入市场份额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2025年中国市场前五大厂商高密度聚乙烯塑料箱市场份额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2025年中国市场高密度聚乙烯塑料箱第一梯队、第二梯队和第三梯队厂商（品牌）及市场份额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中国市场不同产品类型高密度聚乙烯塑料箱价格走势（2021-2032）&amp;（元/件）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中国市场不同应用高密度聚乙烯塑料箱价格走势（2021-2032）&amp;（元/件）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高密度聚乙烯塑料箱中国企业SWOT分析</w:t>
      </w:r>
      <w:r>
        <w:rPr>
          <w:rFonts w:hint="eastAsia"/>
        </w:rPr>
        <w:br/>
      </w:r>
      <w:r>
        <w:rPr>
          <w:rFonts w:hint="eastAsia"/>
        </w:rPr>
        <w:t>　　图 24： 高密度聚乙烯塑料箱产业链</w:t>
      </w:r>
      <w:r>
        <w:rPr>
          <w:rFonts w:hint="eastAsia"/>
        </w:rPr>
        <w:br/>
      </w:r>
      <w:r>
        <w:rPr>
          <w:rFonts w:hint="eastAsia"/>
        </w:rPr>
        <w:t>　　图 25： 高密度聚乙烯塑料箱行业采购模式分析</w:t>
      </w:r>
      <w:r>
        <w:rPr>
          <w:rFonts w:hint="eastAsia"/>
        </w:rPr>
        <w:br/>
      </w:r>
      <w:r>
        <w:rPr>
          <w:rFonts w:hint="eastAsia"/>
        </w:rPr>
        <w:t>　　图 26： 高密度聚乙烯塑料箱行业生产模式分析</w:t>
      </w:r>
      <w:r>
        <w:rPr>
          <w:rFonts w:hint="eastAsia"/>
        </w:rPr>
        <w:br/>
      </w:r>
      <w:r>
        <w:rPr>
          <w:rFonts w:hint="eastAsia"/>
        </w:rPr>
        <w:t>　　图 27： 高密度聚乙烯塑料箱行业销售模式分析</w:t>
      </w:r>
      <w:r>
        <w:rPr>
          <w:rFonts w:hint="eastAsia"/>
        </w:rPr>
        <w:br/>
      </w:r>
      <w:r>
        <w:rPr>
          <w:rFonts w:hint="eastAsia"/>
        </w:rPr>
        <w:t>　　图 28： 中国高密度聚乙烯塑料箱产能、产量、产能利用率及发展趋势（2021-2032）&amp;（千件）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中国高密度聚乙烯塑料箱产量、市场需求量及发展趋势（2021-2032）&amp;（千件）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6196eb05744a6" w:history="1">
        <w:r>
          <w:rPr>
            <w:rStyle w:val="Hyperlink"/>
          </w:rPr>
          <w:t>2026-2032年中国高密度聚乙烯塑料箱市场调查研究及发展前景报告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6196eb05744a6" w:history="1">
        <w:r>
          <w:rPr>
            <w:rStyle w:val="Hyperlink"/>
          </w:rPr>
          <w:t>https://www.20087.com/1/76/GaoMiDuJuYiXiSuLiaoXiangShiChangQianJing.html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2aed0d25f4982" w:history="1">
      <w:r>
        <w:rPr>
          <w:rStyle w:val="Hyperlink"/>
        </w:rPr>
        <w:t>2026-2032年中国高密度聚乙烯塑料箱市场调查研究及发展前景报告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aoMiDuJuYiXiSuLiaoXiangShiChangQianJing.html" TargetMode="External" Id="R2936196eb057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aoMiDuJuYiXiSuLiaoXiangShiChangQianJing.html" TargetMode="External" Id="R4672aed0d25f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2026-02-06T05:33:41Z</dcterms:created>
  <dcterms:modified xsi:type="dcterms:W3CDTF">2026-02-06T06:33:41Z</dcterms:modified>
  <dc:subject>2026-2032年中国高密度聚乙烯塑料箱市场调查研究及发展前景报告</dc:subject>
  <dc:title>2026-2032年中国高密度聚乙烯塑料箱市场调查研究及发展前景报告</dc:title>
  <cp:keywords>2026-2032年中国高密度聚乙烯塑料箱市场调查研究及发展前景报告</cp:keywords>
  <dc:description>2026-2032年中国高密度聚乙烯塑料箱市场调查研究及发展前景报告</dc:description>
</cp:coreProperties>
</file>