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12fcc75344dd0" w:history="1">
              <w:r>
                <w:rPr>
                  <w:rStyle w:val="Hyperlink"/>
                </w:rPr>
                <w:t>2026-2032年中国电能表检定装置行业市场调研与投资前景预测报告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12fcc75344dd0" w:history="1">
              <w:r>
                <w:rPr>
                  <w:rStyle w:val="Hyperlink"/>
                </w:rPr>
                <w:t>2026-2032年中国电能表检定装置行业市场调研与投资前景预测报告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12fcc75344dd0" w:history="1">
                <w:r>
                  <w:rPr>
                    <w:rStyle w:val="Hyperlink"/>
                  </w:rPr>
                  <w:t>https://www.20087.com/1/96/DianNengBiaoJianDingZhuangZhiHangYeFenXiBaoGao.html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检定装置是电力计量行业不可或缺的设备，用于校验和测试电能表的准确性和性能。近年来，随着智能电网和先进计量基础设施的建设，对电能表的精度和可靠性要求越来越高，电能表检定装置的技术水平也相应提升。现代检定装置不仅能够处理传统电能表，还能应对智能电表的复杂功能，如双向计量、远程通信和事件记录。</w:t>
      </w:r>
      <w:r>
        <w:rPr>
          <w:rFonts w:hint="eastAsia"/>
        </w:rPr>
        <w:br/>
      </w:r>
      <w:r>
        <w:rPr>
          <w:rFonts w:hint="eastAsia"/>
        </w:rPr>
        <w:t>　　未来，电能表检定装置将更加智能化和集成化。随着大数据和云计算技术的应用，检定装置将能够实时分析和存储大量计量数据，为电能表的远程监测和预测性维护提供支持。同时，自动化和机器人技术的集成，将提高检定过程的效率和准确性，减少人为错误。此外，随着分布式能源和微电网的兴起，电能表检定装置将需要适应更加复杂和动态的电网环境，确保计量的公正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12fcc75344dd0" w:history="1">
        <w:r>
          <w:rPr>
            <w:rStyle w:val="Hyperlink"/>
          </w:rPr>
          <w:t>2026-2032年中国电能表检定装置行业市场调研与投资前景预测报告</w:t>
        </w:r>
      </w:hyperlink>
      <w:r>
        <w:rPr>
          <w:rFonts w:hint="eastAsia"/>
        </w:rPr>
        <w:t>》系统分析了电能表检定装置行业的市场规模、供需关系及产业链结构，详细梳理了电能表检定装置细分市场的品牌竞争态势与价格变化，重点剖析了行业内主要企业的经营状况，揭示了电能表检定装置市场集中度与竞争格局。报告结合电能表检定装置技术现状及未来发展方向，对行业前景进行了科学预测，明确了电能表检定装置发展趋势、潜在机遇与风险。通过SWOT分析，为电能表检定装置企业、投资者及政府部门提供了权威、客观的行业洞察与决策支持，助力把握电能表检定装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电能表检定装置行业概述</w:t>
      </w:r>
      <w:r>
        <w:rPr>
          <w:rFonts w:hint="eastAsia"/>
        </w:rPr>
        <w:br/>
      </w:r>
      <w:r>
        <w:rPr>
          <w:rFonts w:hint="eastAsia"/>
        </w:rPr>
        <w:t>　　第一节 电能表检定装置行业界定</w:t>
      </w:r>
      <w:r>
        <w:rPr>
          <w:rFonts w:hint="eastAsia"/>
        </w:rPr>
        <w:br/>
      </w:r>
      <w:r>
        <w:rPr>
          <w:rFonts w:hint="eastAsia"/>
        </w:rPr>
        <w:t>　　第二节 电能表检定装置行业发展历程</w:t>
      </w:r>
      <w:r>
        <w:rPr>
          <w:rFonts w:hint="eastAsia"/>
        </w:rPr>
        <w:br/>
      </w:r>
      <w:r>
        <w:rPr>
          <w:rFonts w:hint="eastAsia"/>
        </w:rPr>
        <w:t>　　第三节 电能表检定装置产业链分析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二、电能表检定装置产业链模型分析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2025-2026年电能表检定装置行业发展环境分析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电能表检定装置行业环境分析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电能表检定装置行业相关政策、法规</w:t>
      </w:r>
      <w:r>
        <w:rPr>
          <w:rFonts w:hint="eastAsia"/>
        </w:rPr>
        <w:br/>
      </w:r>
      <w:r>
        <w:rPr>
          <w:rFonts w:hint="eastAsia"/>
        </w:rPr>
        <w:t>　　第三节 电能表检定装置行业所进入的壁垒与周期性分析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2025-2026年电能表检定装置行业技术发展现状及趋势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当前我国电能表检定装置技术发展现状</w:t>
      </w:r>
      <w:r>
        <w:rPr>
          <w:rFonts w:hint="eastAsia"/>
        </w:rPr>
        <w:br/>
      </w:r>
      <w:r>
        <w:rPr>
          <w:rFonts w:hint="eastAsia"/>
        </w:rPr>
        <w:t>　　第二节 中外电能表检定装置技术差距及产生差距的主要原因分析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提高我国电能表检定装置技术的对策</w:t>
      </w:r>
      <w:r>
        <w:rPr>
          <w:rFonts w:hint="eastAsia"/>
        </w:rPr>
        <w:br/>
      </w:r>
      <w:r>
        <w:rPr>
          <w:rFonts w:hint="eastAsia"/>
        </w:rPr>
        <w:t>　　第四节 我国电能表检定装置产品研发、设计发展趋势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中国电能表检定装置行业供给与需求情况分析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2020-2025年中国电能表检定装置行业总体规模</w:t>
      </w:r>
      <w:r>
        <w:rPr>
          <w:rFonts w:hint="eastAsia"/>
        </w:rPr>
        <w:br/>
      </w:r>
      <w:r>
        <w:rPr>
          <w:rFonts w:hint="eastAsia"/>
        </w:rPr>
        <w:t>　　第二节 中国电能表检定装置行业产量概况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一、2020-2025年中国电能表检定装置行业产量情况分析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二、2026年中国电能表检定装置行业产量特点分析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三、2026-2032年中国电能表检定装置行业产量预测</w:t>
      </w:r>
      <w:r>
        <w:rPr>
          <w:rFonts w:hint="eastAsia"/>
        </w:rPr>
        <w:br/>
      </w:r>
      <w:r>
        <w:rPr>
          <w:rFonts w:hint="eastAsia"/>
        </w:rPr>
        <w:t>　　第三节 中国电能表检定装置行业需求概况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一、2020-2025年中国电能表检定装置行业需求情况分析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二、2026年中国电能表检定装置行业市场需求特点分析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三、2026-2032年中国电能表检定装置行业市场需求预测</w:t>
      </w:r>
      <w:r>
        <w:rPr>
          <w:rFonts w:hint="eastAsia"/>
        </w:rPr>
        <w:br/>
      </w:r>
      <w:r>
        <w:rPr>
          <w:rFonts w:hint="eastAsia"/>
        </w:rPr>
        <w:t>　　第四节 电能表检定装置产业供需平衡状况分析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2025-2026年电能表检定装置行业细分市场调研分析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电能表检定装置行业细分（一）市场调研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电能表检定装置行业细分（二）市场调研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国内电能表检定装置产品价格走势及影响因素分析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2020-2025年国内电能表检定装置产品市场价格回顾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当前国内电能表检定装置产品市场价格及评述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国内电能表检定装置产品价格影响因素分析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2026-2032年国内电能表检定装置产品市场价格走势预测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电能表检定装置行业产业链分析及对行业的影响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电能表检定装置行业上游原料产业链发展状况分析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电能表检定装置行业下游需求产业链发展情况分析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上下游行业对电能表检定装置行业的影响分析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2025-2026年中国电能表检定装置行业发展现状分析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中国电能表检定装置行业发展现状</w:t>
      </w:r>
      <w:r>
        <w:rPr>
          <w:rFonts w:hint="eastAsia"/>
        </w:rPr>
        <w:br/>
      </w:r>
      <w:r>
        <w:rPr>
          <w:rFonts w:hint="eastAsia"/>
        </w:rPr>
        <w:t>　　　　一、电能表检定装置行业品牌发展现状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二、电能表检定装置行业需求市场现状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三、电能表检定装置市场需求层次分析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四、中国电能表检定装置市场走向分析</w:t>
      </w:r>
      <w:r>
        <w:rPr>
          <w:rFonts w:hint="eastAsia"/>
        </w:rPr>
        <w:br/>
      </w:r>
      <w:r>
        <w:rPr>
          <w:rFonts w:hint="eastAsia"/>
        </w:rPr>
        <w:t>　　第二节 中国电能表检定装置行业产品技术分析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一、2025-2026年电能表检定装置产品技术变化特点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二、2025-2026年电能表检定装置产品市场的新技术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三、2025-2026年电能表检定装置产品市场现状分析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中国电能表检定装置行业存在的问题</w:t>
      </w:r>
      <w:r>
        <w:rPr>
          <w:rFonts w:hint="eastAsia"/>
        </w:rPr>
        <w:br/>
      </w:r>
      <w:r>
        <w:rPr>
          <w:rFonts w:hint="eastAsia"/>
        </w:rPr>
        <w:t>　　　　一、电能表检定装置产品市场存在的主要问题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二、中国电能表检定装置产品市场的三大瓶颈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三、电能表检定装置产品市场遭遇的规模难题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对中国电能表检定装置市场的分析及思考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一、电能表检定装置市场特点</w:t>
      </w:r>
      <w:r>
        <w:rPr>
          <w:rFonts w:hint="eastAsia"/>
        </w:rPr>
        <w:br/>
      </w:r>
      <w:r>
        <w:rPr>
          <w:rFonts w:hint="eastAsia"/>
        </w:rPr>
        <w:t>　　　　二、电能表检定装置市场分析</w:t>
      </w:r>
      <w:r>
        <w:rPr>
          <w:rFonts w:hint="eastAsia"/>
        </w:rPr>
        <w:br/>
      </w:r>
      <w:r>
        <w:rPr>
          <w:rFonts w:hint="eastAsia"/>
        </w:rPr>
        <w:t>　　　　三、电能表检定装置市场变化的方向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四、中国电能表检定装置行业发展的新思路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五、对中国电能表检定装置行业发展的思考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中国电能表检定装置行业重点企业竞争力分析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电能表检定装置企业（一）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三、电能表检定装置企业经营状况</w:t>
      </w:r>
      <w:r>
        <w:rPr>
          <w:rFonts w:hint="eastAsia"/>
        </w:rPr>
        <w:br/>
      </w:r>
      <w:r>
        <w:rPr>
          <w:rFonts w:hint="eastAsia"/>
        </w:rPr>
        <w:t>　　　　四、电能表检定装置企业发展策略</w:t>
      </w:r>
      <w:r>
        <w:rPr>
          <w:rFonts w:hint="eastAsia"/>
        </w:rPr>
        <w:br/>
      </w:r>
      <w:r>
        <w:rPr>
          <w:rFonts w:hint="eastAsia"/>
        </w:rPr>
        <w:t>　　第二节 电能表检定装置企业（二）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三、电能表检定装置企业经营状况</w:t>
      </w:r>
      <w:r>
        <w:rPr>
          <w:rFonts w:hint="eastAsia"/>
        </w:rPr>
        <w:br/>
      </w:r>
      <w:r>
        <w:rPr>
          <w:rFonts w:hint="eastAsia"/>
        </w:rPr>
        <w:t>　　　　四、电能表检定装置企业发展策略</w:t>
      </w:r>
      <w:r>
        <w:rPr>
          <w:rFonts w:hint="eastAsia"/>
        </w:rPr>
        <w:br/>
      </w:r>
      <w:r>
        <w:rPr>
          <w:rFonts w:hint="eastAsia"/>
        </w:rPr>
        <w:t>　　第三节 电能表检定装置企业（三）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三、电能表检定装置企业经营状况</w:t>
      </w:r>
      <w:r>
        <w:rPr>
          <w:rFonts w:hint="eastAsia"/>
        </w:rPr>
        <w:br/>
      </w:r>
      <w:r>
        <w:rPr>
          <w:rFonts w:hint="eastAsia"/>
        </w:rPr>
        <w:t>　　　　四、电能表检定装置企业发展策略</w:t>
      </w:r>
      <w:r>
        <w:rPr>
          <w:rFonts w:hint="eastAsia"/>
        </w:rPr>
        <w:br/>
      </w:r>
      <w:r>
        <w:rPr>
          <w:rFonts w:hint="eastAsia"/>
        </w:rPr>
        <w:t>　　第四节 电能表检定装置企业（四）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三、电能表检定装置企业经营状况</w:t>
      </w:r>
      <w:r>
        <w:rPr>
          <w:rFonts w:hint="eastAsia"/>
        </w:rPr>
        <w:br/>
      </w:r>
      <w:r>
        <w:rPr>
          <w:rFonts w:hint="eastAsia"/>
        </w:rPr>
        <w:t>　　　　四、电能表检定装置企业发展策略</w:t>
      </w:r>
      <w:r>
        <w:rPr>
          <w:rFonts w:hint="eastAsia"/>
        </w:rPr>
        <w:br/>
      </w:r>
      <w:r>
        <w:rPr>
          <w:rFonts w:hint="eastAsia"/>
        </w:rPr>
        <w:t>　　第五节 电能表检定装置企业（五）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三、电能表检定装置企业经营状况</w:t>
      </w:r>
      <w:r>
        <w:rPr>
          <w:rFonts w:hint="eastAsia"/>
        </w:rPr>
        <w:br/>
      </w:r>
      <w:r>
        <w:rPr>
          <w:rFonts w:hint="eastAsia"/>
        </w:rPr>
        <w:t>　　　　四、电能表检定装置企业发展策略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电能表检定装置行业企业经营策略研究分析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电能表检定装置企业多样化经营策略分析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一、电能表检定装置企业多样化经营情况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二、现行电能表检定装置行业多样化经营的方向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大型电能表检定装置企业集团未来发展策略分析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对中小电能表检定装置企业生产经营的建议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2025-2026年中国电能表检定装置市场营销策略竞争分析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电能表检定装置市场产品策略</w:t>
      </w:r>
      <w:r>
        <w:rPr>
          <w:rFonts w:hint="eastAsia"/>
        </w:rPr>
        <w:br/>
      </w:r>
      <w:r>
        <w:rPr>
          <w:rFonts w:hint="eastAsia"/>
        </w:rPr>
        <w:t>　　第二节 电能表检定装置市场渠道策略</w:t>
      </w:r>
      <w:r>
        <w:rPr>
          <w:rFonts w:hint="eastAsia"/>
        </w:rPr>
        <w:br/>
      </w:r>
      <w:r>
        <w:rPr>
          <w:rFonts w:hint="eastAsia"/>
        </w:rPr>
        <w:t>　　第三节 电能表检定装置市场价格策略</w:t>
      </w:r>
      <w:r>
        <w:rPr>
          <w:rFonts w:hint="eastAsia"/>
        </w:rPr>
        <w:br/>
      </w:r>
      <w:r>
        <w:rPr>
          <w:rFonts w:hint="eastAsia"/>
        </w:rPr>
        <w:t>　　第四节 电能表检定装置广告媒体策略</w:t>
      </w:r>
      <w:r>
        <w:rPr>
          <w:rFonts w:hint="eastAsia"/>
        </w:rPr>
        <w:br/>
      </w:r>
      <w:r>
        <w:rPr>
          <w:rFonts w:hint="eastAsia"/>
        </w:rPr>
        <w:t>　　第五节 电能表检定装置客户服务策略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2026-2032年电能表检定装置行业盈利模式与投资策略探讨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国外电能表检定装置行业投资现状及经营模式分析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一、境外电能表检定装置行业成长情况调查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我国电能表检定装置行业商业模式探讨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我国电能表检定装置行业投资国际化发展战略分析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我国电能表检定装置行业投资策略分析</w:t>
      </w:r>
      <w:r>
        <w:rPr>
          <w:rFonts w:hint="eastAsia"/>
        </w:rPr>
        <w:br/>
      </w:r>
      <w:r>
        <w:rPr>
          <w:rFonts w:hint="eastAsia"/>
        </w:rPr>
        <w:t>　　第五节 电能表检定装置行业最优投资路径设计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2026-2032年电能表检定装置行业发展趋势及投资风险分析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当前电能表检定装置行业存在的问题</w:t>
      </w:r>
      <w:r>
        <w:rPr>
          <w:rFonts w:hint="eastAsia"/>
        </w:rPr>
        <w:br/>
      </w:r>
      <w:r>
        <w:rPr>
          <w:rFonts w:hint="eastAsia"/>
        </w:rPr>
        <w:t>　　第二节 电能表检定装置未来发展预测分析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一、中国电能表检定装置发展方向分析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二、2026-2032年中国电能表检定装置行业发展规模</w:t>
      </w:r>
      <w:r>
        <w:rPr>
          <w:rFonts w:hint="eastAsia"/>
        </w:rPr>
        <w:br/>
      </w:r>
      <w:r>
        <w:rPr>
          <w:rFonts w:hint="eastAsia"/>
        </w:rPr>
        <w:t>　　第三节 中智^林^2026-2032年中国电能表检定装置行业投资风险分析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一、电能表检定装置市场竞争风险</w:t>
      </w:r>
      <w:r>
        <w:rPr>
          <w:rFonts w:hint="eastAsia"/>
        </w:rPr>
        <w:br/>
      </w:r>
      <w:r>
        <w:rPr>
          <w:rFonts w:hint="eastAsia"/>
        </w:rPr>
        <w:t>　　　　二、电能表检定装置原材料压力风险分析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三、电能表检定装置技术风险分析</w:t>
      </w:r>
      <w:r>
        <w:rPr>
          <w:rFonts w:hint="eastAsia"/>
        </w:rPr>
        <w:br/>
      </w:r>
      <w:r>
        <w:rPr>
          <w:rFonts w:hint="eastAsia"/>
        </w:rPr>
        <w:t>　　　　四、电能表检定装置政策和体制风险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电能表检定装置行业历程</w:t>
      </w:r>
      <w:r>
        <w:rPr>
          <w:rFonts w:hint="eastAsia"/>
        </w:rPr>
        <w:br/>
      </w:r>
      <w:r>
        <w:rPr>
          <w:rFonts w:hint="eastAsia"/>
        </w:rPr>
        <w:t>　　图表 电能表检定装置行业生命周期</w:t>
      </w:r>
      <w:r>
        <w:rPr>
          <w:rFonts w:hint="eastAsia"/>
        </w:rPr>
        <w:br/>
      </w:r>
      <w:r>
        <w:rPr>
          <w:rFonts w:hint="eastAsia"/>
        </w:rPr>
        <w:t>　　图表 电能表检定装置行业产业链分析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2020-2025年电能表检定装置行业市场容量分析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2026年中国电能表检定装置行业需求领域分布格局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2026年中国电能表检定装置进口国家及地区分析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2026年中国电能表检定装置出口国家及地区分析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2020-2025年中国电能表检定装置行业企业平均规模情况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**地区电能表检定装置市场规模及增长情况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**地区电能表检定装置行业市场需求情况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电能表检定装置重点企业（三）成长能力情况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2026-2032年中国电能表检定装置行业产能预测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2026-2032年中国电能表检定装置行业产量预测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2026-2032年中国电能表检定装置市场需求量预测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2026-2032年中国电能表检定装置行业供需平衡预测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2026-2032年中国电能表检定装置行业市场容量预测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2026-2032年中国电能表检定装置行业市场规模预测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2026-2032年中国电能表检定装置市场前景分析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2026-2032年中国电能表检定装置行业发展趋势预测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12fcc75344dd0" w:history="1">
        <w:r>
          <w:rPr>
            <w:rStyle w:val="Hyperlink"/>
          </w:rPr>
          <w:t>2026-2032年中国电能表检定装置行业市场调研与投资前景预测报告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12fcc75344dd0" w:history="1">
        <w:r>
          <w:rPr>
            <w:rStyle w:val="Hyperlink"/>
          </w:rPr>
          <w:t>https://www.20087.com/1/96/DianNengBiaoJianDingZhuangZhiHangYeFenXiBaoGao.html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式电能表、电能表检定装置技术报告、596-2012电子式电能表检定规程、电能表检定装置功率稳定度、电能表现场校验、电能表检定装置期间核查、10kv局部放电试验标准、电能表检定装置厂家排名、单相电能表校验仪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af2e217544365" w:history="1">
      <w:r>
        <w:rPr>
          <w:rStyle w:val="Hyperlink"/>
        </w:rPr>
        <w:t>2026-2032年中国电能表检定装置行业市场调研与投资前景预测报告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ianNengBiaoJianDingZhuangZhiHangYeFenXiBaoGao.html" TargetMode="External" Id="R48d12fcc7534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ianNengBiaoJianDingZhuangZhiHangYeFenXiBaoGao.html" TargetMode="External" Id="R539af2e2175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2025-10-31T05:17:00Z</dcterms:created>
  <dcterms:modified xsi:type="dcterms:W3CDTF">2025-10-31T06:17:00Z</dcterms:modified>
  <dc:subject>2026-2032年中国电能表检定装置行业市场调研与投资前景预测报告</dc:subject>
  <dc:title>2026-2032年中国电能表检定装置行业市场调研与投资前景预测报告</dc:title>
  <cp:keywords>2026-2032年中国电能表检定装置行业市场调研与投资前景预测报告</cp:keywords>
  <dc:description>2026-2032年中国电能表检定装置行业市场调研与投资前景预测报告</dc:description>
</cp:coreProperties>
</file>