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82e13bfa348b7" w:history="1">
              <w:r>
                <w:rPr>
                  <w:rStyle w:val="Hyperlink"/>
                </w:rPr>
                <w:t>2026-2032年中国充气微波开关管行业市场调研与发展前景分析报告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82e13bfa348b7" w:history="1">
              <w:r>
                <w:rPr>
                  <w:rStyle w:val="Hyperlink"/>
                </w:rPr>
                <w:t>2026-2032年中国充气微波开关管行业市场调研与发展前景分析报告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82e13bfa348b7" w:history="1">
                <w:r>
                  <w:rPr>
                    <w:rStyle w:val="Hyperlink"/>
                  </w:rPr>
                  <w:t>https://www.20087.com/3/AA/ChongQiWeiBoKaiGuanGuanHangYeBaoGao.html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微波开关管是一种利用气体放电原理控制微波信号的开关设备，广泛应用于雷达、通信和科学研究领域。目前，随着高频电子技术的进步，充气微波开关管正朝着更小体积、更高频率和更低损耗的方向发展，以适应现代通信系统对高速数据传输的需求。</w:t>
      </w:r>
      <w:r>
        <w:rPr>
          <w:rFonts w:hint="eastAsia"/>
        </w:rPr>
        <w:br/>
      </w:r>
      <w:r>
        <w:rPr>
          <w:rFonts w:hint="eastAsia"/>
        </w:rPr>
        <w:t>　　未来充气微波开关管的发展将更加注重集成化和性能优化。集成化方面，开关管将与其它微波组件集成在一起，形成更紧凑、更可靠的微波系统。性能优化方面，通过新材料和新工艺的使用，如采用高介电常数的气体和优化的电极设计，开关管将能够实现更高的开关速度和更低的信号损失，以满足下一代通信技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82e13bfa348b7" w:history="1">
        <w:r>
          <w:rPr>
            <w:rStyle w:val="Hyperlink"/>
          </w:rPr>
          <w:t>2026-2032年中国充气微波开关管行业市场调研与发展前景分析报告</w:t>
        </w:r>
      </w:hyperlink>
      <w:r>
        <w:rPr>
          <w:rFonts w:hint="eastAsia"/>
        </w:rPr>
        <w:t>》依托权威数据资源和长期市场监测，对充气微波开关管市场现状进行了系统分析，并结合充气微波开关管行业特点对未来发展趋势作出科学预判。报告深入探讨了充气微波开关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充气微波开关管行业概况</w:t>
      </w:r>
      <w:r>
        <w:rPr>
          <w:rFonts w:hint="eastAsia"/>
        </w:rPr>
        <w:br/>
      </w:r>
      <w:r>
        <w:rPr>
          <w:rFonts w:hint="eastAsia"/>
        </w:rPr>
        <w:t>　　第一节 充气微波开关管行业定义与特征</w:t>
      </w:r>
      <w:r>
        <w:rPr>
          <w:rFonts w:hint="eastAsia"/>
        </w:rPr>
        <w:br/>
      </w:r>
      <w:r>
        <w:rPr>
          <w:rFonts w:hint="eastAsia"/>
        </w:rPr>
        <w:t>　　第二节 充气微波开关管行业发展历程</w:t>
      </w:r>
      <w:r>
        <w:rPr>
          <w:rFonts w:hint="eastAsia"/>
        </w:rPr>
        <w:br/>
      </w:r>
      <w:r>
        <w:rPr>
          <w:rFonts w:hint="eastAsia"/>
        </w:rPr>
        <w:t>　　第三节 充气微波开关管产业链分析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2025-2026年中国充气微波开关管行业发展环境分析</w:t>
      </w:r>
      <w:r>
        <w:rPr>
          <w:rFonts w:hint="eastAsia"/>
        </w:rPr>
        <w:br/>
      </w:r>
      <w:r>
        <w:rPr>
          <w:rFonts w:hint="eastAsia"/>
        </w:rPr>
        <w:t>　　第一节 充气微波开关管行业经济环境分析</w:t>
      </w:r>
      <w:r>
        <w:rPr>
          <w:rFonts w:hint="eastAsia"/>
        </w:rPr>
        <w:br/>
      </w:r>
      <w:r>
        <w:rPr>
          <w:rFonts w:hint="eastAsia"/>
        </w:rPr>
        <w:t>　　第二节 充气微波开关管行业政策环境分析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一、充气微波开关管行业政策影响分析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二、相关充气微波开关管行业标准分析</w:t>
      </w:r>
      <w:r>
        <w:rPr>
          <w:rFonts w:hint="eastAsia"/>
        </w:rPr>
        <w:br/>
      </w:r>
      <w:r>
        <w:rPr>
          <w:rFonts w:hint="eastAsia"/>
        </w:rPr>
        <w:t>　　第三节 充气微波开关管行业社会环境分析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2025-2026年充气微波开关管行业技术发展现状及趋势分析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充气微波开关管行业技术发展现状分析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国内外充气微波开关管行业技术差异与原因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充气微波开关管行业技术发展方向、趋势预测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提升充气微波开关管行业技术能力策略建议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2025-2026年中国充气微波开关管行业发展概况</w:t>
      </w:r>
      <w:r>
        <w:rPr>
          <w:rFonts w:hint="eastAsia"/>
        </w:rPr>
        <w:br/>
      </w:r>
      <w:r>
        <w:rPr>
          <w:rFonts w:hint="eastAsia"/>
        </w:rPr>
        <w:t>　　第一节 充气微波开关管行业发展态势分析</w:t>
      </w:r>
      <w:r>
        <w:rPr>
          <w:rFonts w:hint="eastAsia"/>
        </w:rPr>
        <w:br/>
      </w:r>
      <w:r>
        <w:rPr>
          <w:rFonts w:hint="eastAsia"/>
        </w:rPr>
        <w:t>　　第二节 充气微波开关管行业发展特点分析</w:t>
      </w:r>
      <w:r>
        <w:rPr>
          <w:rFonts w:hint="eastAsia"/>
        </w:rPr>
        <w:br/>
      </w:r>
      <w:r>
        <w:rPr>
          <w:rFonts w:hint="eastAsia"/>
        </w:rPr>
        <w:t>　　第三节 充气微波开关管行业市场供需分析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2025-2026年中国充气微波开关管行业供给与需求情况分析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中国充气微波开关管行业总体规模</w:t>
      </w:r>
      <w:r>
        <w:rPr>
          <w:rFonts w:hint="eastAsia"/>
        </w:rPr>
        <w:br/>
      </w:r>
      <w:r>
        <w:rPr>
          <w:rFonts w:hint="eastAsia"/>
        </w:rPr>
        <w:t>　　第二节 中国充气微波开关管行业盈利情况分析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中国充气微波开关管行业产量情况分析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一、2020-2025年中国充气微波开关管行业产量统计分析</w:t>
      </w:r>
      <w:r>
        <w:rPr>
          <w:rFonts w:hint="eastAsia"/>
        </w:rPr>
        <w:br/>
      </w:r>
      <w:r>
        <w:rPr>
          <w:rFonts w:hint="eastAsia"/>
        </w:rPr>
        <w:t>　　　　二、充气微波开关管行业区域产量分析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三、2026-2032年中国充气微波开关管行业产量预测分析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中国充气微波开关管行业需求概况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一、2020-2025年中国充气微波开关管行业需求情况分析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二、2025-2026年中国充气微波开关管行业市场需求特点分析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三、2026-2032年中国充气微波开关管市场需求预测分析分析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充气微波开关管产业供需平衡状况分析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充气微波开关管细分市场深度分析</w:t>
      </w:r>
      <w:r>
        <w:rPr>
          <w:rFonts w:hint="eastAsia"/>
        </w:rPr>
        <w:br/>
      </w:r>
      <w:r>
        <w:rPr>
          <w:rFonts w:hint="eastAsia"/>
        </w:rPr>
        <w:t>　　第一节 充气微波开关管细分市场（一）发展研究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充气微波开关管细分市场（二）发展研究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中国充气微波开关管行业进出口情况分析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充气微波开关管行业出口情况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一、2020-2025年充气微波开关管行业出口情况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三、2026-2032年充气微波开关管行业出口情况预测</w:t>
      </w:r>
      <w:r>
        <w:rPr>
          <w:rFonts w:hint="eastAsia"/>
        </w:rPr>
        <w:br/>
      </w:r>
      <w:r>
        <w:rPr>
          <w:rFonts w:hint="eastAsia"/>
        </w:rPr>
        <w:t>　　第二节 充气微波开关管行业进口情况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一、2020-2025年充气微波开关管行业进口情况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三、2026-2032年充气微波开关管行业进口情况预测</w:t>
      </w:r>
      <w:r>
        <w:rPr>
          <w:rFonts w:hint="eastAsia"/>
        </w:rPr>
        <w:br/>
      </w:r>
      <w:r>
        <w:rPr>
          <w:rFonts w:hint="eastAsia"/>
        </w:rPr>
        <w:t>　　第三节 充气微波开关管行业进出口面临的挑战及对策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2020-2025年中国充气微波开关管行业区域市场分析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中国充气微波开关管行业区域市场结构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重点地区充气微波开关管行业调研分析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一、重点地区（一）充气微波开关管市场分析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二、重点地区（二）充气微波开关管市场分析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三、重点地区（三）充气微波开关管市场分析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四、重点地区（四）充气微波开关管市场分析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五、重点地区（五）充气微波开关管市场分析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充气微波开关管行业竞争格局分析</w:t>
      </w:r>
      <w:r>
        <w:rPr>
          <w:rFonts w:hint="eastAsia"/>
        </w:rPr>
        <w:br/>
      </w:r>
      <w:r>
        <w:rPr>
          <w:rFonts w:hint="eastAsia"/>
        </w:rPr>
        <w:t>　　第一节 充气微波开关管行业集中度分析</w:t>
      </w:r>
      <w:r>
        <w:rPr>
          <w:rFonts w:hint="eastAsia"/>
        </w:rPr>
        <w:br/>
      </w:r>
      <w:r>
        <w:rPr>
          <w:rFonts w:hint="eastAsia"/>
        </w:rPr>
        <w:t>　　　　一、充气微波开关管市场集中度分析</w:t>
      </w:r>
      <w:r>
        <w:rPr>
          <w:rFonts w:hint="eastAsia"/>
        </w:rPr>
        <w:br/>
      </w:r>
      <w:r>
        <w:rPr>
          <w:rFonts w:hint="eastAsia"/>
        </w:rPr>
        <w:t>　　　　二、充气微波开关管企业集中度分析</w:t>
      </w:r>
      <w:r>
        <w:rPr>
          <w:rFonts w:hint="eastAsia"/>
        </w:rPr>
        <w:br/>
      </w:r>
      <w:r>
        <w:rPr>
          <w:rFonts w:hint="eastAsia"/>
        </w:rPr>
        <w:t>　　　　三、充气微波开关管区域集中度分析</w:t>
      </w:r>
      <w:r>
        <w:rPr>
          <w:rFonts w:hint="eastAsia"/>
        </w:rPr>
        <w:br/>
      </w:r>
      <w:r>
        <w:rPr>
          <w:rFonts w:hint="eastAsia"/>
        </w:rPr>
        <w:t>　　第二节 充气微波开关管行业竞争格局分析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一、2025-2026年充气微波开关管行业竞争分析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二、2025-2026年中外充气微波开关管产品竞争分析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三、2025-2026年中国充气微波开关管市场竞争分析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四、2026-2032年国内主要充气微波开关管企业动向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充气微波开关管行业重点企业发展调研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充气微波开关管重点企业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三、充气微波开关管企业经营情况分析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充气微波开关管重点企业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三、充气微波开关管企业经营情况分析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充气微波开关管重点企业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三、充气微波开关管企业经营情况分析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充气微波开关管重点企业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三、充气微波开关管企业经营情况分析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充气微波开关管重点企业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三、充气微波开关管企业经营情况分析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充气微波开关管重点企业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三、充气微波开关管企业经营情况分析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充气微波开关管重点企业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三、充气微波开关管企业经营情况分析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充气微波开关管重点企业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三、充气微波开关管企业经营情况分析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充气微波开关管企业制定“十五五”发展战略研究分析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中国充气微波开关管行业营销策略分析</w:t>
      </w:r>
      <w:r>
        <w:rPr>
          <w:rFonts w:hint="eastAsia"/>
        </w:rPr>
        <w:br/>
      </w:r>
      <w:r>
        <w:rPr>
          <w:rFonts w:hint="eastAsia"/>
        </w:rPr>
        <w:t>　　第一节 充气微波开关管市场推广策略研究分析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一、做好充气微波开关管产品导入</w:t>
      </w:r>
      <w:r>
        <w:rPr>
          <w:rFonts w:hint="eastAsia"/>
        </w:rPr>
        <w:br/>
      </w:r>
      <w:r>
        <w:rPr>
          <w:rFonts w:hint="eastAsia"/>
        </w:rPr>
        <w:t>　　　　二、做好充气微波开关管产品组合和产品线决策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三、充气微波开关管行业城市市场推广策略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充气微波开关管行业渠道营销研究分析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一、充气微波开关管行业营销环境分析</w:t>
      </w:r>
      <w:r>
        <w:rPr>
          <w:rFonts w:hint="eastAsia"/>
        </w:rPr>
        <w:br/>
      </w:r>
      <w:r>
        <w:rPr>
          <w:rFonts w:hint="eastAsia"/>
        </w:rPr>
        <w:t>　　　　二、充气微波开关管行业现存的营销渠道分析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三、充气微波开关管行业终端市场营销管理策略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充气微波开关管行业营销战略研究分析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一、中国充气微波开关管行业有效整合营销策略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二、建立充气微波开关管行业厂商的双嬴模式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充气微波开关管行业投资效益及风险分析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充气微波开关管行业投资效益分析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一、2020-2025年充气微波开关管行业投资状况分析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二、2020-2025年充气微波开关管行业投资效益分析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三、2026-2026年充气微波开关管行业投资趋势预测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四、2026-2032年充气微波开关管行业投资方向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五、2026-2032年充气微波开关管行业投资建议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2026-2032年充气微波开关管行业投资风险及控制策略分析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一、充气微波开关管市场风险及控制策略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二、充气微波开关管行业政策风险及控制策略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三、充气微波开关管经营风险及控制策略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四、充气微波开关管同业竞争风险及控制策略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五、充气微波开关管行业其他风险及控制策略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充气微波开关管市场预测及项目投资建议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中国充气微波开关管行业生产、营销企业投资运作模式分析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充气微波开关管行业外销与内销优势分析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2026-2032年中国充气微波开关管行业市场规模及增长趋势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2026-2032年中国充气微波开关管行业投资规模预测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2026-2032年充气微波开关管行业市场盈利预测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[.中.智.林.]充气微波开关管行业项目投资建议</w:t>
      </w:r>
      <w:r>
        <w:rPr>
          <w:rFonts w:hint="eastAsia"/>
        </w:rPr>
        <w:br/>
      </w:r>
      <w:r>
        <w:rPr>
          <w:rFonts w:hint="eastAsia"/>
        </w:rPr>
        <w:t>　　　　一、充气微波开关管技术应用注意事项</w:t>
      </w:r>
      <w:r>
        <w:rPr>
          <w:rFonts w:hint="eastAsia"/>
        </w:rPr>
        <w:br/>
      </w:r>
      <w:r>
        <w:rPr>
          <w:rFonts w:hint="eastAsia"/>
        </w:rPr>
        <w:t>　　　　二、充气微波开关管项目投资注意事项</w:t>
      </w:r>
      <w:r>
        <w:rPr>
          <w:rFonts w:hint="eastAsia"/>
        </w:rPr>
        <w:br/>
      </w:r>
      <w:r>
        <w:rPr>
          <w:rFonts w:hint="eastAsia"/>
        </w:rPr>
        <w:t>　　　　三、充气微波开关管生产开发注意事项</w:t>
      </w:r>
      <w:r>
        <w:rPr>
          <w:rFonts w:hint="eastAsia"/>
        </w:rPr>
        <w:br/>
      </w:r>
      <w:r>
        <w:rPr>
          <w:rFonts w:hint="eastAsia"/>
        </w:rPr>
        <w:t>　　　　四、充气微波开关管销售注意事项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充气微波开关管行业历程</w:t>
      </w:r>
      <w:r>
        <w:rPr>
          <w:rFonts w:hint="eastAsia"/>
        </w:rPr>
        <w:br/>
      </w:r>
      <w:r>
        <w:rPr>
          <w:rFonts w:hint="eastAsia"/>
        </w:rPr>
        <w:t>　　图表 充气微波开关管行业生命周期</w:t>
      </w:r>
      <w:r>
        <w:rPr>
          <w:rFonts w:hint="eastAsia"/>
        </w:rPr>
        <w:br/>
      </w:r>
      <w:r>
        <w:rPr>
          <w:rFonts w:hint="eastAsia"/>
        </w:rPr>
        <w:t>　　图表 充气微波开关管行业产业链分析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2020-2025年充气微波开关管行业市场容量分析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2026年中国充气微波开关管行业需求领域分布格局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2026年中国充气微波开关管进口国家及地区分析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2026年中国充气微波开关管出口国家及地区分析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2020-2025年中国充气微波开关管行业企业平均规模情况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**地区充气微波开关管市场规模及增长情况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**地区充气微波开关管行业市场需求情况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**地区充气微波开关管市场规模及增长情况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**地区充气微波开关管行业市场需求情况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**地区充气微波开关管市场规模及增长情况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**地区充气微波开关管行业市场需求情况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**地区充气微波开关管市场规模及增长情况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**地区充气微波开关管行业市场需求情况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充气微波开关管企业信息</w:t>
      </w:r>
      <w:r>
        <w:rPr>
          <w:rFonts w:hint="eastAsia"/>
        </w:rPr>
        <w:br/>
      </w:r>
      <w:r>
        <w:rPr>
          <w:rFonts w:hint="eastAsia"/>
        </w:rPr>
        <w:t>　　图表 充气微波开关管企业经营情况分析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充气微波开关管重点企业（三）成长能力情况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2026-2032年中国充气微波开关管行业产能预测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2026-2032年中国充气微波开关管行业产量预测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2026-2032年中国充气微波开关管市场需求量预测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2026-2032年中国充气微波开关管行业供需平衡预测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2026-2032年中国充气微波开关管行业市场容量预测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2026-2032年中国充气微波开关管行业市场规模预测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2026-2032年中国充气微波开关管市场前景分析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2026-2032年中国充气微波开关管发展趋势预测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82e13bfa348b7" w:history="1">
        <w:r>
          <w:rPr>
            <w:rStyle w:val="Hyperlink"/>
          </w:rPr>
          <w:t>2026-2032年中国充气微波开关管行业市场调研与发展前景分析报告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82e13bfa348b7" w:history="1">
        <w:r>
          <w:rPr>
            <w:rStyle w:val="Hyperlink"/>
          </w:rPr>
          <w:t>https://www.20087.com/3/AA/ChongQiWeiBoKaiGuanGuanHangYeBaoGao.html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热点：充气式高压开关柜、充气微波开关管怎么接、微波炉高压二极管接法图、充气微波开关管怎么拆、充气泵使用方法、微波开关工作原理、充气开关图片大全、微波开关电源、微波炉微波管工作原理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1a91f9f4c48e4" w:history="1">
      <w:r>
        <w:rPr>
          <w:rStyle w:val="Hyperlink"/>
        </w:rPr>
        <w:t>2026-2032年中国充气微波开关管行业市场调研与发展前景分析报告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ChongQiWeiBoKaiGuanGuanHangYeBaoGao.html" TargetMode="External" Id="R9c682e13bfa3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ChongQiWeiBoKaiGuanGuanHangYeBaoGao.html" TargetMode="External" Id="R1811a91f9f4c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2025-08-21T05:09:00Z</dcterms:created>
  <dcterms:modified xsi:type="dcterms:W3CDTF">2025-08-21T06:09:00Z</dcterms:modified>
  <dc:subject>2026-2032年中国充气微波开关管行业市场调研与发展前景分析报告</dc:subject>
  <dc:title>2026-2032年中国充气微波开关管行业市场调研与发展前景分析报告</dc:title>
  <cp:keywords>2026-2032年中国充气微波开关管行业市场调研与发展前景分析报告</cp:keywords>
  <dc:description>2026-2032年中国充气微波开关管行业市场调研与发展前景分析报告</dc:description>
</cp:coreProperties>
</file>