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3ba85d6c6496c" w:history="1">
              <w:r>
                <w:rPr>
                  <w:rStyle w:val="Hyperlink"/>
                </w:rPr>
                <w:t>2026年中国验电器市场深度剖析报告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3ba85d6c6496c" w:history="1">
              <w:r>
                <w:rPr>
                  <w:rStyle w:val="Hyperlink"/>
                </w:rPr>
                <w:t>2026年中国验电器市场深度剖析报告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3ba85d6c6496c" w:history="1">
                <w:r>
                  <w:rPr>
                    <w:rStyle w:val="Hyperlink"/>
                  </w:rPr>
                  <w:t>https://www.20087.com/0/63/YanDianQiShiChangDiaoYanBaoGao.html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电器是电力行业和日常生活中检验物体是否带电的基本工具，其设计和功能随着科技的进步不断升级。现代验电器不仅具备基本的验电功能，还集成了电压测量、绝缘检测、声光报警等多种附加功能，提高了使用的安全性和便利性。同时，无线通信和物联网技术的应用，使得验电器能够与智能设备连接，实现数据的远程读取和分析，为电力维护和故障排查提供了有力支持。</w:t>
      </w:r>
      <w:r>
        <w:rPr>
          <w:rFonts w:hint="eastAsia"/>
        </w:rPr>
        <w:br/>
      </w:r>
      <w:r>
        <w:rPr>
          <w:rFonts w:hint="eastAsia"/>
        </w:rPr>
        <w:t>　　未来，验电器将朝着智能化和专业化方向发展。随着人工智能和机器学习技术的融入，验电器将能够进行自动故障诊断和预警，通过分析历史数据预测潜在的电力安全隐患。同时，针对不同行业和应用场景的特殊需求，如高压电力设施、新能源系统等，验电器将开发出更专业、更精准的检测工具。此外，绿色环保材料和可再生能源的使用，将推动验电器向更环保、更可持续的设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3ba85d6c6496c" w:history="1">
        <w:r>
          <w:rPr>
            <w:rStyle w:val="Hyperlink"/>
          </w:rPr>
          <w:t>2026年中国验电器市场深度剖析报告</w:t>
        </w:r>
      </w:hyperlink>
      <w:r>
        <w:rPr>
          <w:rFonts w:hint="eastAsia"/>
        </w:rPr>
        <w:t>》依托国家统计局、相关行业协会及科研单位提供的权威数据，全面分析了验电器行业发展环境、产业链结构、市场供需状况及价格变化，重点研究了验电器行业内主要企业的经营现状。报告对验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验电器产业概述</w:t>
      </w:r>
      <w:r>
        <w:rPr>
          <w:rFonts w:hint="eastAsia"/>
        </w:rPr>
        <w:br/>
      </w:r>
      <w:r>
        <w:rPr>
          <w:rFonts w:hint="eastAsia"/>
        </w:rPr>
        <w:t>　　第一节 验电器产业定义</w:t>
      </w:r>
      <w:r>
        <w:rPr>
          <w:rFonts w:hint="eastAsia"/>
        </w:rPr>
        <w:br/>
      </w:r>
      <w:r>
        <w:rPr>
          <w:rFonts w:hint="eastAsia"/>
        </w:rPr>
        <w:t>　　第二节 验电器产业发展历程</w:t>
      </w:r>
      <w:r>
        <w:rPr>
          <w:rFonts w:hint="eastAsia"/>
        </w:rPr>
        <w:br/>
      </w:r>
      <w:r>
        <w:rPr>
          <w:rFonts w:hint="eastAsia"/>
        </w:rPr>
        <w:t>　　第三节 验电器分类情况</w:t>
      </w:r>
      <w:r>
        <w:rPr>
          <w:rFonts w:hint="eastAsia"/>
        </w:rPr>
        <w:br/>
      </w:r>
      <w:r>
        <w:rPr>
          <w:rFonts w:hint="eastAsia"/>
        </w:rPr>
        <w:t>　　第四节 验电器产业链分析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2025-2026年中国验电器行业发展环境分析</w:t>
      </w:r>
      <w:r>
        <w:rPr>
          <w:rFonts w:hint="eastAsia"/>
        </w:rPr>
        <w:br/>
      </w:r>
      <w:r>
        <w:rPr>
          <w:rFonts w:hint="eastAsia"/>
        </w:rPr>
        <w:t>　　第一节 验电器行业经济环境分析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验电器行业政策环境分析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一、验电器行业相关政策</w:t>
      </w:r>
      <w:r>
        <w:rPr>
          <w:rFonts w:hint="eastAsia"/>
        </w:rPr>
        <w:br/>
      </w:r>
      <w:r>
        <w:rPr>
          <w:rFonts w:hint="eastAsia"/>
        </w:rPr>
        <w:t>　　　　二、验电器行业相关标准</w:t>
      </w:r>
      <w:r>
        <w:rPr>
          <w:rFonts w:hint="eastAsia"/>
        </w:rPr>
        <w:br/>
      </w:r>
      <w:r>
        <w:rPr>
          <w:rFonts w:hint="eastAsia"/>
        </w:rPr>
        <w:t>　　第三节 验电器行业技术环境分析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2025-2026年中国验电器行业发展概况</w:t>
      </w:r>
      <w:r>
        <w:rPr>
          <w:rFonts w:hint="eastAsia"/>
        </w:rPr>
        <w:br/>
      </w:r>
      <w:r>
        <w:rPr>
          <w:rFonts w:hint="eastAsia"/>
        </w:rPr>
        <w:t>　　第一节 验电器行业发展态势分析</w:t>
      </w:r>
      <w:r>
        <w:rPr>
          <w:rFonts w:hint="eastAsia"/>
        </w:rPr>
        <w:br/>
      </w:r>
      <w:r>
        <w:rPr>
          <w:rFonts w:hint="eastAsia"/>
        </w:rPr>
        <w:t>　　第二节 验电器行业发展特点分析</w:t>
      </w:r>
      <w:r>
        <w:rPr>
          <w:rFonts w:hint="eastAsia"/>
        </w:rPr>
        <w:br/>
      </w:r>
      <w:r>
        <w:rPr>
          <w:rFonts w:hint="eastAsia"/>
        </w:rPr>
        <w:t>　　第三节 验电器行业市场供需分析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中国验电器市场规模情况</w:t>
      </w:r>
      <w:r>
        <w:rPr>
          <w:rFonts w:hint="eastAsia"/>
        </w:rPr>
        <w:br/>
      </w:r>
      <w:r>
        <w:rPr>
          <w:rFonts w:hint="eastAsia"/>
        </w:rPr>
        <w:t>　　第二节 中国验电器行业盈利情况分析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中国验电器市场需求状况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一、2020-2025年验电器市场需求情况</w:t>
      </w:r>
      <w:r>
        <w:rPr>
          <w:rFonts w:hint="eastAsia"/>
        </w:rPr>
        <w:br/>
      </w:r>
      <w:r>
        <w:rPr>
          <w:rFonts w:hint="eastAsia"/>
        </w:rPr>
        <w:t>　　　　二、2026年验电器行业市场需求特点分析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三、2026-2032年验电器市场需求预测</w:t>
      </w:r>
      <w:r>
        <w:rPr>
          <w:rFonts w:hint="eastAsia"/>
        </w:rPr>
        <w:br/>
      </w:r>
      <w:r>
        <w:rPr>
          <w:rFonts w:hint="eastAsia"/>
        </w:rPr>
        <w:t>　　第四节 中国验电器行业产量情况分析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一、2020-2025年验电器行业产量统计</w:t>
      </w:r>
      <w:r>
        <w:rPr>
          <w:rFonts w:hint="eastAsia"/>
        </w:rPr>
        <w:br/>
      </w:r>
      <w:r>
        <w:rPr>
          <w:rFonts w:hint="eastAsia"/>
        </w:rPr>
        <w:t>　　　　二、2026年验电器行业产量特点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三、2026-2032年验电器行业产量预测</w:t>
      </w:r>
      <w:r>
        <w:rPr>
          <w:rFonts w:hint="eastAsia"/>
        </w:rPr>
        <w:br/>
      </w:r>
      <w:r>
        <w:rPr>
          <w:rFonts w:hint="eastAsia"/>
        </w:rPr>
        <w:t>　　第五节 验电器行业市场供需平衡状况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影响验电器进出口变化的主要原因分析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2020-2025年中国验电器行业进出口情况分析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一、2020-2025年中国验电器行业进口情况分析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二、2020-2025年中国验电器行业出口情况分析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2026-2032年中国验电器行业进出口情况预测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一、2026-2032年中国验电器行业进口预测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二、2026-2032年中国验电器行业出口预测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2020-2025年中国验电器行业总体发展状况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中国验电器行业规模情况分析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一、验电器行业单位规模情况分析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二、验电器行业人员规模状况分析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三、验电器行业资产规模状况分析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四、验电器行业市场规模状况分析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五、验电器行业敏感性分析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中国验电器行业财务能力分析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一、验电器行业盈利能力分析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二、验电器行业偿债能力分析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三、验电器行业营运能力分析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四、验电器行业发展能力分析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2020-2025年中国验电器行业重点地区调研分析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一、中国验电器行业重点区域市场结构调研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验电器行业上游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验电器行业下游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验电器行业竞争格局分析</w:t>
      </w:r>
      <w:r>
        <w:rPr>
          <w:rFonts w:hint="eastAsia"/>
        </w:rPr>
        <w:br/>
      </w:r>
      <w:r>
        <w:rPr>
          <w:rFonts w:hint="eastAsia"/>
        </w:rPr>
        <w:t>　　第一节 验电器行业集中度分析</w:t>
      </w:r>
      <w:r>
        <w:rPr>
          <w:rFonts w:hint="eastAsia"/>
        </w:rPr>
        <w:br/>
      </w:r>
      <w:r>
        <w:rPr>
          <w:rFonts w:hint="eastAsia"/>
        </w:rPr>
        <w:t>　　　　一、验电器市场集中度分析</w:t>
      </w:r>
      <w:r>
        <w:rPr>
          <w:rFonts w:hint="eastAsia"/>
        </w:rPr>
        <w:br/>
      </w:r>
      <w:r>
        <w:rPr>
          <w:rFonts w:hint="eastAsia"/>
        </w:rPr>
        <w:t>　　　　二、验电器企业集中度分析</w:t>
      </w:r>
      <w:r>
        <w:rPr>
          <w:rFonts w:hint="eastAsia"/>
        </w:rPr>
        <w:br/>
      </w:r>
      <w:r>
        <w:rPr>
          <w:rFonts w:hint="eastAsia"/>
        </w:rPr>
        <w:t>　　　　三、验电器区域集中度分析</w:t>
      </w:r>
      <w:r>
        <w:rPr>
          <w:rFonts w:hint="eastAsia"/>
        </w:rPr>
        <w:br/>
      </w:r>
      <w:r>
        <w:rPr>
          <w:rFonts w:hint="eastAsia"/>
        </w:rPr>
        <w:t>　　第二节 验电器行业竞争格局分析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一、2025-2026年验电器行业竞争分析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二、2025-2026年中外验电器产品竞争分析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三、2026年中国验电器市场竞争分析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四、2026-2032年国内主要验电器企业动向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验电器重点企业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验电器重点企业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验电器重点企业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验电器重点企业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验电器重点企业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验电器行业发展机会及对策建议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验电器行业风险预警分析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二、验电器产业政策环境风险分析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三、验电器行业市场风险分析</w:t>
      </w:r>
      <w:r>
        <w:rPr>
          <w:rFonts w:hint="eastAsia"/>
        </w:rPr>
        <w:br/>
      </w:r>
      <w:r>
        <w:rPr>
          <w:rFonts w:hint="eastAsia"/>
        </w:rPr>
        <w:t>　　　　四、验电器行业发展风险防范建议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验电器行业发展机会及建议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一、验电器行业总体发展机会及发展建议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二、验电器行业并购发展机会及建议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三、验电器市场机会及发展建议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四、验电器发展现状及存在问题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五、验电器企业应对策略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中国验电器行业生产、营销企业投资运作模式分析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验电器行业外销与内销优势分析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2026-2032年中国验电器行业市场规模及增长趋势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2026-2032年中国验电器行业投资规模预测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2026-2032年验电器行业市场盈利预测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中-智-林-验电器行业项目投资建议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一、验电器技术应用注意事项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二、验电器项目投资注意事项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三、验电器生产开发注意事项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四、验电器销售注意事项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验电器行业历程</w:t>
      </w:r>
      <w:r>
        <w:rPr>
          <w:rFonts w:hint="eastAsia"/>
        </w:rPr>
        <w:br/>
      </w:r>
      <w:r>
        <w:rPr>
          <w:rFonts w:hint="eastAsia"/>
        </w:rPr>
        <w:t>　　图表 验电器行业生命周期</w:t>
      </w:r>
      <w:r>
        <w:rPr>
          <w:rFonts w:hint="eastAsia"/>
        </w:rPr>
        <w:br/>
      </w:r>
      <w:r>
        <w:rPr>
          <w:rFonts w:hint="eastAsia"/>
        </w:rPr>
        <w:t>　　图表 验电器行业产业链分析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2020-2025年验电器行业市场容量分析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2020-2025年中国验电器行业产量及增长趋势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2020-2025年中国验电器市场需求量及增速统计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2026年中国验电器行业需求领域分布格局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2020-2025年中国验电器出口数量分析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2026年中国验电器进口国家及地区分析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2026年中国验电器出口国家及地区分析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2020-2025年中国验电器行业企业平均规模情况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2026-2032年中国验电器行业产量预测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2026-2032年中国验电器行业供需平衡预测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2026-2032年中国验电器市场容量预测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2026-2032年中国验电器市场规模预测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2026-2032年中国验电器市场前景分析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2026-2032年中国验电器发展趋势预测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3ba85d6c6496c" w:history="1">
        <w:r>
          <w:rPr>
            <w:rStyle w:val="Hyperlink"/>
          </w:rPr>
          <w:t>2026年中国验电器市场深度剖析报告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3ba85d6c6496c" w:history="1">
        <w:r>
          <w:rPr>
            <w:rStyle w:val="Hyperlink"/>
          </w:rPr>
          <w:t>https://www.20087.com/0/63/YanDianQiShiChangDiaoYanBaoGao.html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热点：验电器是什么、验电器金属箔片张开的原因、验电器型号、验电器一般每半年进行一次绝缘试验、验电器怎么看、验电器作用、验电器问题、验电器是什么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df94d2ff04070" w:history="1">
      <w:r>
        <w:rPr>
          <w:rStyle w:val="Hyperlink"/>
        </w:rPr>
        <w:t>2026年中国验电器市场深度剖析报告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anDianQiShiChangDiaoYanBaoGao.html" TargetMode="External" Id="Rb573ba85d6c6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anDianQiShiChangDiaoYanBaoGao.html" TargetMode="External" Id="R7acdf94d2ff0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2025-12-17T03:12:00Z</dcterms:created>
  <dcterms:modified xsi:type="dcterms:W3CDTF">2025-12-17T04:12:00Z</dcterms:modified>
  <dc:subject>2026年中国验电器市场深度剖析报告</dc:subject>
  <dc:title>2026年中国验电器市场深度剖析报告</dc:title>
  <cp:keywords>2026年中国验电器市场深度剖析报告</cp:keywords>
  <dc:description>2026年中国验电器市场深度剖析报告</dc:description>
</cp:coreProperties>
</file>