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71025ed1d4022" w:history="1">
              <w:r>
                <w:rPr>
                  <w:rStyle w:val="Hyperlink"/>
                </w:rPr>
                <w:t>2025-2031年全球与中国便携打印机行业市场调研及前景趋势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71025ed1d4022" w:history="1">
              <w:r>
                <w:rPr>
                  <w:rStyle w:val="Hyperlink"/>
                </w:rPr>
                <w:t>2025-2031年全球与中国便携打印机行业市场调研及前景趋势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a71025ed1d4022" w:history="1">
                <w:r>
                  <w:rPr>
                    <w:rStyle w:val="Hyperlink"/>
                  </w:rPr>
                  <w:t>https://www.20087.com/2/96/BianXieDaYinJiShiChangXianZhuangHeQianJing.html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打印机是一种移动打印解决方案，广泛应用于商务、旅游等多个场景。随着移动办公和即时打印需求的增长，便携打印机的技术也在不断进步。目前，便携打印机不仅在打印质量和速度上有了显著提升，还在便携性和易用性方面进行了优化，如采用蓝牙或Wi-Fi连接技术实现无线打印，以及通过触摸屏或智能应用程序简化操作流程。此外，为了满足不同用户的需求，一些便携打印机还具备了多种打印功能，如照片打印、票据打印等。</w:t>
      </w:r>
      <w:r>
        <w:rPr>
          <w:rFonts w:hint="eastAsia"/>
        </w:rPr>
        <w:br/>
      </w:r>
      <w:r>
        <w:rPr>
          <w:rFonts w:hint="eastAsia"/>
        </w:rPr>
        <w:t>　　未来，便携打印机的发展将更加注重智能化与个性化。通过集成人工智能技术，未来的便携打印机将能够实现更智能的打印管理，如自动识别打印任务并调整设置。同时，随着物联网技术的应用，便携打印机将能够更好地融入智能生态系统，与其他智能设备无缝连接，实现远程打印和状态监控。此外，考虑到用户对个性化打印的需求，开发支持定制化模板和创意设计的便携打印机，将是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71025ed1d4022" w:history="1">
        <w:r>
          <w:rPr>
            <w:rStyle w:val="Hyperlink"/>
          </w:rPr>
          <w:t>2025-2031年全球与中国便携打印机行业市场调研及前景趋势</w:t>
        </w:r>
      </w:hyperlink>
      <w:r>
        <w:rPr>
          <w:rFonts w:hint="eastAsia"/>
        </w:rPr>
        <w:t>》全面剖析了便携打印机产业链的整体状况，详细分析了市场规模与需求，探讨了价格波动及影响因素。报告通过深入调研，揭示了便携打印机行业现状，展望了便携打印机市场前景，并预测了未来发展趋势。同时，报告还重点关注了便携打印机行业领军企业，评估了市场竞争态势、集中度和品牌影响力，对便携打印机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全球不同产品类型便携打印机销售额增长趋势2019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从不同应用，便携打印机主要包括如下几个方面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全球不同应用便携打印机销售额增长趋势2019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便携打印机行业背景、发展历史、现状及趋势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便携打印机行业目前现状分析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便携打印机发展趋势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全球便携打印机总体规模分析</w:t>
      </w:r>
      <w:r>
        <w:rPr>
          <w:rFonts w:hint="eastAsia"/>
        </w:rPr>
        <w:br/>
      </w:r>
      <w:r>
        <w:rPr>
          <w:rFonts w:hint="eastAsia"/>
        </w:rPr>
        <w:t>　　2.1 全球便携打印机供需现状及预测（2019-2031）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全球便携打印机产能、产量、产能利用率及发展趋势（2019-2031）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全球便携打印机产量、需求量及发展趋势（2019-2031）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全球主要地区便携打印机产量及发展趋势（2019-2031）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全球主要地区便携打印机产量（2019-2024）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全球主要地区便携打印机产量（2025-2031）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全球主要地区便携打印机产量市场份额（2019-2031）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中国便携打印机供需现状及预测（2019-2031）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中国便携打印机产能、产量、产能利用率及发展趋势（2019-2031）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中国便携打印机产量、市场需求量及发展趋势（2019-2031）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全球便携打印机销量及销售额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全球市场便携打印机销售额（2019-2031）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全球市场便携打印机销量（2019-2031）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全球市场便携打印机价格趋势（2019-2031）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全球市场主要厂家便携打印机产能市场份额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全球市场主要厂家便携打印机销量（2019-2024）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全球市场主要厂家便携打印机销量（2019-2024）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全球市场主要厂家便携打印机销售收入（2019-2024）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全球市场主要厂家便携打印机销售价格（2019-2024）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2024年全球主要厂家便携打印机收入排名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中国市场主要厂家便携打印机销量（2019-2024）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中国市场主要厂家便携打印机销量（2019-2024）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中国市场主要厂家便携打印机销售收入（2019-2024）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2024年中国主要厂家便携打印机收入排名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中国市场主要厂家便携打印机销售价格（2019-2024）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全球主要厂家便携打印机总部及产地分布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全球主要厂家成立时间及便携打印机商业化日期</w:t>
      </w:r>
      <w:r>
        <w:rPr>
          <w:rFonts w:hint="eastAsia"/>
        </w:rPr>
        <w:br/>
      </w:r>
      <w:r>
        <w:rPr>
          <w:rFonts w:hint="eastAsia"/>
        </w:rPr>
        <w:t>　　3.6 全球主要厂家便携打印机产品类型及应用</w:t>
      </w:r>
      <w:r>
        <w:rPr>
          <w:rFonts w:hint="eastAsia"/>
        </w:rPr>
        <w:br/>
      </w:r>
      <w:r>
        <w:rPr>
          <w:rFonts w:hint="eastAsia"/>
        </w:rPr>
        <w:t>　　3.7 便携打印机行业集中度、竞争程度分析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便携打印机行业集中度分析：2024年全球Top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全球便携打印机第一梯队、第二梯队和第三梯队厂家（品牌）及市场份额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全球主要地区便携打印机市场规模分析：2019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全球主要地区便携打印机销售收入及市场份额（2019-2024年）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全球主要地区便携打印机销售收入预测（2025-2031年）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全球主要地区便携打印机销量分析：2019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全球主要地区便携打印机销量及市场份额（2019-2024年）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全球主要地区便携打印机销量及市场份额预测（2025-2031）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北美市场便携打印机销量、收入及增长率（2019-2031）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欧洲市场便携打印机销量、收入及增长率（2019-2031）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中国市场便携打印机销量、收入及增长率（2019-2031）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日本市场便携打印机销量、收入及增长率（2019-2031）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韩国市场便携打印机销量、收入及增长率（2019-2031）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全球便携打印机主要厂家分析</w:t>
      </w:r>
      <w:r>
        <w:rPr>
          <w:rFonts w:hint="eastAsia"/>
        </w:rPr>
        <w:br/>
      </w:r>
      <w:r>
        <w:rPr>
          <w:rFonts w:hint="eastAsia"/>
        </w:rPr>
        <w:t>　　5.1 便携打印机厂家（一）</w:t>
      </w:r>
      <w:r>
        <w:rPr>
          <w:rFonts w:hint="eastAsia"/>
        </w:rPr>
        <w:br/>
      </w:r>
      <w:r>
        <w:rPr>
          <w:rFonts w:hint="eastAsia"/>
        </w:rPr>
        <w:t>　　　　5.1.1 便携打印机厂家（一）基本信息、便携打印机生产基地、销售区域、竞争对手及市场地位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便携打印机厂家（一） 便携打印机产品规格、参数及市场应用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便携打印机厂家（一） 便携打印机销量、收入、价格及毛利率（2019-2024）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便携打印机厂家（一）公司简介及主要业务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便携打印机厂家（一）企业最新动态</w:t>
      </w:r>
      <w:r>
        <w:rPr>
          <w:rFonts w:hint="eastAsia"/>
        </w:rPr>
        <w:br/>
      </w:r>
      <w:r>
        <w:rPr>
          <w:rFonts w:hint="eastAsia"/>
        </w:rPr>
        <w:t>　　5.2 便携打印机厂家（二）</w:t>
      </w:r>
      <w:r>
        <w:rPr>
          <w:rFonts w:hint="eastAsia"/>
        </w:rPr>
        <w:br/>
      </w:r>
      <w:r>
        <w:rPr>
          <w:rFonts w:hint="eastAsia"/>
        </w:rPr>
        <w:t>　　　　5.2.1 便携打印机厂家（二）基本信息、便携打印机生产基地、销售区域、竞争对手及市场地位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便携打印机厂家（二） 便携打印机产品规格、参数及市场应用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便携打印机厂家（二） 便携打印机销量、收入、价格及毛利率（2019-2024）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便携打印机厂家（二）公司简介及主要业务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便携打印机厂家（二）企业最新动态</w:t>
      </w:r>
      <w:r>
        <w:rPr>
          <w:rFonts w:hint="eastAsia"/>
        </w:rPr>
        <w:br/>
      </w:r>
      <w:r>
        <w:rPr>
          <w:rFonts w:hint="eastAsia"/>
        </w:rPr>
        <w:t>　　5.3 便携打印机厂家（三）</w:t>
      </w:r>
      <w:r>
        <w:rPr>
          <w:rFonts w:hint="eastAsia"/>
        </w:rPr>
        <w:br/>
      </w:r>
      <w:r>
        <w:rPr>
          <w:rFonts w:hint="eastAsia"/>
        </w:rPr>
        <w:t>　　　　5.3.1 便携打印机厂家（三）基本信息、便携打印机生产基地、销售区域、竞争对手及市场地位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便携打印机厂家（三） 便携打印机产品规格、参数及市场应用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便携打印机厂家（三） 便携打印机销量、收入、价格及毛利率（2019-2024）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便携打印机厂家（三）公司简介及主要业务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便携打印机厂家（三）企业最新动态</w:t>
      </w:r>
      <w:r>
        <w:rPr>
          <w:rFonts w:hint="eastAsia"/>
        </w:rPr>
        <w:br/>
      </w:r>
      <w:r>
        <w:rPr>
          <w:rFonts w:hint="eastAsia"/>
        </w:rPr>
        <w:t>　　5.4 便携打印机厂家（四）</w:t>
      </w:r>
      <w:r>
        <w:rPr>
          <w:rFonts w:hint="eastAsia"/>
        </w:rPr>
        <w:br/>
      </w:r>
      <w:r>
        <w:rPr>
          <w:rFonts w:hint="eastAsia"/>
        </w:rPr>
        <w:t>　　　　5.4.1 便携打印机厂家（四）基本信息、便携打印机生产基地、销售区域、竞争对手及市场地位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便携打印机厂家（四） 便携打印机产品规格、参数及市场应用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便携打印机厂家（四） 便携打印机销量、收入、价格及毛利率（2019-2024）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便携打印机厂家（四）公司简介及主要业务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便携打印机厂家（四）企业最新动态</w:t>
      </w:r>
      <w:r>
        <w:rPr>
          <w:rFonts w:hint="eastAsia"/>
        </w:rPr>
        <w:br/>
      </w:r>
      <w:r>
        <w:rPr>
          <w:rFonts w:hint="eastAsia"/>
        </w:rPr>
        <w:t>　　5.5 便携打印机厂家（五）</w:t>
      </w:r>
      <w:r>
        <w:rPr>
          <w:rFonts w:hint="eastAsia"/>
        </w:rPr>
        <w:br/>
      </w:r>
      <w:r>
        <w:rPr>
          <w:rFonts w:hint="eastAsia"/>
        </w:rPr>
        <w:t>　　　　5.5.1 便携打印机厂家（五）基本信息、便携打印机生产基地、销售区域、竞争对手及市场地位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便携打印机厂家（五） 便携打印机产品规格、参数及市场应用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便携打印机厂家（五） 便携打印机销量、收入、价格及毛利率（2019-2024）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便携打印机厂家（五）公司简介及主要业务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便携打印机厂家（五）企业最新动态</w:t>
      </w:r>
      <w:r>
        <w:rPr>
          <w:rFonts w:hint="eastAsia"/>
        </w:rPr>
        <w:br/>
      </w:r>
      <w:r>
        <w:rPr>
          <w:rFonts w:hint="eastAsia"/>
        </w:rPr>
        <w:t>　　5.6 便携打印机厂家（六）</w:t>
      </w:r>
      <w:r>
        <w:rPr>
          <w:rFonts w:hint="eastAsia"/>
        </w:rPr>
        <w:br/>
      </w:r>
      <w:r>
        <w:rPr>
          <w:rFonts w:hint="eastAsia"/>
        </w:rPr>
        <w:t>　　　　5.6.1 便携打印机厂家（六）基本信息、便携打印机生产基地、销售区域、竞争对手及市场地位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便携打印机厂家（六） 便携打印机产品规格、参数及市场应用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便携打印机厂家（六） 便携打印机销量、收入、价格及毛利率（2019-2024）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便携打印机厂家（六）公司简介及主要业务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便携打印机厂家（六）企业最新动态</w:t>
      </w:r>
      <w:r>
        <w:rPr>
          <w:rFonts w:hint="eastAsia"/>
        </w:rPr>
        <w:br/>
      </w:r>
      <w:r>
        <w:rPr>
          <w:rFonts w:hint="eastAsia"/>
        </w:rPr>
        <w:t>　　5.7 便携打印机厂家（七）</w:t>
      </w:r>
      <w:r>
        <w:rPr>
          <w:rFonts w:hint="eastAsia"/>
        </w:rPr>
        <w:br/>
      </w:r>
      <w:r>
        <w:rPr>
          <w:rFonts w:hint="eastAsia"/>
        </w:rPr>
        <w:t>　　　　5.7.1 便携打印机厂家（七）基本信息、便携打印机生产基地、销售区域、竞争对手及市场地位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便携打印机厂家（七） 便携打印机产品规格、参数及市场应用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便携打印机厂家（七） 便携打印机销量、收入、价格及毛利率（2019-2024）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便携打印机厂家（七）公司简介及主要业务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便携打印机厂家（七）企业最新动态</w:t>
      </w:r>
      <w:r>
        <w:rPr>
          <w:rFonts w:hint="eastAsia"/>
        </w:rPr>
        <w:br/>
      </w:r>
      <w:r>
        <w:rPr>
          <w:rFonts w:hint="eastAsia"/>
        </w:rPr>
        <w:t>　　5.8 便携打印机厂家（八）</w:t>
      </w:r>
      <w:r>
        <w:rPr>
          <w:rFonts w:hint="eastAsia"/>
        </w:rPr>
        <w:br/>
      </w:r>
      <w:r>
        <w:rPr>
          <w:rFonts w:hint="eastAsia"/>
        </w:rPr>
        <w:t>　　　　5.8.1 便携打印机厂家（八）基本信息、便携打印机生产基地、销售区域、竞争对手及市场地位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便携打印机厂家（八） 便携打印机产品规格、参数及市场应用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便携打印机厂家（八） 便携打印机销量、收入、价格及毛利率（2019-2024）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便携打印机厂家（八）公司简介及主要业务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便携打印机厂家（八）企业最新动态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全球不同产品类型便携打印机销量（2019-2031）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全球不同产品类型便携打印机销量及市场份额（2019-2024）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全球不同产品类型便携打印机销量预测（2025-2031）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全球不同产品类型便携打印机收入（2019-2031）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全球不同产品类型便携打印机收入及市场份额（2019-2024）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全球不同产品类型便携打印机收入预测（2025-2031）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全球不同产品类型便携打印机价格走势（2019-2031）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不同应用便携打印机分析</w:t>
      </w:r>
      <w:r>
        <w:rPr>
          <w:rFonts w:hint="eastAsia"/>
        </w:rPr>
        <w:br/>
      </w:r>
      <w:r>
        <w:rPr>
          <w:rFonts w:hint="eastAsia"/>
        </w:rPr>
        <w:t>　　7.1 全球不同应用便携打印机销量（2019-2031）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全球不同应用便携打印机销量及市场份额（2019-2024）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全球不同应用便携打印机销量预测（2025-2031）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全球不同应用便携打印机收入（2019-2031）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全球不同应用便携打印机收入及市场份额（2019-2024）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全球不同应用便携打印机收入预测（2025-2031）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全球不同应用便携打印机价格走势（2019-2031）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便携打印机产业链分析</w:t>
      </w:r>
      <w:r>
        <w:rPr>
          <w:rFonts w:hint="eastAsia"/>
        </w:rPr>
        <w:br/>
      </w:r>
      <w:r>
        <w:rPr>
          <w:rFonts w:hint="eastAsia"/>
        </w:rPr>
        <w:t>　　8.2 便携打印机产业上游供应分析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便携打印机下游典型客户</w:t>
      </w:r>
      <w:r>
        <w:rPr>
          <w:rFonts w:hint="eastAsia"/>
        </w:rPr>
        <w:br/>
      </w:r>
      <w:r>
        <w:rPr>
          <w:rFonts w:hint="eastAsia"/>
        </w:rPr>
        <w:t>　　8.4 便携打印机销售渠道分析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便携打印机行业发展机遇及主要驱动因素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便携打印机行业发展面临的风险</w:t>
      </w:r>
      <w:r>
        <w:rPr>
          <w:rFonts w:hint="eastAsia"/>
        </w:rPr>
        <w:br/>
      </w:r>
      <w:r>
        <w:rPr>
          <w:rFonts w:hint="eastAsia"/>
        </w:rPr>
        <w:t>　　9.3 便携打印机行业政策分析</w:t>
      </w:r>
      <w:r>
        <w:rPr>
          <w:rFonts w:hint="eastAsia"/>
        </w:rPr>
        <w:br/>
      </w:r>
      <w:r>
        <w:rPr>
          <w:rFonts w:hint="eastAsia"/>
        </w:rPr>
        <w:t>　　9.4 便携打印机中国企业SWOT分析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便携打印机产品图片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全球不同产品类型便携打印机销售额2019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全球不同产品类型便携打印机市场份额2024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全球不同应用便携打印机销售额2019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全球不同应用便携打印机市场份额2024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2024年全球前五大品牌便携打印机市场份额</w:t>
      </w:r>
      <w:r>
        <w:rPr>
          <w:rFonts w:hint="eastAsia"/>
        </w:rPr>
        <w:br/>
      </w:r>
      <w:r>
        <w:rPr>
          <w:rFonts w:hint="eastAsia"/>
        </w:rPr>
        <w:t>　　图 2024年全球便携打印机第一梯队、第二梯队和第三梯队厂商及市场份额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全球便携打印机产能、产量、产能利用率及发展趋势（2019-2031）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全球便携打印机产量、需求量及发展趋势（2019-2031）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全球主要地区便携打印机产量市场份额（2019-2031）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中国便携打印机产能、产量、产能利用率及发展趋势（2019-2031）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中国便携打印机产量、市场需求量及发展趋势（2019-2031）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全球便携打印机市场销售额及增长率（2019-2031）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全球市场便携打印机市场规模：2019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全球市场便携打印机销量及增长率（2019-2031）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全球市场便携打印机价格趋势（2019-2031）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全球主要地区便携打印机销售收入（2019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全球主要地区便携打印机销售收入市场份额（2019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北美市场便携打印机销量及增长率（2019-2031）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北美市场便携打印机收入及增长率（2019-2031）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欧洲市场便携打印机销量及增长率（2019-2031）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欧洲市场便携打印机收入及增长率（2019-2031）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中国市场便携打印机销量及增长率（2019-2031）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中国市场便携打印机收入及增长率（2019-2031）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日本市场便携打印机销量及增长率（2019-2031）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日本市场便携打印机收入及增长率（2019-2031）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东南亚市场便携打印机销量及增长率（2019-2031）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东南亚市场便携打印机收入及增长率（2019-2031）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印度市场便携打印机销量及增长率（2019-2031）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印度市场便携打印机收入及增长率（2019-2031）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全球不同产品类型便携打印机价格走势（2019-2031）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全球不同应用便携打印机价格走势（2019-2031）</w:t>
      </w:r>
      <w:r>
        <w:rPr>
          <w:rFonts w:hint="eastAsia"/>
        </w:rPr>
        <w:br/>
      </w:r>
      <w:r>
        <w:rPr>
          <w:rFonts w:hint="eastAsia"/>
        </w:rPr>
        <w:t>　　图 中国便携打印机企业便携打印机优势、劣势、机会、威胁分析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便携打印机产业链</w:t>
      </w:r>
      <w:r>
        <w:rPr>
          <w:rFonts w:hint="eastAsia"/>
        </w:rPr>
        <w:br/>
      </w:r>
      <w:r>
        <w:rPr>
          <w:rFonts w:hint="eastAsia"/>
        </w:rPr>
        <w:t>　　图 便携打印机行业采购模式分析</w:t>
      </w:r>
      <w:r>
        <w:rPr>
          <w:rFonts w:hint="eastAsia"/>
        </w:rPr>
        <w:br/>
      </w:r>
      <w:r>
        <w:rPr>
          <w:rFonts w:hint="eastAsia"/>
        </w:rPr>
        <w:t>　　图 便携打印机行业生产模式分析</w:t>
      </w:r>
      <w:r>
        <w:rPr>
          <w:rFonts w:hint="eastAsia"/>
        </w:rPr>
        <w:br/>
      </w:r>
      <w:r>
        <w:rPr>
          <w:rFonts w:hint="eastAsia"/>
        </w:rPr>
        <w:t>　　图 便携打印机行业销售模式分析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按产品类型细分，全球便携打印机市场规模2019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按应用细分，全球便携打印机市场规模2019 VS 2024 VS 2031</w:t>
      </w:r>
      <w:r>
        <w:rPr>
          <w:rFonts w:hint="eastAsia"/>
        </w:rPr>
        <w:br/>
      </w:r>
      <w:r>
        <w:rPr>
          <w:rFonts w:hint="eastAsia"/>
        </w:rPr>
        <w:t>　　表 便携打印机行业发展主要特点</w:t>
      </w:r>
      <w:r>
        <w:rPr>
          <w:rFonts w:hint="eastAsia"/>
        </w:rPr>
        <w:br/>
      </w:r>
      <w:r>
        <w:rPr>
          <w:rFonts w:hint="eastAsia"/>
        </w:rPr>
        <w:t>　　表 便携打印机行业发展有利因素分析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便携打印机行业发展不利因素分析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便携打印机技术 标准</w:t>
      </w:r>
      <w:r>
        <w:rPr>
          <w:rFonts w:hint="eastAsia"/>
        </w:rPr>
        <w:br/>
      </w:r>
      <w:r>
        <w:rPr>
          <w:rFonts w:hint="eastAsia"/>
        </w:rPr>
        <w:t>　　表 进入便携打印机行业壁垒</w:t>
      </w:r>
      <w:r>
        <w:rPr>
          <w:rFonts w:hint="eastAsia"/>
        </w:rPr>
        <w:br/>
      </w:r>
      <w:r>
        <w:rPr>
          <w:rFonts w:hint="eastAsia"/>
        </w:rPr>
        <w:t>　　表 便携打印机主要企业在国际市场占有率（按销量，2019-2024）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2024年便携打印机主要企业在国际市场排名（按销量）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全球市场主要企业便携打印机销量（2019-2024）</w:t>
      </w:r>
      <w:r>
        <w:rPr>
          <w:rFonts w:hint="eastAsia"/>
        </w:rPr>
        <w:br/>
      </w:r>
      <w:r>
        <w:rPr>
          <w:rFonts w:hint="eastAsia"/>
        </w:rPr>
        <w:t>　　表 便携打印机主要企业在国际市场占有率（按收入，2019-2024）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2024年便携打印机主要企业在国际市场排名（按收入）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全球市场主要企业便携打印机销售收入（2019-2024）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全球市场主要企业便携打印机销售价格（2019-2024）</w:t>
      </w:r>
      <w:r>
        <w:rPr>
          <w:rFonts w:hint="eastAsia"/>
        </w:rPr>
        <w:br/>
      </w:r>
      <w:r>
        <w:rPr>
          <w:rFonts w:hint="eastAsia"/>
        </w:rPr>
        <w:t>　　表 便携打印机主要企业在中国市场占有率（按销量，2019-2024）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2024年便携打印机主要企业在中国市场排名（按销量）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中国市场主要企业便携打印机销量（2019-2024）</w:t>
      </w:r>
      <w:r>
        <w:rPr>
          <w:rFonts w:hint="eastAsia"/>
        </w:rPr>
        <w:br/>
      </w:r>
      <w:r>
        <w:rPr>
          <w:rFonts w:hint="eastAsia"/>
        </w:rPr>
        <w:t>　　表 便携打印机主要企业在中国市场占有率（按收入，2019-2024）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2024年便携打印机主要企业在中国市场排名（按收入）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中国市场主要企业便携打印机销售收入（2019-2024）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全球主要厂商便携打印机总部及产地分布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全球主要厂商成立时间及便携打印机商业化日期</w:t>
      </w:r>
      <w:r>
        <w:rPr>
          <w:rFonts w:hint="eastAsia"/>
        </w:rPr>
        <w:br/>
      </w:r>
      <w:r>
        <w:rPr>
          <w:rFonts w:hint="eastAsia"/>
        </w:rPr>
        <w:t>　　表 全球主要厂商便携打印机产品类型及应用</w:t>
      </w:r>
      <w:r>
        <w:rPr>
          <w:rFonts w:hint="eastAsia"/>
        </w:rPr>
        <w:br/>
      </w:r>
      <w:r>
        <w:rPr>
          <w:rFonts w:hint="eastAsia"/>
        </w:rPr>
        <w:t>　　表 2024年全球便携打印机主要厂商市场地位（第一梯队、第二梯队和第三梯队）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全球便携打印机市场投资、并购等现状分析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全球主要地区便携打印机产量增速（CAGR）（2019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全球主要地区便携打印机产量（2019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全球主要地区便携打印机产量（2019-2024）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全球主要地区便携打印机产量（2025-2031）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全球主要地区便携打印机产量市场份额（2019-2024）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全球主要地区便携打印机产量（2025-2031）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全球主要地区便携打印机销售收入增速（2019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全球主要地区便携打印机销售收入（2019-2024）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全球主要地区便携打印机销售收入市场份额（2019-2024）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全球主要地区便携打印机收入（2025-2031）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全球主要地区便携打印机收入市场份额（2025-2031）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全球主要地区便携打印机销量：2019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全球主要地区便携打印机销量（2019-2024）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全球主要地区便携打印机销量市场份额（2019-2024）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全球主要地区便携打印机销量（2025-2031）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全球主要地区便携打印机销量份额（2025-2031）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便携打印机生产基地、销售区域、竞争对手及市场地位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便携打印机产品规格、参数及市场应用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便携打印机销量、收入、价格及毛利率（2019-2024）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便携打印机生产基地、销售区域、竞争对手及市场地位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便携打印机产品规格、参数及市场应用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便携打印机销量、收入、价格及毛利率（2019-2024）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便携打印机生产基地、销售区域、竞争对手及市场地位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便携打印机产品规格、参数及市场应用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便携打印机销量、收入、价格及毛利率（2019-2024）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便携打印机生产基地、销售区域、竞争对手及市场地位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便携打印机产品规格、参数及市场应用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便携打印机销量、收入、价格及毛利率（2019-2024）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便携打印机生产基地、销售区域、竞争对手及市场地位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便携打印机产品规格、参数及市场应用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便携打印机销量、收入、价格及毛利率（2019-2024）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便携打印机生产基地、销售区域、竞争对手及市场地位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便携打印机产品规格、参数及市场应用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便携打印机销量、收入、价格及毛利率（2019-2024）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便携打印机生产基地、销售区域、竞争对手及市场地位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便携打印机产品规格、参数及市场应用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便携打印机销量、收入、价格及毛利率（2019-2024）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便携打印机生产基地、销售区域、竞争对手及市场地位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便携打印机产品规格、参数及市场应用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便携打印机销量、收入、价格及毛利率（2019-2024）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便携打印机生产基地、销售区域、竞争对手及市场地位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便携打印机产品规格、参数及市场应用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便携打印机销量、收入、价格及毛利率（2019-2024）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全球不同产品类型便携打印机销量（2019-2024年）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全球不同产品类型便携打印机销量市场份额（2019-2024）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全球不同产品类型便携打印机销量预测（2025-2031）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全球市场不同产品类型便携打印机销量市场份额预测（2025-2031）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全球不同产品类型便携打印机收入（2019-2024年）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全球不同产品类型便携打印机收入市场份额（2019-2024）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全球不同产品类型便携打印机收入预测（2025-2031）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全球不同产品类型便携打印机收入市场份额预测（2025-2031）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全球不同应用便携打印机销量（2019-2024年）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全球不同应用便携打印机销量市场份额（2019-2024）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全球不同应用便携打印机销量预测（2025-2031）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全球市场不同应用便携打印机销量市场份额预测（2025-2031）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全球不同应用便携打印机收入（2019-2024年）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全球不同应用便携打印机收入市场份额（2019-2024）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全球不同应用便携打印机收入预测（2025-2031）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全球不同应用便携打印机收入市场份额预测（2025-2031）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便携打印机行业发展趋势</w:t>
      </w:r>
      <w:r>
        <w:rPr>
          <w:rFonts w:hint="eastAsia"/>
        </w:rPr>
        <w:br/>
      </w:r>
      <w:r>
        <w:rPr>
          <w:rFonts w:hint="eastAsia"/>
        </w:rPr>
        <w:t>　　表 便携打印机市场前景</w:t>
      </w:r>
      <w:r>
        <w:rPr>
          <w:rFonts w:hint="eastAsia"/>
        </w:rPr>
        <w:br/>
      </w:r>
      <w:r>
        <w:rPr>
          <w:rFonts w:hint="eastAsia"/>
        </w:rPr>
        <w:t>　　表 便携打印机行业主要驱动因素</w:t>
      </w:r>
      <w:r>
        <w:rPr>
          <w:rFonts w:hint="eastAsia"/>
        </w:rPr>
        <w:br/>
      </w:r>
      <w:r>
        <w:rPr>
          <w:rFonts w:hint="eastAsia"/>
        </w:rPr>
        <w:t>　　表 便携打印机行业供应链分析</w:t>
      </w:r>
      <w:r>
        <w:rPr>
          <w:rFonts w:hint="eastAsia"/>
        </w:rPr>
        <w:br/>
      </w:r>
      <w:r>
        <w:rPr>
          <w:rFonts w:hint="eastAsia"/>
        </w:rPr>
        <w:t>　　表 便携打印机上游原料供应商</w:t>
      </w:r>
      <w:r>
        <w:rPr>
          <w:rFonts w:hint="eastAsia"/>
        </w:rPr>
        <w:br/>
      </w:r>
      <w:r>
        <w:rPr>
          <w:rFonts w:hint="eastAsia"/>
        </w:rPr>
        <w:t>　　表 便携打印机行业主要下游客户</w:t>
      </w:r>
      <w:r>
        <w:rPr>
          <w:rFonts w:hint="eastAsia"/>
        </w:rPr>
        <w:br/>
      </w:r>
      <w:r>
        <w:rPr>
          <w:rFonts w:hint="eastAsia"/>
        </w:rPr>
        <w:t>　　表 便携打印机行业典型经销商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71025ed1d4022" w:history="1">
        <w:r>
          <w:rPr>
            <w:rStyle w:val="Hyperlink"/>
          </w:rPr>
          <w:t>2025-2031年全球与中国便携打印机行业市场调研及前景趋势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a71025ed1d4022" w:history="1">
        <w:r>
          <w:rPr>
            <w:rStyle w:val="Hyperlink"/>
          </w:rPr>
          <w:t>https://www.20087.com/2/96/BianXieDaYinJiShiChangXianZhuangHeQianJing.html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9d29ec1c446d2" w:history="1">
      <w:r>
        <w:rPr>
          <w:rStyle w:val="Hyperlink"/>
        </w:rPr>
        <w:t>2025-2031年全球与中国便携打印机行业市场调研及前景趋势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BianXieDaYinJiShiChangXianZhuangHeQianJing.html" TargetMode="External" Id="Rb7a71025ed1d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BianXieDaYinJiShiChangXianZhuangHeQianJing.html" TargetMode="External" Id="Rdfc9d29ec1c4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2025-02-08T03:37:36Z</dcterms:created>
  <dcterms:modified xsi:type="dcterms:W3CDTF">2025-02-08T04:37:36Z</dcterms:modified>
  <dc:subject>2025-2031年全球与中国便携打印机行业市场调研及前景趋势</dc:subject>
  <dc:title>2025-2031年全球与中国便携打印机行业市场调研及前景趋势</dc:title>
  <cp:keywords>2025-2031年全球与中国便携打印机行业市场调研及前景趋势</cp:keywords>
  <dc:description>2025-2031年全球与中国便携打印机行业市场调研及前景趋势</dc:description>
</cp:coreProperties>
</file>