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4d0bbee374c3f" w:history="1">
              <w:r>
                <w:rPr>
                  <w:rStyle w:val="Hyperlink"/>
                </w:rPr>
                <w:t>2025-2031年中国保险丝接线端子行业发展研究与趋势分析报告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4d0bbee374c3f" w:history="1">
              <w:r>
                <w:rPr>
                  <w:rStyle w:val="Hyperlink"/>
                </w:rPr>
                <w:t>2025-2031年中国保险丝接线端子行业发展研究与趋势分析报告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4d0bbee374c3f" w:history="1">
                <w:r>
                  <w:rPr>
                    <w:rStyle w:val="Hyperlink"/>
                  </w:rPr>
                  <w:t>https://www.20087.com/2/76/BaoXianSiJieXianDuanZiHangYeFaZhanQuShi.html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接线端子是电气连接中的重要组成部分，用于连接电路并提供过载保护。近年来，随着新能源汽车和智能电网的发展，对接线端子的要求越来越高。目前，保险丝接线端子正朝着小型化、智能化的方向发展，不仅体积更小、安装更方便，还能够通过智能监测实现远程控制和预警功能。</w:t>
      </w:r>
      <w:r>
        <w:rPr>
          <w:rFonts w:hint="eastAsia"/>
        </w:rPr>
        <w:br/>
      </w:r>
      <w:r>
        <w:rPr>
          <w:rFonts w:hint="eastAsia"/>
        </w:rPr>
        <w:t>　　未来，保险丝接线端子的发展将更加注重技术创新和应用拓展。随着物联网技术的应用，接线端子将更加智能化，能够通过无线连接实现远程监控和故障诊断，提高系统的安全性和可靠性。同时，随着新能源领域的快速发展，接线端子将更加注重耐高温、耐腐蚀等特殊性能，以适应极端环境下的使用需求。此外，随着可持续发展目标的推进，行业还将加大研发力度，开发更多环保材料和可回收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4d0bbee374c3f" w:history="1">
        <w:r>
          <w:rPr>
            <w:rStyle w:val="Hyperlink"/>
          </w:rPr>
          <w:t>2025-2031年中国保险丝接线端子行业发展研究与趋势分析报告</w:t>
        </w:r>
      </w:hyperlink>
      <w:r>
        <w:rPr>
          <w:rFonts w:hint="eastAsia"/>
        </w:rPr>
        <w:t>》系统分析了我国保险丝接线端子行业的市场规模、市场需求及价格动态，深入探讨了保险丝接线端子产业链结构与发展特点。报告对保险丝接线端子细分市场进行了详细剖析，基于科学数据预测了市场前景及未来发展趋势，同时聚焦保险丝接线端子重点企业，评估了品牌影响力、市场竞争力及行业集中度变化。通过专业分析与客观洞察，报告为投资者、产业链相关企业及政府决策部门提供了重要参考，是把握保险丝接线端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保险丝接线端子市场概述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按照不同分类，保险丝接线端子主要可以分为如下几个类别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不同分类保险丝接线端子增长趋势2020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从不同应用，保险丝接线端子主要包括如下几个方面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中国保险丝接线端子发展现状及未来趋势（2020-2031）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中国市场保险丝接线端子销售规模及增长率（2020-2031）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中国市场保险丝接线端子销量及增长率（2020-2031）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中国市场主要保险丝接线端子厂商分析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中国市场主要厂商保险丝接线端子销量、收入及市场份额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中国市场主要厂商保险丝接线端子销量（2020-2025）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中国市场主要厂商保险丝接线端子收入（2020-2025）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2025年中国市场主要厂商保险丝接线端子收入排名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中国市场主要厂商保险丝接线端子价格（2020-2025）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中国市场主要厂商保险丝接线端子产地分布及商业化日期</w:t>
      </w:r>
      <w:r>
        <w:rPr>
          <w:rFonts w:hint="eastAsia"/>
        </w:rPr>
        <w:br/>
      </w:r>
      <w:r>
        <w:rPr>
          <w:rFonts w:hint="eastAsia"/>
        </w:rPr>
        <w:t>　　2.3 保险丝接线端子行业集中度、竞争程度分析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保险丝接线端子行业集中度分析：中国Top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中国市场保险丝接线端子第一梯队、第二梯队和第三梯队厂商（品牌）及市场份额（2024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中国主要地区保险丝接线端子分析</w:t>
      </w:r>
      <w:r>
        <w:rPr>
          <w:rFonts w:hint="eastAsia"/>
        </w:rPr>
        <w:br/>
      </w:r>
      <w:r>
        <w:rPr>
          <w:rFonts w:hint="eastAsia"/>
        </w:rPr>
        <w:t>　　3.1 中国主要地区保险丝接线端子市场规模分析：2020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中国主要地区保险丝接线端子销量及市场份额（2020-2025）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中国主要地区保险丝接线端子销量及市场份额预测（2025-2031）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中国主要地区保险丝接线端子销售规模及市场份额（2020-2025）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中国主要地区保险丝接线端子销售规模及市场份额预测（2025-2031）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华东地区保险丝接线端子销量、销售规模及增长率（2020-2031）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华南地区保险丝接线端子销量、销售规模及增长率（2020-2031）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华中地区保险丝接线端子销量、销售规模及增长率（2020-2031）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华北地区保险丝接线端子销量、销售规模及增长率（2020-2031）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西南地区保险丝接线端子销量、销售规模及增长率（2020-2031）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东北及西北地区保险丝接线端子销量、销售规模及增长率（2020-2031）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中国市场保险丝接线端子主要企业分析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不同分类保险丝接线端子分析</w:t>
      </w:r>
      <w:r>
        <w:rPr>
          <w:rFonts w:hint="eastAsia"/>
        </w:rPr>
        <w:br/>
      </w:r>
      <w:r>
        <w:rPr>
          <w:rFonts w:hint="eastAsia"/>
        </w:rPr>
        <w:t>　　5.1 中国市场不同分类保险丝接线端子销量（2020-2031）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中国市场不同分类保险丝接线端子销量及市场份额（2020-2025）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中国市场不同分类保险丝接线端子销量预测（2025-2031）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中国市场不同分类保险丝接线端子规模（2020-2031）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中国市场不同分类保险丝接线端子规模及市场份额（2020-2025）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中国市场不同分类保险丝接线端子规模预测（2025-2031）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中国市场不同分类保险丝接线端子价格走势（2020-2031）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不同应用保险丝接线端子分析</w:t>
      </w:r>
      <w:r>
        <w:rPr>
          <w:rFonts w:hint="eastAsia"/>
        </w:rPr>
        <w:br/>
      </w:r>
      <w:r>
        <w:rPr>
          <w:rFonts w:hint="eastAsia"/>
        </w:rPr>
        <w:t>　　6.1 中国市场不同应用保险丝接线端子销量（2020-2031）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中国市场不同应用保险丝接线端子销量及市场份额（2020-2025）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中国市场不同应用保险丝接线端子销量预测（2025-2031）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中国市场不同应用保险丝接线端子规模（2020-2031）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中国市场不同应用保险丝接线端子规模及市场份额（2020-2025）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中国市场不同应用保险丝接线端子规模预测（2025-2031）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中国市场不同应用保险丝接线端子价格走势（2020-2031）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保险丝接线端子行业技术发展趋势</w:t>
      </w:r>
      <w:r>
        <w:rPr>
          <w:rFonts w:hint="eastAsia"/>
        </w:rPr>
        <w:br/>
      </w:r>
      <w:r>
        <w:rPr>
          <w:rFonts w:hint="eastAsia"/>
        </w:rPr>
        <w:t>　　7.2 保险丝接线端子行业主要的增长驱动因素</w:t>
      </w:r>
      <w:r>
        <w:rPr>
          <w:rFonts w:hint="eastAsia"/>
        </w:rPr>
        <w:br/>
      </w:r>
      <w:r>
        <w:rPr>
          <w:rFonts w:hint="eastAsia"/>
        </w:rPr>
        <w:t>　　7.3 保险丝接线端子中国企业SWOT分析</w:t>
      </w:r>
      <w:r>
        <w:rPr>
          <w:rFonts w:hint="eastAsia"/>
        </w:rPr>
        <w:br/>
      </w:r>
      <w:r>
        <w:rPr>
          <w:rFonts w:hint="eastAsia"/>
        </w:rPr>
        <w:t>　　7.4 中国保险丝接线端子行业政策环境分析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政策环境对保险丝接线端子行业的影响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保险丝接线端子行业产业链简介</w:t>
      </w:r>
      <w:r>
        <w:rPr>
          <w:rFonts w:hint="eastAsia"/>
        </w:rPr>
        <w:br/>
      </w:r>
      <w:r>
        <w:rPr>
          <w:rFonts w:hint="eastAsia"/>
        </w:rPr>
        <w:t>　　8.3 保险丝接线端子行业供应链分析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上下游行业对保险丝接线端子行业的影响</w:t>
      </w:r>
      <w:r>
        <w:rPr>
          <w:rFonts w:hint="eastAsia"/>
        </w:rPr>
        <w:br/>
      </w:r>
      <w:r>
        <w:rPr>
          <w:rFonts w:hint="eastAsia"/>
        </w:rPr>
        <w:t>　　8.4 保险丝接线端子行业采购模式</w:t>
      </w:r>
      <w:r>
        <w:rPr>
          <w:rFonts w:hint="eastAsia"/>
        </w:rPr>
        <w:br/>
      </w:r>
      <w:r>
        <w:rPr>
          <w:rFonts w:hint="eastAsia"/>
        </w:rPr>
        <w:t>　　8.5 保险丝接线端子行业生产模式</w:t>
      </w:r>
      <w:r>
        <w:rPr>
          <w:rFonts w:hint="eastAsia"/>
        </w:rPr>
        <w:br/>
      </w:r>
      <w:r>
        <w:rPr>
          <w:rFonts w:hint="eastAsia"/>
        </w:rPr>
        <w:t>　　8.6 保险丝接线端子行业销售模式及销售渠道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中国本土保险丝接线端子产能、产量分析</w:t>
      </w:r>
      <w:r>
        <w:rPr>
          <w:rFonts w:hint="eastAsia"/>
        </w:rPr>
        <w:br/>
      </w:r>
      <w:r>
        <w:rPr>
          <w:rFonts w:hint="eastAsia"/>
        </w:rPr>
        <w:t>　　9.1 中国保险丝接线端子供需现状及预测（2020-2031）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中国保险丝接线端子产能、产量、产能利用率及发展趋势（2020-2031）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中国保险丝接线端子产量、市场需求量及发展趋势（2020-2031）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中国保险丝接线端子进出口分析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中国市场保险丝接线端子主要进口来源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中国市场保险丝接线端子主要出口目的地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中国本土生产商保险丝接线端子产能分析（2020-2025）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中国本土生产商保险丝接线端子产量分析（2020-2025）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按照不同分类，保险丝接线端子主要可以分为如下几个类别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不同分类保险丝接线端子市场规模2020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从不同应用，保险丝接线端子主要包括如下几个方面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不同应用保险丝接线端子市场规模2020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中国市场主要厂商保险丝接线端子销量（2020-2025）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中国市场主要厂商保险丝接线端子销量市场份额（2020-2025）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中国市场主要厂商保险丝接线端子收入（2020-2025）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中国市场主要厂商保险丝接线端子收入份额（2020-2025）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2025年中国主要生产商保险丝接线端子收入排名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中国市场主要厂商保险丝接线端子价格（2020-2025）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中国市场主要厂商保险丝接线端子产地分布及商业化日期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中国主要地区保险丝接线端子销售规模份额（2025-2031）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保险丝接线端子生产基地、总部、竞争对手及市场地位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重点企业（10）保险丝接线端子产品规格、参数及市场应用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重点企业（10）保险丝接线端子销量、收入、价格及毛利率（2020-2025）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中国市场不同分类保险丝接线端子价格走势（2020-2031）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中国市场不同应用保险丝接线端子价格走势（2020-2031）</w:t>
      </w:r>
      <w:r>
        <w:rPr>
          <w:rFonts w:hint="eastAsia"/>
        </w:rPr>
        <w:br/>
      </w:r>
      <w:r>
        <w:rPr>
          <w:rFonts w:hint="eastAsia"/>
        </w:rPr>
        <w:t>　　表： 保险丝接线端子行业技术发展趋势</w:t>
      </w:r>
      <w:r>
        <w:rPr>
          <w:rFonts w:hint="eastAsia"/>
        </w:rPr>
        <w:br/>
      </w:r>
      <w:r>
        <w:rPr>
          <w:rFonts w:hint="eastAsia"/>
        </w:rPr>
        <w:t>　　表： 保险丝接线端子行业主要的增长驱动因素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保险丝接线端子行业供应链分析</w:t>
      </w:r>
      <w:r>
        <w:rPr>
          <w:rFonts w:hint="eastAsia"/>
        </w:rPr>
        <w:br/>
      </w:r>
      <w:r>
        <w:rPr>
          <w:rFonts w:hint="eastAsia"/>
        </w:rPr>
        <w:t>　　表： 保险丝接线端子上游原料供应商</w:t>
      </w:r>
      <w:r>
        <w:rPr>
          <w:rFonts w:hint="eastAsia"/>
        </w:rPr>
        <w:br/>
      </w:r>
      <w:r>
        <w:rPr>
          <w:rFonts w:hint="eastAsia"/>
        </w:rPr>
        <w:t>　　表： 保险丝接线端子行业下游客户分析</w:t>
      </w:r>
      <w:r>
        <w:rPr>
          <w:rFonts w:hint="eastAsia"/>
        </w:rPr>
        <w:br/>
      </w:r>
      <w:r>
        <w:rPr>
          <w:rFonts w:hint="eastAsia"/>
        </w:rPr>
        <w:t>　　表： 保险丝接线端子行业主要下游客户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上下游行业对保险丝接线端子行业的影响</w:t>
      </w:r>
      <w:r>
        <w:rPr>
          <w:rFonts w:hint="eastAsia"/>
        </w:rPr>
        <w:br/>
      </w:r>
      <w:r>
        <w:rPr>
          <w:rFonts w:hint="eastAsia"/>
        </w:rPr>
        <w:t>　　表： 保险丝接线端子行业主要经销商</w:t>
      </w:r>
      <w:r>
        <w:rPr>
          <w:rFonts w:hint="eastAsia"/>
        </w:rPr>
        <w:br/>
      </w:r>
      <w:r>
        <w:rPr>
          <w:rFonts w:hint="eastAsia"/>
        </w:rPr>
        <w:t>　　表： 中国保险丝接线端子产量、销量、进口量及出口量（2020-2025）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中国保险丝接线端子产量、销量、进口量及出口量预测（2025-2031）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中国市场保险丝接线端子主要进口来源</w:t>
      </w:r>
      <w:r>
        <w:rPr>
          <w:rFonts w:hint="eastAsia"/>
        </w:rPr>
        <w:br/>
      </w:r>
      <w:r>
        <w:rPr>
          <w:rFonts w:hint="eastAsia"/>
        </w:rPr>
        <w:t>　　表： 中国市场保险丝接线端子主要出口目的地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中国本主要土生产商保险丝接线端子产能（2020-2025）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中国本土主要生产商保险丝接线端子产能份额（2020-2025）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中国本土主要生产商保险丝接线端子产量（2020-2025）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中国本土主要生产商保险丝接线端子产量份额（2020-2025）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保险丝接线端子产品图片</w:t>
      </w:r>
      <w:r>
        <w:rPr>
          <w:rFonts w:hint="eastAsia"/>
        </w:rPr>
        <w:br/>
      </w:r>
      <w:r>
        <w:rPr>
          <w:rFonts w:hint="eastAsia"/>
        </w:rPr>
        <w:t>　　图： 中国不同分类保险丝接线端子市场规模市场份额2024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中国不同分类保险丝接线端子产品图片</w:t>
      </w:r>
      <w:r>
        <w:rPr>
          <w:rFonts w:hint="eastAsia"/>
        </w:rPr>
        <w:br/>
      </w:r>
      <w:r>
        <w:rPr>
          <w:rFonts w:hint="eastAsia"/>
        </w:rPr>
        <w:t>　　图： 中国不同应用保险丝接线端子市场份额2024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中国不同应用保险丝接线端子</w:t>
      </w:r>
      <w:r>
        <w:rPr>
          <w:rFonts w:hint="eastAsia"/>
        </w:rPr>
        <w:br/>
      </w:r>
      <w:r>
        <w:rPr>
          <w:rFonts w:hint="eastAsia"/>
        </w:rPr>
        <w:t>　　图： 中国保险丝接线端子市场规模预测（2020-2031）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中国市场保险丝接线端子市场规模,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中国市场保险丝接线端子销售规模及增长率（2020-2031）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中国市场保险丝接线端子销量及增长率（2020-2031）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2025年中国市场主要厂商保险丝接线端子销量市场份额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2025年中国市场主要厂商保险丝接线端子收入市场份额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2025年中国市场前五及前十大厂商商保险丝接线端子市场份额</w:t>
      </w:r>
      <w:r>
        <w:rPr>
          <w:rFonts w:hint="eastAsia"/>
        </w:rPr>
        <w:br/>
      </w:r>
      <w:r>
        <w:rPr>
          <w:rFonts w:hint="eastAsia"/>
        </w:rPr>
        <w:t>　　图： 中国市场保险丝接线端子第一梯队、第二梯队和第三梯队厂商（品牌）及市场份额（2024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中国主要地区保险丝接线端子销量市场份额（2024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中国主要地区保险丝接线端子销售规模份额（2024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华东地区保险丝接线端子销量及增长率（2020-2031）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华东地区保险丝接线端子销售规模及增长率（2020-2031）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华南地区保险丝接线端子销量及增长率（2020-2031）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华南地区保险丝接线端子销售规模及增长率（2020-2031）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华中地区保险丝接线端子销量及增长率（2020-2031）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华中地区保险丝接线端子销售规模及增长率（2020-2031）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华北地区保险丝接线端子销量及增长率（2020-2031）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华北地区保险丝接线端子销售规模及增长率（2020-2031）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西南地区保险丝接线端子销量及增长率（2020-2031）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西南地区保险丝接线端子销售规模及增长率（2020-2031）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东北及西北地区保险丝接线端子销量及增长率（2020-2031）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东北及西北地区保险丝接线端子销售规模及增长率（2020-2031）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保险丝接线端子中国企业SWOT分析</w:t>
      </w:r>
      <w:r>
        <w:rPr>
          <w:rFonts w:hint="eastAsia"/>
        </w:rPr>
        <w:br/>
      </w:r>
      <w:r>
        <w:rPr>
          <w:rFonts w:hint="eastAsia"/>
        </w:rPr>
        <w:t>　　图： 保险丝接线端子产业链</w:t>
      </w:r>
      <w:r>
        <w:rPr>
          <w:rFonts w:hint="eastAsia"/>
        </w:rPr>
        <w:br/>
      </w:r>
      <w:r>
        <w:rPr>
          <w:rFonts w:hint="eastAsia"/>
        </w:rPr>
        <w:t>　　图： 保险丝接线端子行业采购模式分析</w:t>
      </w:r>
      <w:r>
        <w:rPr>
          <w:rFonts w:hint="eastAsia"/>
        </w:rPr>
        <w:br/>
      </w:r>
      <w:r>
        <w:rPr>
          <w:rFonts w:hint="eastAsia"/>
        </w:rPr>
        <w:t>　　图： 保险丝接线端子行业销售模式分析</w:t>
      </w:r>
      <w:r>
        <w:rPr>
          <w:rFonts w:hint="eastAsia"/>
        </w:rPr>
        <w:br/>
      </w:r>
      <w:r>
        <w:rPr>
          <w:rFonts w:hint="eastAsia"/>
        </w:rPr>
        <w:t>　　图： 保险丝接线端子行业销售模式分析</w:t>
      </w:r>
      <w:r>
        <w:rPr>
          <w:rFonts w:hint="eastAsia"/>
        </w:rPr>
        <w:br/>
      </w:r>
      <w:r>
        <w:rPr>
          <w:rFonts w:hint="eastAsia"/>
        </w:rPr>
        <w:t>　　图： 中国保险丝接线端子产能、产量、产能利用率及发展趋势（2020-2031）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中国保险丝接线端子产量、市场需求量及发展趋势（2020-2031）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4d0bbee374c3f" w:history="1">
        <w:r>
          <w:rPr>
            <w:rStyle w:val="Hyperlink"/>
          </w:rPr>
          <w:t>2025-2031年中国保险丝接线端子行业发展研究与趋势分析报告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4d0bbee374c3f" w:history="1">
        <w:r>
          <w:rPr>
            <w:rStyle w:val="Hyperlink"/>
          </w:rPr>
          <w:t>https://www.20087.com/2/76/BaoXianSiJieXianDuanZiHangYeFaZhanQuShi.html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簧连接器、保险丝接线端子怎么接线有进线方向吗?、卡扣式快速接线端子、保险丝接线端子怎么接线视频、用端子接线好还是直接接好、保险丝接线端子有什么用、线束插头端子拆卸方法、带保险丝的接线端子、公母对接插头端子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ecebc900e4f7e" w:history="1">
      <w:r>
        <w:rPr>
          <w:rStyle w:val="Hyperlink"/>
        </w:rPr>
        <w:t>2025-2031年中国保险丝接线端子行业发展研究与趋势分析报告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aoXianSiJieXianDuanZiHangYeFaZhanQuShi.html" TargetMode="External" Id="R31f4d0bbee37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aoXianSiJieXianDuanZiHangYeFaZhanQuShi.html" TargetMode="External" Id="Rdb3ecebc900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2025-05-27T06:27:00Z</dcterms:created>
  <dcterms:modified xsi:type="dcterms:W3CDTF">2025-05-27T07:27:00Z</dcterms:modified>
  <dc:subject>2025-2031年中国保险丝接线端子行业发展研究与趋势分析报告</dc:subject>
  <dc:title>2025-2031年中国保险丝接线端子行业发展研究与趋势分析报告</dc:title>
  <cp:keywords>2025-2031年中国保险丝接线端子行业发展研究与趋势分析报告</cp:keywords>
  <dc:description>2025-2031年中国保险丝接线端子行业发展研究与趋势分析报告</dc:description>
</cp:coreProperties>
</file>