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d7486f2d94be6" w:history="1">
              <w:r>
                <w:rPr>
                  <w:rStyle w:val="Hyperlink"/>
                </w:rPr>
                <w:t>2025-2031年全球与中国光纤激光隔离器行业研究及发展前景预测报告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d7486f2d94be6" w:history="1">
              <w:r>
                <w:rPr>
                  <w:rStyle w:val="Hyperlink"/>
                </w:rPr>
                <w:t>2025-2031年全球与中国光纤激光隔离器行业研究及发展前景预测报告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d7486f2d94be6" w:history="1">
                <w:r>
                  <w:rPr>
                    <w:rStyle w:val="Hyperlink"/>
                  </w:rPr>
                  <w:t>https://www.20087.com/2/16/GuangXianJiGuangGeLiQiShiChangXianZhuangHeQianJing.html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隔离器是一种关键的无源光器件，主要用于防止后向反射光进入激光器，从而保护光源稳定运行并提升系统整体性能。目前，该产品已广泛应用于高功率光纤激光器、通信系统、传感网络及工业加工设备中。其核心原理基于法拉第旋光效应，使正向传输光顺利通过，而反向光被有效衰减，确保光学系统的稳定性与安全性。随着光纤激光器输出功率不断提升，市场对高性能、高可靠性的光纤激光隔离器需求持续增长。目前，主流产品已具备宽波长范围适应能力、低插入损耗和高回损特性，部分高端型号还具备耐高温、抗振动等特殊性能，以满足复杂工况下的应用需求。但受制于材料工艺和光学设计精度，高性能产品的制造门槛较高，主要依赖少数国际厂商供应。</w:t>
      </w:r>
      <w:r>
        <w:rPr>
          <w:rFonts w:hint="eastAsia"/>
        </w:rPr>
        <w:br/>
      </w:r>
      <w:r>
        <w:rPr>
          <w:rFonts w:hint="eastAsia"/>
        </w:rPr>
        <w:t>　　未来，随着光纤激光器在智能制造、航空航天、医疗美容等领域的深入应用，光纤激光隔离器将向更高功率承载能力、更小体积和更高集成度方向发展。新材料如高损伤阈值晶体、非线性玻璃和超材料的应用，有望进一步提升器件的热稳定性和光学性能。同时，随着硅光子和光子集成电路的发展，光纤激光隔离器可能与其它光器件形成多功能模块，实现紧凑型光学系统的构建。此外，针对特定应用场景，如空间通信、水下探测等，定制化、小型化和环境适应性强的产品将成为新的发展方向。随着国产化进程加快和技术积累增强，国内企业在该领域将获得更多市场机会，推动产品性价比提升与产业生态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d7486f2d94be6" w:history="1">
        <w:r>
          <w:rPr>
            <w:rStyle w:val="Hyperlink"/>
          </w:rPr>
          <w:t>2025-2031年全球与中国光纤激光隔离器行业研究及发展前景预测报告</w:t>
        </w:r>
      </w:hyperlink>
      <w:r>
        <w:rPr>
          <w:rFonts w:hint="eastAsia"/>
        </w:rPr>
        <w:t>》系统分析了全球及我国光纤激光隔离器行业的市场规模、市场需求及价格动态，深入探讨了光纤激光隔离器产业链结构与发展特点。报告对光纤激光隔离器细分市场进行了详细剖析，基于科学数据预测了市场前景及未来发展趋势，同时聚焦光纤激光隔离器重点企业，评估了品牌影响力、市场竞争力及行业集中度变化。通过专业分析与客观洞察，报告为投资者、产业链相关企业及政府决策部门提供了重要参考，是把握光纤激光隔离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光纤激光隔离器市场概述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按照不同工作波长，光纤激光隔离器主要可以分为如下几个类别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全球不同工作波长光纤激光隔离器销售额增长趋势2020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1.2.2 980nm</w:t>
      </w:r>
      <w:r>
        <w:rPr>
          <w:rFonts w:hint="eastAsia"/>
        </w:rPr>
        <w:br/>
      </w:r>
      <w:r>
        <w:rPr>
          <w:rFonts w:hint="eastAsia"/>
        </w:rPr>
        <w:t>　　　　1.2.3 1064nm</w:t>
      </w:r>
      <w:r>
        <w:rPr>
          <w:rFonts w:hint="eastAsia"/>
        </w:rPr>
        <w:br/>
      </w:r>
      <w:r>
        <w:rPr>
          <w:rFonts w:hint="eastAsia"/>
        </w:rPr>
        <w:t>　　　　1.2.4 1310nm</w:t>
      </w:r>
      <w:r>
        <w:rPr>
          <w:rFonts w:hint="eastAsia"/>
        </w:rPr>
        <w:br/>
      </w:r>
      <w:r>
        <w:rPr>
          <w:rFonts w:hint="eastAsia"/>
        </w:rPr>
        <w:t>　　　　1.2.5 1550nm</w:t>
      </w:r>
      <w:r>
        <w:rPr>
          <w:rFonts w:hint="eastAsia"/>
        </w:rPr>
        <w:br/>
      </w:r>
      <w:r>
        <w:rPr>
          <w:rFonts w:hint="eastAsia"/>
        </w:rPr>
        <w:t>　　　　1.2.6 2000nm</w:t>
      </w:r>
      <w:r>
        <w:rPr>
          <w:rFonts w:hint="eastAsia"/>
        </w:rPr>
        <w:br/>
      </w:r>
      <w:r>
        <w:rPr>
          <w:rFonts w:hint="eastAsia"/>
        </w:rPr>
        <w:t>　　1.3 从不同应用，光纤激光隔离器主要包括如下几个方面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全球不同应用光纤激光隔离器销售额增长趋势2020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光纤通信</w:t>
      </w:r>
      <w:r>
        <w:rPr>
          <w:rFonts w:hint="eastAsia"/>
        </w:rPr>
        <w:br/>
      </w:r>
      <w:r>
        <w:rPr>
          <w:rFonts w:hint="eastAsia"/>
        </w:rPr>
        <w:t>　　　　1.3.3 光纤激光器</w:t>
      </w:r>
      <w:r>
        <w:rPr>
          <w:rFonts w:hint="eastAsia"/>
        </w:rPr>
        <w:br/>
      </w:r>
      <w:r>
        <w:rPr>
          <w:rFonts w:hint="eastAsia"/>
        </w:rPr>
        <w:t>　　　　1.3.4 光纤传感</w:t>
      </w:r>
      <w:r>
        <w:rPr>
          <w:rFonts w:hint="eastAsia"/>
        </w:rPr>
        <w:br/>
      </w:r>
      <w:r>
        <w:rPr>
          <w:rFonts w:hint="eastAsia"/>
        </w:rPr>
        <w:t>　　　　1.3.5 光纤放大器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光纤激光隔离器行业背景、发展历史、现状及趋势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光纤激光隔离器行业目前现状分析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光纤激光隔离器发展趋势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全球光纤激光隔离器总体规模分析</w:t>
      </w:r>
      <w:r>
        <w:rPr>
          <w:rFonts w:hint="eastAsia"/>
        </w:rPr>
        <w:br/>
      </w:r>
      <w:r>
        <w:rPr>
          <w:rFonts w:hint="eastAsia"/>
        </w:rPr>
        <w:t>　　2.1 全球光纤激光隔离器供需现状及预测（2020-2031）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全球光纤激光隔离器产能、产量、产能利用率及发展趋势（2020-2031）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全球光纤激光隔离器产量、需求量及发展趋势（2020-2031）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全球主要地区光纤激光隔离器产量及发展趋势（2020-2031）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全球主要地区光纤激光隔离器产量（2020-2025）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全球主要地区光纤激光隔离器产量（2026-2031）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全球主要地区光纤激光隔离器产量市场份额（2020-2031）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中国光纤激光隔离器供需现状及预测（2020-2031）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中国光纤激光隔离器产能、产量、产能利用率及发展趋势（2020-2031）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中国光纤激光隔离器产量、市场需求量及发展趋势（2020-2031）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全球光纤激光隔离器销量及销售额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全球市场光纤激光隔离器销售额（2020-2031）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全球市场光纤激光隔离器销量（2020-2031）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全球市场光纤激光隔离器价格趋势（2020-2031）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全球光纤激光隔离器主要地区分析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全球主要地区光纤激光隔离器市场规模分析：2020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全球主要地区光纤激光隔离器销售收入及市场份额（2020-2025年）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全球主要地区光纤激光隔离器销售收入预测（2026-2031年）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全球主要地区光纤激光隔离器销量分析：2020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全球主要地区光纤激光隔离器销量及市场份额（2020-2025年）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全球主要地区光纤激光隔离器销量及市场份额预测（2026-2031）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北美市场光纤激光隔离器销量、收入及增长率（2020-2031）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欧洲市场光纤激光隔离器销量、收入及增长率（2020-2031）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中国市场光纤激光隔离器销量、收入及增长率（2020-2031）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日本市场光纤激光隔离器销量、收入及增长率（2020-2031）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东南亚市场光纤激光隔离器销量、收入及增长率（2020-2031）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印度市场光纤激光隔离器销量、收入及增长率（2020-2031）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全球市场主要厂商光纤激光隔离器产能市场份额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全球市场主要厂商光纤激光隔离器销量（2020-2025）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全球市场主要厂商光纤激光隔离器销量（2020-2025）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全球市场主要厂商光纤激光隔离器销售收入（2020-2025）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全球市场主要厂商光纤激光隔离器销售价格（2020-2025）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2024年全球主要生产商光纤激光隔离器收入排名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中国市场主要厂商光纤激光隔离器销量（2020-2025）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中国市场主要厂商光纤激光隔离器销量（2020-2025）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中国市场主要厂商光纤激光隔离器销售收入（2020-2025）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2024年中国主要生产商光纤激光隔离器收入排名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中国市场主要厂商光纤激光隔离器销售价格（2020-2025）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全球主要厂商光纤激光隔离器总部及产地分布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全球主要厂商成立时间及光纤激光隔离器商业化日期</w:t>
      </w:r>
      <w:r>
        <w:rPr>
          <w:rFonts w:hint="eastAsia"/>
        </w:rPr>
        <w:br/>
      </w:r>
      <w:r>
        <w:rPr>
          <w:rFonts w:hint="eastAsia"/>
        </w:rPr>
        <w:t>　　4.6 全球主要厂商光纤激光隔离器产品类型及应用</w:t>
      </w:r>
      <w:r>
        <w:rPr>
          <w:rFonts w:hint="eastAsia"/>
        </w:rPr>
        <w:br/>
      </w:r>
      <w:r>
        <w:rPr>
          <w:rFonts w:hint="eastAsia"/>
        </w:rPr>
        <w:t>　　4.7 光纤激光隔离器行业集中度、竞争程度分析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光纤激光隔离器行业集中度分析：2024年全球Top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全球光纤激光隔离器第一梯队、第二梯队和第三梯队生产商（品牌）及市场份额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光纤激光隔离器销量、收入、价格及毛利率（2020-2025）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光纤激光隔离器销量、收入、价格及毛利率（2020-2025）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光纤激光隔离器销量、收入、价格及毛利率（2020-2025）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光纤激光隔离器销量、收入、价格及毛利率（2020-2025）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光纤激光隔离器销量、收入、价格及毛利率（2020-2025）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光纤激光隔离器销量、收入、价格及毛利率（2020-2025）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光纤激光隔离器销量、收入、价格及毛利率（2020-2025）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光纤激光隔离器销量、收入、价格及毛利率（2020-2025）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光纤激光隔离器销量、收入、价格及毛利率（2020-2025）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光纤激光隔离器销量、收入、价格及毛利率（2020-2025）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不同工作波长光纤激光隔离器分析</w:t>
      </w:r>
      <w:r>
        <w:rPr>
          <w:rFonts w:hint="eastAsia"/>
        </w:rPr>
        <w:br/>
      </w:r>
      <w:r>
        <w:rPr>
          <w:rFonts w:hint="eastAsia"/>
        </w:rPr>
        <w:t>　　6.1 全球不同工作波长光纤激光隔离器销量（2020-2031）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全球不同工作波长光纤激光隔离器销量及市场份额（2020-2025）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全球不同工作波长光纤激光隔离器销量预测（2026-2031）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全球不同工作波长光纤激光隔离器收入（2020-2031）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全球不同工作波长光纤激光隔离器收入及市场份额（2020-2025）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全球不同工作波长光纤激光隔离器收入预测（2026-2031）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全球不同工作波长光纤激光隔离器价格走势（2020-2031）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不同应用光纤激光隔离器分析</w:t>
      </w:r>
      <w:r>
        <w:rPr>
          <w:rFonts w:hint="eastAsia"/>
        </w:rPr>
        <w:br/>
      </w:r>
      <w:r>
        <w:rPr>
          <w:rFonts w:hint="eastAsia"/>
        </w:rPr>
        <w:t>　　7.1 全球不同应用光纤激光隔离器销量（2020-2031）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全球不同应用光纤激光隔离器销量及市场份额（2020-2025）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全球不同应用光纤激光隔离器销量预测（2026-2031）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全球不同应用光纤激光隔离器收入（2020-2031）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全球不同应用光纤激光隔离器收入及市场份额（2020-2025）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全球不同应用光纤激光隔离器收入预测（2026-2031）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全球不同应用光纤激光隔离器价格走势（2020-2031）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光纤激光隔离器产业链分析</w:t>
      </w:r>
      <w:r>
        <w:rPr>
          <w:rFonts w:hint="eastAsia"/>
        </w:rPr>
        <w:br/>
      </w:r>
      <w:r>
        <w:rPr>
          <w:rFonts w:hint="eastAsia"/>
        </w:rPr>
        <w:t>　　8.2 光纤激光隔离器工艺制造技术分析</w:t>
      </w:r>
      <w:r>
        <w:rPr>
          <w:rFonts w:hint="eastAsia"/>
        </w:rPr>
        <w:br/>
      </w:r>
      <w:r>
        <w:rPr>
          <w:rFonts w:hint="eastAsia"/>
        </w:rPr>
        <w:t>　　8.3 光纤激光隔离器产业上游供应分析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光纤激光隔离器下游客户分析</w:t>
      </w:r>
      <w:r>
        <w:rPr>
          <w:rFonts w:hint="eastAsia"/>
        </w:rPr>
        <w:br/>
      </w:r>
      <w:r>
        <w:rPr>
          <w:rFonts w:hint="eastAsia"/>
        </w:rPr>
        <w:t>　　8.5 光纤激光隔离器销售渠道分析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光纤激光隔离器行业发展机遇及主要驱动因素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光纤激光隔离器行业发展面临的风险</w:t>
      </w:r>
      <w:r>
        <w:rPr>
          <w:rFonts w:hint="eastAsia"/>
        </w:rPr>
        <w:br/>
      </w:r>
      <w:r>
        <w:rPr>
          <w:rFonts w:hint="eastAsia"/>
        </w:rPr>
        <w:t>　　9.3 光纤激光隔离器行业政策分析</w:t>
      </w:r>
      <w:r>
        <w:rPr>
          <w:rFonts w:hint="eastAsia"/>
        </w:rPr>
        <w:br/>
      </w:r>
      <w:r>
        <w:rPr>
          <w:rFonts w:hint="eastAsia"/>
        </w:rPr>
        <w:t>　　9.4 光纤激光隔离器中国企业SWOT分析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全球不同工作波长光纤激光隔离器销售额增长（CAGR）趋势2020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光纤激光隔离器行业目前发展现状</w:t>
      </w:r>
      <w:r>
        <w:rPr>
          <w:rFonts w:hint="eastAsia"/>
        </w:rPr>
        <w:br/>
      </w:r>
      <w:r>
        <w:rPr>
          <w:rFonts w:hint="eastAsia"/>
        </w:rPr>
        <w:t>　　表 4： 光纤激光隔离器发展趋势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全球主要地区光纤激光隔离器产量增速（CAGR）：（2020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全球主要地区光纤激光隔离器产量（2020-2025）&amp;（千个）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全球主要地区光纤激光隔离器产量（2026-2031）&amp;（千个）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全球主要地区光纤激光隔离器产量市场份额（2020-2025）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全球主要地区光纤激光隔离器产量（2026-2031）&amp;（千个）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全球主要地区光纤激光隔离器销售收入增速：（2020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全球主要地区光纤激光隔离器销售收入（2020-2025）&amp;（百万美元）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全球主要地区光纤激光隔离器销售收入市场份额（2020-2025）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全球主要地区光纤激光隔离器收入（2026-2031）&amp;（百万美元）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全球主要地区光纤激光隔离器收入市场份额（2026-2031）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全球主要地区光纤激光隔离器销量（千个）：2020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全球主要地区光纤激光隔离器销量（2020-2025）&amp;（千个）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全球主要地区光纤激光隔离器销量市场份额（2020-2025）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全球主要地区光纤激光隔离器销量（2026-2031）&amp;（千个）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全球主要地区光纤激光隔离器销量份额（2026-2031）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全球市场主要厂商光纤激光隔离器产能（2024-2025）&amp;（千个）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全球市场主要厂商光纤激光隔离器销量（2020-2025）&amp;（千个）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全球市场主要厂商光纤激光隔离器销量市场份额（2020-2025）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全球市场主要厂商光纤激光隔离器销售收入（2020-2025）&amp;（百万美元）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全球市场主要厂商光纤激光隔离器销售收入市场份额（2020-2025）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全球市场主要厂商光纤激光隔离器销售价格（2020-2025）&amp;（美元/个）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2024年全球主要生产商光纤激光隔离器收入排名（百万美元）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中国市场主要厂商光纤激光隔离器销量（2020-2025）&amp;（千个）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中国市场主要厂商光纤激光隔离器销量市场份额（2020-2025）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中国市场主要厂商光纤激光隔离器销售收入（2020-2025）&amp;（百万美元）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中国市场主要厂商光纤激光隔离器销售收入市场份额（2020-2025）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2024年中国主要生产商光纤激光隔离器收入排名（百万美元）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中国市场主要厂商光纤激光隔离器销售价格（2020-2025）&amp;（美元/个）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全球主要厂商光纤激光隔离器总部及产地分布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全球主要厂商成立时间及光纤激光隔离器商业化日期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全球主要厂商光纤激光隔离器产品类型及应用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2024年全球光纤激光隔离器主要厂商市场地位（第一梯队、第二梯队和第三梯队）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全球光纤激光隔离器市场投资、并购等现状分析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光纤激光隔离器销量（千个）、收入（百万美元）、价格（美元/个）及毛利率（2020-2025）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光纤激光隔离器销量（千个）、收入（百万美元）、价格（美元/个）及毛利率（2020-2025）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光纤激光隔离器销量（千个）、收入（百万美元）、价格（美元/个）及毛利率（2020-2025）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光纤激光隔离器销量（千个）、收入（百万美元）、价格（美元/个）及毛利率（2020-2025）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光纤激光隔离器销量（千个）、收入（百万美元）、价格（美元/个）及毛利率（2020-2025）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光纤激光隔离器销量（千个）、收入（百万美元）、价格（美元/个）及毛利率（2020-2025）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光纤激光隔离器销量（千个）、收入（百万美元）、价格（美元/个）及毛利率（2020-2025）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光纤激光隔离器销量（千个）、收入（百万美元）、价格（美元/个）及毛利率（2020-2025）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光纤激光隔离器销量（千个）、收入（百万美元）、价格（美元/个）及毛利率（2020-2025）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光纤激光隔离器生产基地、销售区域、竞争对手及市场地位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光纤激光隔离器产品规格、参数及市场应用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光纤激光隔离器销量（千个）、收入（百万美元）、价格（美元/个）及毛利率（2020-2025）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全球不同工作波长光纤激光隔离器销量（2020-2025年）&amp;（千个）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全球不同工作波长光纤激光隔离器销量市场份额（2020-2025）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全球不同工作波长光纤激光隔离器销量预测（2026-2031）&amp;（千个）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全球市场不同工作波长光纤激光隔离器销量市场份额预测（2026-2031）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全球不同工作波长光纤激光隔离器收入（2020-2025年）&amp;（百万美元）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全球不同工作波长光纤激光隔离器收入市场份额（2020-2025）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全球不同工作波长光纤激光隔离器收入预测（2026-2031）&amp;（百万美元）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全球不同工作波长光纤激光隔离器收入市场份额预测（2026-2031）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全球不同应用光纤激光隔离器销量（2020-2025年）&amp;（千个）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全球不同应用光纤激光隔离器销量市场份额（2020-2025）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全球不同应用光纤激光隔离器销量预测（2026-2031）&amp;（千个）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全球市场不同应用光纤激光隔离器销量市场份额预测（2026-2031）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全球不同应用光纤激光隔离器收入（2020-2025年）&amp;（百万美元）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全球不同应用光纤激光隔离器收入市场份额（2020-2025）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全球不同应用光纤激光隔离器收入预测（2026-2031）&amp;（百万美元）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全球不同应用光纤激光隔离器收入市场份额预测（2026-2031）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光纤激光隔离器上游原料供应商及联系方式列表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光纤激光隔离器典型客户列表</w:t>
      </w:r>
      <w:r>
        <w:rPr>
          <w:rFonts w:hint="eastAsia"/>
        </w:rPr>
        <w:br/>
      </w:r>
      <w:r>
        <w:rPr>
          <w:rFonts w:hint="eastAsia"/>
        </w:rPr>
        <w:t>　　表 106： 光纤激光隔离器主要销售模式及销售渠道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光纤激光隔离器行业发展机遇及主要驱动因素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光纤激光隔离器行业发展面临的风险</w:t>
      </w:r>
      <w:r>
        <w:rPr>
          <w:rFonts w:hint="eastAsia"/>
        </w:rPr>
        <w:br/>
      </w:r>
      <w:r>
        <w:rPr>
          <w:rFonts w:hint="eastAsia"/>
        </w:rPr>
        <w:t>　　表 109： 光纤激光隔离器行业政策分析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光纤激光隔离器产品图片</w:t>
      </w:r>
      <w:r>
        <w:rPr>
          <w:rFonts w:hint="eastAsia"/>
        </w:rPr>
        <w:br/>
      </w:r>
      <w:r>
        <w:rPr>
          <w:rFonts w:hint="eastAsia"/>
        </w:rPr>
        <w:t>　　图 2： 全球不同工作波长光纤激光隔离器销售额2020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全球不同工作波长光纤激光隔离器市场份额2024 &amp; 2031</w:t>
      </w:r>
      <w:r>
        <w:rPr>
          <w:rFonts w:hint="eastAsia"/>
        </w:rPr>
        <w:br/>
      </w:r>
      <w:r>
        <w:rPr>
          <w:rFonts w:hint="eastAsia"/>
        </w:rPr>
        <w:t>　　图 4： 980nm产品图片</w:t>
      </w:r>
      <w:r>
        <w:rPr>
          <w:rFonts w:hint="eastAsia"/>
        </w:rPr>
        <w:br/>
      </w:r>
      <w:r>
        <w:rPr>
          <w:rFonts w:hint="eastAsia"/>
        </w:rPr>
        <w:t>　　图 5： 1064nm产品图片</w:t>
      </w:r>
      <w:r>
        <w:rPr>
          <w:rFonts w:hint="eastAsia"/>
        </w:rPr>
        <w:br/>
      </w:r>
      <w:r>
        <w:rPr>
          <w:rFonts w:hint="eastAsia"/>
        </w:rPr>
        <w:t>　　图 6： 1310nm产品图片</w:t>
      </w:r>
      <w:r>
        <w:rPr>
          <w:rFonts w:hint="eastAsia"/>
        </w:rPr>
        <w:br/>
      </w:r>
      <w:r>
        <w:rPr>
          <w:rFonts w:hint="eastAsia"/>
        </w:rPr>
        <w:t>　　图 7： 1550nm产品图片</w:t>
      </w:r>
      <w:r>
        <w:rPr>
          <w:rFonts w:hint="eastAsia"/>
        </w:rPr>
        <w:br/>
      </w:r>
      <w:r>
        <w:rPr>
          <w:rFonts w:hint="eastAsia"/>
        </w:rPr>
        <w:t>　　图 8： 2000nm产品图片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全球不同应用光纤激光隔离器市场份额2024 &amp; 2031</w:t>
      </w:r>
      <w:r>
        <w:rPr>
          <w:rFonts w:hint="eastAsia"/>
        </w:rPr>
        <w:br/>
      </w:r>
      <w:r>
        <w:rPr>
          <w:rFonts w:hint="eastAsia"/>
        </w:rPr>
        <w:t>　　图 11： 光纤通信</w:t>
      </w:r>
      <w:r>
        <w:rPr>
          <w:rFonts w:hint="eastAsia"/>
        </w:rPr>
        <w:br/>
      </w:r>
      <w:r>
        <w:rPr>
          <w:rFonts w:hint="eastAsia"/>
        </w:rPr>
        <w:t>　　图 12： 光纤激光器</w:t>
      </w:r>
      <w:r>
        <w:rPr>
          <w:rFonts w:hint="eastAsia"/>
        </w:rPr>
        <w:br/>
      </w:r>
      <w:r>
        <w:rPr>
          <w:rFonts w:hint="eastAsia"/>
        </w:rPr>
        <w:t>　　图 13： 光纤传感</w:t>
      </w:r>
      <w:r>
        <w:rPr>
          <w:rFonts w:hint="eastAsia"/>
        </w:rPr>
        <w:br/>
      </w:r>
      <w:r>
        <w:rPr>
          <w:rFonts w:hint="eastAsia"/>
        </w:rPr>
        <w:t>　　图 14： 光纤放大器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全球光纤激光隔离器产能、产量、产能利用率及发展趋势（2020-2031）&amp;（千个）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全球光纤激光隔离器产量、需求量及发展趋势（2020-2031）&amp;（千个）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全球主要地区光纤激光隔离器产量（2020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全球主要地区光纤激光隔离器产量市场份额（2020-2031）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中国光纤激光隔离器产能、产量、产能利用率及发展趋势（2020-2031）&amp;（千个）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中国光纤激光隔离器产量、市场需求量及发展趋势（2020-2031）&amp;（千个）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全球光纤激光隔离器市场销售额及增长率：（2020-2031）&amp;（百万美元）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全球市场光纤激光隔离器市场规模：2020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全球市场光纤激光隔离器销量及增长率（2020-2031）&amp;（千个）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全球市场光纤激光隔离器价格趋势（2020-2031）&amp;（美元/个）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全球主要地区光纤激光隔离器销售收入（2020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全球主要地区光纤激光隔离器销售收入市场份额（2020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北美市场光纤激光隔离器销量及增长率（2020-2031）&amp;（千个）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北美市场光纤激光隔离器收入及增长率（2020-2031）&amp;（百万美元）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欧洲市场光纤激光隔离器销量及增长率（2020-2031）&amp;（千个）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欧洲市场光纤激光隔离器收入及增长率（2020-2031）&amp;（百万美元）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中国市场光纤激光隔离器销量及增长率（2020-2031）&amp;（千个）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中国市场光纤激光隔离器收入及增长率（2020-2031）&amp;（百万美元）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日本市场光纤激光隔离器销量及增长率（2020-2031）&amp;（千个）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日本市场光纤激光隔离器收入及增长率（2020-2031）&amp;（百万美元）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东南亚市场光纤激光隔离器销量及增长率（2020-2031）&amp;（千个）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东南亚市场光纤激光隔离器收入及增长率（2020-2031）&amp;（百万美元）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印度市场光纤激光隔离器销量及增长率（2020-2031）&amp;（千个）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印度市场光纤激光隔离器收入及增长率（2020-2031）&amp;（百万美元）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2024年全球市场主要厂商光纤激光隔离器销量市场份额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2024年全球市场主要厂商光纤激光隔离器收入市场份额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2024年中国市场主要厂商光纤激光隔离器销量市场份额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2024年中国市场主要厂商光纤激光隔离器收入市场份额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2024年全球前五大生产商光纤激光隔离器市场份额</w:t>
      </w:r>
      <w:r>
        <w:rPr>
          <w:rFonts w:hint="eastAsia"/>
        </w:rPr>
        <w:br/>
      </w:r>
      <w:r>
        <w:rPr>
          <w:rFonts w:hint="eastAsia"/>
        </w:rPr>
        <w:t>　　图 45： 2024年全球光纤激光隔离器第一梯队、第二梯队和第三梯队厂商及市场份额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全球不同工作波长光纤激光隔离器价格走势（2020-2031）&amp;（美元/个）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全球不同应用光纤激光隔离器价格走势（2020-2031）&amp;（美元/个）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48： 光纤激光隔离器产业链</w:t>
      </w:r>
      <w:r>
        <w:rPr>
          <w:rFonts w:hint="eastAsia"/>
        </w:rPr>
        <w:br/>
      </w:r>
      <w:r>
        <w:rPr>
          <w:rFonts w:hint="eastAsia"/>
        </w:rPr>
        <w:t>　　图 49： 光纤激光隔离器中国企业SWOT分析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d7486f2d94be6" w:history="1">
        <w:r>
          <w:rPr>
            <w:rStyle w:val="Hyperlink"/>
          </w:rPr>
          <w:t>2025-2031年全球与中国光纤激光隔离器行业研究及发展前景预测报告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d7486f2d94be6" w:history="1">
        <w:r>
          <w:rPr>
            <w:rStyle w:val="Hyperlink"/>
          </w:rPr>
          <w:t>https://www.20087.com/2/16/GuangXianJiGuangGeLiQiShiChangXianZhuangHeQianJing.html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f20f582f24599" w:history="1">
      <w:r>
        <w:rPr>
          <w:rStyle w:val="Hyperlink"/>
        </w:rPr>
        <w:t>2025-2031年全球与中国光纤激光隔离器行业研究及发展前景预测报告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uangXianJiGuangGeLiQiShiChangXianZhuangHeQianJing.html" TargetMode="External" Id="Rbb5d7486f2d9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uangXianJiGuangGeLiQiShiChangXianZhuangHeQianJing.html" TargetMode="External" Id="Rb2cf20f582f2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2025-06-20T06:28:28Z</dcterms:created>
  <dcterms:modified xsi:type="dcterms:W3CDTF">2025-06-20T07:28:28Z</dcterms:modified>
  <dc:subject>2025-2031年全球与中国光纤激光隔离器行业研究及发展前景预测报告</dc:subject>
  <dc:title>2025-2031年全球与中国光纤激光隔离器行业研究及发展前景预测报告</dc:title>
  <cp:keywords>2025-2031年全球与中国光纤激光隔离器行业研究及发展前景预测报告</cp:keywords>
  <dc:description>2025-2031年全球与中国光纤激光隔离器行业研究及发展前景预测报告</dc:description>
</cp:coreProperties>
</file>