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a3c05f91b47a9" w:history="1">
              <w:r>
                <w:rPr>
                  <w:rStyle w:val="Hyperlink"/>
                </w:rPr>
                <w:t>中国半导体自动测试设备行业发展调研与市场前景预测报告（2024-2030年）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a3c05f91b47a9" w:history="1">
              <w:r>
                <w:rPr>
                  <w:rStyle w:val="Hyperlink"/>
                </w:rPr>
                <w:t>中国半导体自动测试设备行业发展调研与市场前景预测报告（2024-2030年）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5a3c05f91b47a9" w:history="1">
                <w:r>
                  <w:rPr>
                    <w:rStyle w:val="Hyperlink"/>
                  </w:rPr>
                  <w:t>https://www.20087.com/M_JiXieJiDian/62/BanDaoTiZiDongCeShiSheBeiShiChangXuQiuFenXiYuFaZhanQuShiYuCe.html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自动测试设备是用于测试半导体芯片性能的关键设备，包括集成电路（IC）、微处理器等。随着半导体技术的飞速发展，对测试设备的要求也越来越高。目前，半导体自动测试设备不仅具备了高速测试的能力，还能提供高精度的测量结果。随着测试需求的多样化，测试设备也在不断地进行升级换代，以适应不同的芯片测试需求。此外，随着云计算和大数据技术的应用，测试数据的分析处理能力也在不断提高。</w:t>
      </w:r>
      <w:r>
        <w:rPr>
          <w:rFonts w:hint="eastAsia"/>
        </w:rPr>
        <w:br/>
      </w:r>
      <w:r>
        <w:rPr>
          <w:rFonts w:hint="eastAsia"/>
        </w:rPr>
        <w:t>　　未来，半导体自动测试设备将朝着更加高效、智能化的方向发展。随着芯片集成度的不断提高，测试设备需要能够支持更复杂的功能测试和更高的测试速度。同时，随着人工智能技术的发展，测试设备将集成更多智能功能，如自动故障诊断、自适应测试等，以提高测试效率和准确性。此外，随着物联网和5G技术的应用，测试设备将更加注重远程操作和数据共享，以满足分布式测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a3c05f91b47a9" w:history="1">
        <w:r>
          <w:rPr>
            <w:rStyle w:val="Hyperlink"/>
          </w:rPr>
          <w:t>中国半导体自动测试设备行业发展调研与市场前景预测报告（2024-2030年）</w:t>
        </w:r>
      </w:hyperlink>
      <w:r>
        <w:rPr>
          <w:rFonts w:hint="eastAsia"/>
        </w:rPr>
        <w:t>》基于权威机构及半导体自动测试设备相关协会等渠道的资料数据，全方位分析了半导体自动测试设备行业的现状、市场需求及市场规模。半导体自动测试设备报告详细探讨了产业链结构、价格趋势，并对半导体自动测试设备各细分市场进行了研究。同时，预测了半导体自动测试设备市场前景与发展趋势，剖析了品牌竞争状态、市场集中度，以及半导体自动测试设备重点企业的表现。此外，半导体自动测试设备报告还揭示了行业发展的潜在风险与机遇，为半导体自动测试设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半导体自动测试设备产业概述</w:t>
      </w:r>
      <w:r>
        <w:rPr>
          <w:rFonts w:hint="eastAsia"/>
        </w:rPr>
        <w:br/>
      </w:r>
      <w:r>
        <w:rPr>
          <w:rFonts w:hint="eastAsia"/>
        </w:rPr>
        <w:t>　　1.1 半导体自动测试设备定义及产品技术参数</w:t>
      </w:r>
      <w:r>
        <w:rPr>
          <w:rFonts w:hint="eastAsia"/>
        </w:rPr>
        <w:br/>
      </w:r>
      <w:r>
        <w:rPr>
          <w:rFonts w:hint="eastAsia"/>
        </w:rPr>
        <w:t>　　1.2 半导体自动测试设备分类</w:t>
      </w:r>
      <w:r>
        <w:rPr>
          <w:rFonts w:hint="eastAsia"/>
        </w:rPr>
        <w:br/>
      </w:r>
      <w:r>
        <w:rPr>
          <w:rFonts w:hint="eastAsia"/>
        </w:rPr>
        <w:t>　　1.3 半导体自动测试设备应用领域</w:t>
      </w:r>
      <w:r>
        <w:rPr>
          <w:rFonts w:hint="eastAsia"/>
        </w:rPr>
        <w:br/>
      </w:r>
      <w:r>
        <w:rPr>
          <w:rFonts w:hint="eastAsia"/>
        </w:rPr>
        <w:t>　　1.4 半导体自动测试设备产业链结构</w:t>
      </w:r>
      <w:r>
        <w:rPr>
          <w:rFonts w:hint="eastAsia"/>
        </w:rPr>
        <w:br/>
      </w:r>
      <w:r>
        <w:rPr>
          <w:rFonts w:hint="eastAsia"/>
        </w:rPr>
        <w:t>　　1.5 半导体自动测试设备产业概述</w:t>
      </w:r>
      <w:r>
        <w:rPr>
          <w:rFonts w:hint="eastAsia"/>
        </w:rPr>
        <w:br/>
      </w:r>
      <w:r>
        <w:rPr>
          <w:rFonts w:hint="eastAsia"/>
        </w:rPr>
        <w:t>　　1.6 半导体自动测试设备产业政策</w:t>
      </w:r>
      <w:r>
        <w:rPr>
          <w:rFonts w:hint="eastAsia"/>
        </w:rPr>
        <w:br/>
      </w:r>
      <w:r>
        <w:rPr>
          <w:rFonts w:hint="eastAsia"/>
        </w:rPr>
        <w:t>　　1.7 半导体自动测试设备产业动态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半导体自动测试设备生产成本分析</w:t>
      </w:r>
      <w:r>
        <w:rPr>
          <w:rFonts w:hint="eastAsia"/>
        </w:rPr>
        <w:br/>
      </w:r>
      <w:r>
        <w:rPr>
          <w:rFonts w:hint="eastAsia"/>
        </w:rPr>
        <w:t>　　2.1 半导体自动测试设备物料清单（BOM）</w:t>
      </w:r>
      <w:r>
        <w:rPr>
          <w:rFonts w:hint="eastAsia"/>
        </w:rPr>
        <w:br/>
      </w:r>
      <w:r>
        <w:rPr>
          <w:rFonts w:hint="eastAsia"/>
        </w:rPr>
        <w:t>　　2.2 半导体自动测试设备物料清单价格分析</w:t>
      </w:r>
      <w:r>
        <w:rPr>
          <w:rFonts w:hint="eastAsia"/>
        </w:rPr>
        <w:br/>
      </w:r>
      <w:r>
        <w:rPr>
          <w:rFonts w:hint="eastAsia"/>
        </w:rPr>
        <w:t>　　2.3 半导体自动测试设备生产劳动力成本分析</w:t>
      </w:r>
      <w:r>
        <w:rPr>
          <w:rFonts w:hint="eastAsia"/>
        </w:rPr>
        <w:br/>
      </w:r>
      <w:r>
        <w:rPr>
          <w:rFonts w:hint="eastAsia"/>
        </w:rPr>
        <w:t>　　2.4 半导体自动测试设备设备折旧成本分析</w:t>
      </w:r>
      <w:r>
        <w:rPr>
          <w:rFonts w:hint="eastAsia"/>
        </w:rPr>
        <w:br/>
      </w:r>
      <w:r>
        <w:rPr>
          <w:rFonts w:hint="eastAsia"/>
        </w:rPr>
        <w:t>　　2.5 半导体自动测试设备生产成本结构分析</w:t>
      </w:r>
      <w:r>
        <w:rPr>
          <w:rFonts w:hint="eastAsia"/>
        </w:rPr>
        <w:br/>
      </w:r>
      <w:r>
        <w:rPr>
          <w:rFonts w:hint="eastAsia"/>
        </w:rPr>
        <w:t>　　2.6 半导体自动测试设备制造工艺分析</w:t>
      </w:r>
      <w:r>
        <w:rPr>
          <w:rFonts w:hint="eastAsia"/>
        </w:rPr>
        <w:br/>
      </w:r>
      <w:r>
        <w:rPr>
          <w:rFonts w:hint="eastAsia"/>
        </w:rPr>
        <w:t>　　2.7 中国2018-2023年半导体自动测试设备价格、成本及毛利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中国半导体自动测试设备技术数据和生产基地分析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中国2023年半导体自动测试设备各企业产能及投产时间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中国2023年半导体自动测试设备主要企业生产基地及产能分布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中国2023年主要半导体自动测试设备企业研发状态及技术来源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中国2023年主要半导体自动测试设备企业原料来源分布（原料供应商及比重）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中国2018-2023年半导体自动测试设备不同地区、不同规格及不同应用的产量分析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中国2018-2023年不同地区（主要省份）半导体自动测试设备产量分布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2018-2023年中国不同规格半导体自动测试设备产量分布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中国2018-2023年不同应用半导体自动测试设备销量分布</w:t>
      </w:r>
      <w:r>
        <w:rPr>
          <w:rFonts w:hint="eastAsia"/>
        </w:rPr>
        <w:br/>
      </w:r>
      <w:r>
        <w:rPr>
          <w:rFonts w:hint="eastAsia"/>
        </w:rPr>
        <w:t>　　4.4 中国2023年半导体自动测试设备主要企业价格分析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中国2018-2023年半导体自动测试设备产能、产量（中国生产量）进口量、出口量、销量（中国国内销量）、价格、成本、销售收入及毛利率分析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半导体自动测试设备消费量及消费额的地区分析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中国主要地区2018-2023年半导体自动测试设备消费量分析</w:t>
      </w:r>
      <w:r>
        <w:rPr>
          <w:rFonts w:hint="eastAsia"/>
        </w:rPr>
        <w:br/>
      </w:r>
      <w:r>
        <w:rPr>
          <w:rFonts w:hint="eastAsia"/>
        </w:rPr>
        <w:t>　　5.2 中国2018-2023年半导体自动测试设备消费额的地区分析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中国2018-2023年半导体自动测试设备消费价格的地区分析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中国2018-2023年半导体自动测试设备产供销需市场分析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中国2018-2023年半导体自动测试设备产能、产量、销量和产值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中国2018-2023年半导体自动测试设备产量和销量的市场份额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中国2018-2023年半导体自动测试设备需求量综述</w:t>
      </w:r>
      <w:r>
        <w:rPr>
          <w:rFonts w:hint="eastAsia"/>
        </w:rPr>
        <w:br/>
      </w:r>
      <w:r>
        <w:rPr>
          <w:rFonts w:hint="eastAsia"/>
        </w:rPr>
        <w:t>　　6.4 中国2018-2023年半导体自动测试设备供应、消费及短缺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中国2018-2023年半导体自动测试设备进口、出口和消费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中国2018-2023年半导体自动测试设备成本、价格、产值及毛利率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半导体自动测试设备主要企业分析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半导体自动测试设备产品图片及技术参数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半导体自动测试设备产能、产量、价格、成本、利润、收入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半导体自动测试设备产品图片及技术参数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半导体自动测试设备产能、产量、价格、成本、利润、收入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半导体自动测试设备产品图片及技术参数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半导体自动测试设备产能、产量、价格、成本、利润、收入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半导体自动测试设备产品图片及技术参数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半导体自动测试设备产能、产量、价格、成本、利润、收入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半导体自动测试设备产品图片及技术参数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半导体自动测试设备产能、产量、价格、成本、利润、收入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半导体自动测试设备产品图片及技术参数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半导体自动测试设备产能、产量、价格、成本、利润、收入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半导体自动测试设备产品图片及技术参数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半导体自动测试设备产能、产量、价格、成本、利润、收入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半导体自动测试设备产品图片及技术参数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半导体自动测试设备产能、产量、价格、成本、利润、收入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半导体自动测试设备产品图片及技术参数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半导体自动测试设备产能、产量、价格、成本、利润、收入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 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半导体自动测试设备不同产品价格分析</w:t>
      </w:r>
      <w:r>
        <w:rPr>
          <w:rFonts w:hint="eastAsia"/>
        </w:rPr>
        <w:br/>
      </w:r>
      <w:r>
        <w:rPr>
          <w:rFonts w:hint="eastAsia"/>
        </w:rPr>
        <w:t>　　8.5 半导体自动测试设备不同价格水平的市场份额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半导体自动测试设备不同应用的利润率分析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半导体自动测试设备销售渠道分析</w:t>
      </w:r>
      <w:r>
        <w:rPr>
          <w:rFonts w:hint="eastAsia"/>
        </w:rPr>
        <w:br/>
      </w:r>
      <w:r>
        <w:rPr>
          <w:rFonts w:hint="eastAsia"/>
        </w:rPr>
        <w:t>　　9.1 半导体自动测试设备销售渠道现状分析</w:t>
      </w:r>
      <w:r>
        <w:rPr>
          <w:rFonts w:hint="eastAsia"/>
        </w:rPr>
        <w:br/>
      </w:r>
      <w:r>
        <w:rPr>
          <w:rFonts w:hint="eastAsia"/>
        </w:rPr>
        <w:t>　　9.2 中国半导体自动测试设备经销商及联系方式</w:t>
      </w:r>
      <w:r>
        <w:rPr>
          <w:rFonts w:hint="eastAsia"/>
        </w:rPr>
        <w:br/>
      </w:r>
      <w:r>
        <w:rPr>
          <w:rFonts w:hint="eastAsia"/>
        </w:rPr>
        <w:t>　　9.3 中国半导体自动测试设备出厂价、渠道价及终端价分析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中国半导体自动测试设备进口、出口及贸易情况分析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中国2024-2030年半导体自动测试设备发展趋势</w:t>
      </w:r>
      <w:r>
        <w:rPr>
          <w:rFonts w:hint="eastAsia"/>
        </w:rPr>
        <w:br/>
      </w:r>
      <w:r>
        <w:rPr>
          <w:rFonts w:hint="eastAsia"/>
        </w:rPr>
        <w:t>　　10.1 中国2024-2030年半导体自动测试设备产能产量预测分析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中国2018-2030年不同规格半导体自动测试设备产量分布</w:t>
      </w:r>
      <w:r>
        <w:rPr>
          <w:rFonts w:hint="eastAsia"/>
        </w:rPr>
        <w:br/>
      </w:r>
      <w:r>
        <w:rPr>
          <w:rFonts w:hint="eastAsia"/>
        </w:rPr>
        <w:t>　　10.3 中国2018-2030年半导体自动测试设备销量及销售收入</w:t>
      </w:r>
      <w:r>
        <w:rPr>
          <w:rFonts w:hint="eastAsia"/>
        </w:rPr>
        <w:br/>
      </w:r>
      <w:r>
        <w:rPr>
          <w:rFonts w:hint="eastAsia"/>
        </w:rPr>
        <w:t>　　10.4 中国2018-2030年半导体自动测试设备不同应用销量分布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中国2018-2030年半导体自动测试设备进口、出口及消费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中国2018-2030年半导体自动测试设备成本、价格、产值及利润率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半导体自动测试设备产业链供应商及联系方式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半导体自动测试设备主要原料供应商及联系方式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半导体自动测试设备主要设备供应商及联系方式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半导体自动测试设备主要供应商及联系方式</w:t>
      </w:r>
      <w:r>
        <w:rPr>
          <w:rFonts w:hint="eastAsia"/>
        </w:rPr>
        <w:br/>
      </w:r>
      <w:r>
        <w:rPr>
          <w:rFonts w:hint="eastAsia"/>
        </w:rPr>
        <w:t>　　11.4 半导体自动测试设备主要买家及联系方式</w:t>
      </w:r>
      <w:r>
        <w:rPr>
          <w:rFonts w:hint="eastAsia"/>
        </w:rPr>
        <w:br/>
      </w:r>
      <w:r>
        <w:rPr>
          <w:rFonts w:hint="eastAsia"/>
        </w:rPr>
        <w:t>　　11.5 半导体自动测试设备供应链关系分析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半导体自动测试设备新项目可行性分析</w:t>
      </w:r>
      <w:r>
        <w:rPr>
          <w:rFonts w:hint="eastAsia"/>
        </w:rPr>
        <w:br/>
      </w:r>
      <w:r>
        <w:rPr>
          <w:rFonts w:hint="eastAsia"/>
        </w:rPr>
        <w:t>　　12.1 半导体自动测试设备新项目SWOT分析</w:t>
      </w:r>
      <w:r>
        <w:rPr>
          <w:rFonts w:hint="eastAsia"/>
        </w:rPr>
        <w:br/>
      </w:r>
      <w:r>
        <w:rPr>
          <w:rFonts w:hint="eastAsia"/>
        </w:rPr>
        <w:t>　　12.2 半导体自动测试设备新项目可行性分析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　中国半导体自动测试设备产业研究总结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半导体自动测试设备产品图片</w:t>
      </w:r>
      <w:r>
        <w:rPr>
          <w:rFonts w:hint="eastAsia"/>
        </w:rPr>
        <w:br/>
      </w:r>
      <w:r>
        <w:rPr>
          <w:rFonts w:hint="eastAsia"/>
        </w:rPr>
        <w:t>　　表 半导体自动测试设备产品技术参数</w:t>
      </w:r>
      <w:r>
        <w:rPr>
          <w:rFonts w:hint="eastAsia"/>
        </w:rPr>
        <w:br/>
      </w:r>
      <w:r>
        <w:rPr>
          <w:rFonts w:hint="eastAsia"/>
        </w:rPr>
        <w:t>　　表 半导体自动测试设备产品分类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2023年中国年不同种类半导体自动测试设备销量市场份额</w:t>
      </w:r>
      <w:r>
        <w:rPr>
          <w:rFonts w:hint="eastAsia"/>
        </w:rPr>
        <w:br/>
      </w:r>
      <w:r>
        <w:rPr>
          <w:rFonts w:hint="eastAsia"/>
        </w:rPr>
        <w:t>　　表 半导体自动测试设备应用领域</w:t>
      </w:r>
      <w:r>
        <w:rPr>
          <w:rFonts w:hint="eastAsia"/>
        </w:rPr>
        <w:br/>
      </w:r>
      <w:r>
        <w:rPr>
          <w:rFonts w:hint="eastAsia"/>
        </w:rPr>
        <w:t>　　图 中国2023年不同应用半导体自动测试设备销量市场份额</w:t>
      </w:r>
      <w:r>
        <w:rPr>
          <w:rFonts w:hint="eastAsia"/>
        </w:rPr>
        <w:br/>
      </w:r>
      <w:r>
        <w:rPr>
          <w:rFonts w:hint="eastAsia"/>
        </w:rPr>
        <w:t>　　图 半导体自动测试设备产业链结构图</w:t>
      </w:r>
      <w:r>
        <w:rPr>
          <w:rFonts w:hint="eastAsia"/>
        </w:rPr>
        <w:br/>
      </w:r>
      <w:r>
        <w:rPr>
          <w:rFonts w:hint="eastAsia"/>
        </w:rPr>
        <w:t>　　表 中国半导体自动测试设备产业概述</w:t>
      </w:r>
      <w:r>
        <w:rPr>
          <w:rFonts w:hint="eastAsia"/>
        </w:rPr>
        <w:br/>
      </w:r>
      <w:r>
        <w:rPr>
          <w:rFonts w:hint="eastAsia"/>
        </w:rPr>
        <w:t>　　表 中国半导体自动测试设备产业政策</w:t>
      </w:r>
      <w:r>
        <w:rPr>
          <w:rFonts w:hint="eastAsia"/>
        </w:rPr>
        <w:br/>
      </w:r>
      <w:r>
        <w:rPr>
          <w:rFonts w:hint="eastAsia"/>
        </w:rPr>
        <w:t>　　表 中国半导体自动测试设备产业动态</w:t>
      </w:r>
      <w:r>
        <w:rPr>
          <w:rFonts w:hint="eastAsia"/>
        </w:rPr>
        <w:br/>
      </w:r>
      <w:r>
        <w:rPr>
          <w:rFonts w:hint="eastAsia"/>
        </w:rPr>
        <w:t>　　表 半导体自动测试设备生产物料清单</w:t>
      </w:r>
      <w:r>
        <w:rPr>
          <w:rFonts w:hint="eastAsia"/>
        </w:rPr>
        <w:br/>
      </w:r>
      <w:r>
        <w:rPr>
          <w:rFonts w:hint="eastAsia"/>
        </w:rPr>
        <w:t>　　表 中国半导体自动测试设备物料清单价格分析</w:t>
      </w:r>
      <w:r>
        <w:rPr>
          <w:rFonts w:hint="eastAsia"/>
        </w:rPr>
        <w:br/>
      </w:r>
      <w:r>
        <w:rPr>
          <w:rFonts w:hint="eastAsia"/>
        </w:rPr>
        <w:t>　　表 中国半导体自动测试设备劳动力成本分析</w:t>
      </w:r>
      <w:r>
        <w:rPr>
          <w:rFonts w:hint="eastAsia"/>
        </w:rPr>
        <w:br/>
      </w:r>
      <w:r>
        <w:rPr>
          <w:rFonts w:hint="eastAsia"/>
        </w:rPr>
        <w:t>　　表 中国半导体自动测试设备设备折旧成本分析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中国半导体自动测试设备生产工艺流程图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中国2018-2023年半导体自动测试设备价格（元/台）</w:t>
      </w:r>
      <w:r>
        <w:rPr>
          <w:rFonts w:hint="eastAsia"/>
        </w:rPr>
        <w:br/>
      </w:r>
      <w:r>
        <w:rPr>
          <w:rFonts w:hint="eastAsia"/>
        </w:rPr>
        <w:t>　　表 中国2018-2023年半导体自动测试设备成本（元/台）</w:t>
      </w:r>
      <w:r>
        <w:rPr>
          <w:rFonts w:hint="eastAsia"/>
        </w:rPr>
        <w:br/>
      </w:r>
      <w:r>
        <w:rPr>
          <w:rFonts w:hint="eastAsia"/>
        </w:rPr>
        <w:t>　　表 中国2018-2023年半导体自动测试设备毛利</w:t>
      </w:r>
      <w:r>
        <w:rPr>
          <w:rFonts w:hint="eastAsia"/>
        </w:rPr>
        <w:br/>
      </w:r>
      <w:r>
        <w:rPr>
          <w:rFonts w:hint="eastAsia"/>
        </w:rPr>
        <w:t>　　表 中国2023年主要企业半导体自动测试设备产能（台）及投产时间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中国2023年半导体自动测试设备主要企业生产基地及产能分布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中国2023年主要半导体自动测试设备企业研发状态及技术来源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中国2023年半导体自动测试设备主要企业原料来源分布（原料供应商及比重）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中国2018-2023年不同地区半导体自动测试设备产量（台）</w:t>
      </w:r>
      <w:r>
        <w:rPr>
          <w:rFonts w:hint="eastAsia"/>
        </w:rPr>
        <w:br/>
      </w:r>
      <w:r>
        <w:rPr>
          <w:rFonts w:hint="eastAsia"/>
        </w:rPr>
        <w:t>　　表 中国2018-2023年不同地区半导体自动测试设备销量市场份额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中国2023年不同地区半导体自动测试设备销量市场份额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中国2022年不同地区半导体自动测试设备销量市场份额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2018-2023年中国不同规格半导体自动测试设备产量（台）</w:t>
      </w:r>
      <w:r>
        <w:rPr>
          <w:rFonts w:hint="eastAsia"/>
        </w:rPr>
        <w:br/>
      </w:r>
      <w:r>
        <w:rPr>
          <w:rFonts w:hint="eastAsia"/>
        </w:rPr>
        <w:t>　　表 2018-2023年中国不同规格半导体自动测试设备产量市场份额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2023年中国不同规格半导体自动测试设备产量市场份额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2022年中国不同规格半导体自动测试设备产量市场份额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中国2018-2023年不同应用半导体自动测试设备销量（台）</w:t>
      </w:r>
      <w:r>
        <w:rPr>
          <w:rFonts w:hint="eastAsia"/>
        </w:rPr>
        <w:br/>
      </w:r>
      <w:r>
        <w:rPr>
          <w:rFonts w:hint="eastAsia"/>
        </w:rPr>
        <w:t>　　表 中国2018-2023年不同应用半导体自动测试设备销量市场份额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中国2023年不同应用半导体自动测试设备销量市场份额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中国2022年不同应用半导体自动测试设备销量市场份额</w:t>
      </w:r>
      <w:r>
        <w:rPr>
          <w:rFonts w:hint="eastAsia"/>
        </w:rPr>
        <w:br/>
      </w:r>
      <w:r>
        <w:rPr>
          <w:rFonts w:hint="eastAsia"/>
        </w:rPr>
        <w:t>　　表 中国2023年半导体自动测试设备主要企业价格分析（元/台）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中国2018-2023年半导体自动测试设备产能（台）、产量（台）、进口（台）、出口（台）、销量（台）、价格（元/台）、成本（元/台）、销售收入（亿元）及毛利率分析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中国主要地区2018-2023年半导体自动测试设备消费量（台）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中国主要地区2018-2023年半导体自动测试设备消费量份额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中国不同地区2023年半导体自动测试设备消费量市场份额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中国不同地区2022年半导体自动测试设备消费量市场份额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中国2018-2023年主要地区半导体自动测试设备消费额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中国2018-2023年主要地区半导体自动测试设备消费额份额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中国2023年主要地区半导体自动测试设备消费额份额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中国2022年主要地区半导体自动测试设备消费额份额</w:t>
      </w:r>
      <w:r>
        <w:rPr>
          <w:rFonts w:hint="eastAsia"/>
        </w:rPr>
        <w:br/>
      </w:r>
      <w:r>
        <w:rPr>
          <w:rFonts w:hint="eastAsia"/>
        </w:rPr>
        <w:t>　　表 2018-2023年半导体自动测试设备消费价格的地区分析（元/台）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中国2018-2023年主要企业半导体自动测试设备产能及总产能（台）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中国2018-2023年主要企业半导体自动测试设备产能市场份额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中国2018-2023年主要企业半导体自动测试设备产量及总产量（台）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中国2018-2023年主要企业半导体自动测试设备产量市场份额</w:t>
      </w:r>
      <w:r>
        <w:rPr>
          <w:rFonts w:hint="eastAsia"/>
        </w:rPr>
        <w:br/>
      </w:r>
      <w:r>
        <w:rPr>
          <w:rFonts w:hint="eastAsia"/>
        </w:rPr>
        <w:t>　　表 中国2018-2023年半导体自动测试设备主要企业销量及总销量（台）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中国2018-2023年主要企业半导体自动测试设备销量市场份额</w:t>
      </w:r>
      <w:r>
        <w:rPr>
          <w:rFonts w:hint="eastAsia"/>
        </w:rPr>
        <w:br/>
      </w:r>
      <w:r>
        <w:rPr>
          <w:rFonts w:hint="eastAsia"/>
        </w:rPr>
        <w:t>　　表 中国2018-2023年半导体自动测试设备主要企业销售收入及总销售收入（亿元）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中国2018-2023年半导体自动测试设备主要企业销售收入市场份额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中国2018-2023年半导体自动测试设备产能（台）、产量（台）及增长率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中国2018-2023年半导体自动测试设备产能利用率</w:t>
      </w:r>
      <w:r>
        <w:rPr>
          <w:rFonts w:hint="eastAsia"/>
        </w:rPr>
        <w:br/>
      </w:r>
      <w:r>
        <w:rPr>
          <w:rFonts w:hint="eastAsia"/>
        </w:rPr>
        <w:t>　　图 中国2018-2023年半导体自动测试设备国内销售收入（亿元）及增长率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中国2023年半导体自动测试设备主要企业产量市场份额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中国2022年半导体自动测试设备主要企业产量市场份额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中国2018-2023年半导体自动测试设备销量及增长率</w:t>
      </w:r>
      <w:r>
        <w:rPr>
          <w:rFonts w:hint="eastAsia"/>
        </w:rPr>
        <w:br/>
      </w:r>
      <w:r>
        <w:rPr>
          <w:rFonts w:hint="eastAsia"/>
        </w:rPr>
        <w:t>　　表 中国2018-2023年半导体自动测试设备供应、消费及短缺（台）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中国2018-2023年半导体自动测试设备进口量、出口量和消费量（台）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中国2018-2023年半导体自动测试设备主要企业价格（元/台）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中国2018-2023年半导体自动测试设备主要企业毛利率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中国2018-2023年半导体自动测试设备主要企业产值（亿元）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中国2018-2023年半导体自动测试设备产能（台）、产量（台）、产值（亿元）、价格（元/台）、成本（元/台）、利润（元/台）及毛利率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重点企业（1）半导体自动测试设备产品图片及技术参数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重点企业（1）2018-2023年半导体自动测试设备产能（台），产量（台），成本（元/台），价格（元/台），毛利（元/台），产值（亿元）及毛利率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重点企业（1）2018-2023年半导体自动测试设备产能（台），产量（台）及增长率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重点企业（1）2018-2023年半导体自动测试设备产量（台）及中国市场份额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重点企业（1）半导体自动测试设备SWOT分析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重点企业（2）半导体自动测试设备产品图片及技术参数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重点企业（2）2018-2023年半导体自动测试设备产能（台），产量（台），成本（元/台），价格（元/台），毛利（元/台），产值（亿元）及毛利率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重点企业（2）2018-2023年半导体自动测试设备产能（台），产量（台）及增长率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重点企业（2）2018-2023年半导体自动测试设备产量（台）及中国市场份额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重点企业（2）半导体自动测试设备SWOT分析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重点企业（3）半导体自动测试设备产品图片及技术参数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重点企业（3）2018-2023年半导体自动测试设备产能（台），产量（台），成本（元/台），价格（元/台），毛利（元/台），产值（亿元）及毛利率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重点企业（3）2018-2023年半导体自动测试设备产能（台），产量（台）及增长率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重点企业（3）2018-2023年半导体自动测试设备产量（台）及中国市场份额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重点企业（3）半导体自动测试设备SWOT分析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重点企业（4）半导体自动测试设备产品图片及技术参数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重点企业（4）2018-2023年半导体自动测试设备产能（台），产量（台），成本（元/台），价格（元/台），毛利（元/台），产值（亿元）及毛利率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重点企业（4）2018-2023年半导体自动测试设备产能（台），产量（台）及增长率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重点企业（4）2018-2023年半导体自动测试设备产量（台）及中国市场份额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重点企业（4）半导体自动测试设备SWOT分析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重点企业（5）半导体自动测试设备产品图片及技术参数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重点企业（5）2018-2023年半导体自动测试设备产能（台），产量（台），成本（元/台），价格（元/台），毛利（元/台），产值（亿元）及毛利率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重点企业（5）2018-2023年半导体自动测试设备产能（台），产量（台）及增长率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重点企业（5）2018-2023年半导体自动测试设备产量（台）及中国市场份额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重点企业（5）半导体自动测试设备SWOT分析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重点企业（6）半导体自动测试设备产品图片及技术参数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重点企业（6）2018-2023年半导体自动测试设备产能（台），产量（台），成本（元/台），价格（元/台），毛利（元/台），产值（亿元）及毛利率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重点企业（6）2018-2023年半导体自动测试设备产能（台），产量（台）及增长率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重点企业（6）2018-2023年半导体自动测试设备产量（台）及中国市场份额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重点企业（6）半导体自动测试设备SWOT分析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重点企业（7）半导体自动测试设备产品图片及技术参数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重点企业（7）2018-2023年半导体自动测试设备产能（台），产量（台），成本（元/台），价格（元/台），毛利（元/台），产值（亿元）及毛利率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重点企业（7）2018-2023年半导体自动测试设备产能（台），产量（台）及增长率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重点企业（7）2018-2023年半导体自动测试设备产量（台）及中国市场份额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重点企业（7）半导体自动测试设备SWOT分析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重点企业（8）半导体自动测试设备产品图片及技术参数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重点企业（8）2018-2023年半导体自动测试设备产能（台），产量（台），成本（元/台），价格（元/台），毛利（元/台），产值（亿元）及毛利率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重点企业（8）2018-2023年半导体自动测试设备产能（台），产量（台）及增长率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重点企业（8）2018-2023年半导体自动测试设备产量（台）及中国市场份额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重点企业（8）半导体自动测试设备SWOT分析</w:t>
      </w:r>
      <w:r>
        <w:rPr>
          <w:rFonts w:hint="eastAsia"/>
        </w:rPr>
        <w:br/>
      </w:r>
      <w:r>
        <w:rPr>
          <w:rFonts w:hint="eastAsia"/>
        </w:rPr>
        <w:t>　　表 重点企业（9）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 半导体自动测试设备产品图片及技术参数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 2018-2023年半导体自动测试设备产能（台），产量（台），成本（元/台），价格（元/台），毛利（元/台），产值（亿元）及毛利率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 2018-2023年半导体自动测试设备产能（台），产量（台）及增长率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 2018-2023年半导体自动测试设备产量（台）及中国市场份额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 半导体自动测试设备SWOT分析</w:t>
      </w:r>
      <w:r>
        <w:rPr>
          <w:rFonts w:hint="eastAsia"/>
        </w:rPr>
        <w:br/>
      </w:r>
      <w:r>
        <w:rPr>
          <w:rFonts w:hint="eastAsia"/>
        </w:rPr>
        <w:t>　　表 中国2018-2023年半导体自动测试设备不同地区的价格（元/台）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中国2018-2023年半导体自动测试设备不同规格产品的价格（元/台）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中国2018-2023年半导体自动测试设备不同生产商的价格（元/台）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中国2018-2023年半导体自动测试设备不同生产商的利润率</w:t>
      </w:r>
      <w:r>
        <w:rPr>
          <w:rFonts w:hint="eastAsia"/>
        </w:rPr>
        <w:br/>
      </w:r>
      <w:r>
        <w:rPr>
          <w:rFonts w:hint="eastAsia"/>
        </w:rPr>
        <w:t>　　表 半导体自动测试设备不同地区价格（元/台）</w:t>
      </w:r>
      <w:r>
        <w:rPr>
          <w:rFonts w:hint="eastAsia"/>
        </w:rPr>
        <w:br/>
      </w:r>
      <w:r>
        <w:rPr>
          <w:rFonts w:hint="eastAsia"/>
        </w:rPr>
        <w:t>　　表 半导体自动测试设备不同产品价格（元/台）</w:t>
      </w:r>
      <w:r>
        <w:rPr>
          <w:rFonts w:hint="eastAsia"/>
        </w:rPr>
        <w:br/>
      </w:r>
      <w:r>
        <w:rPr>
          <w:rFonts w:hint="eastAsia"/>
        </w:rPr>
        <w:t>　　表 半导体自动测试设备不同价格水平的市场份额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半导体自动测试设备不同应用的毛利率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中国2018-2023年半导体自动测试设备销售渠道现状</w:t>
      </w:r>
      <w:r>
        <w:rPr>
          <w:rFonts w:hint="eastAsia"/>
        </w:rPr>
        <w:br/>
      </w:r>
      <w:r>
        <w:rPr>
          <w:rFonts w:hint="eastAsia"/>
        </w:rPr>
        <w:t>　　表 中国半导体自动测试设备经销商及联系方式</w:t>
      </w:r>
      <w:r>
        <w:rPr>
          <w:rFonts w:hint="eastAsia"/>
        </w:rPr>
        <w:br/>
      </w:r>
      <w:r>
        <w:rPr>
          <w:rFonts w:hint="eastAsia"/>
        </w:rPr>
        <w:t>　　表 2023年中国半导体自动测试设备出厂价、渠道价及终端价（元/台）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中国半导体自动测试设备进口、出口及贸易量（台）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中国2018-2030年半导体自动测试设备产能（台），产量（台）及增长率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中国2018-2030年半导体自动测试设备产能利用率</w:t>
      </w:r>
      <w:r>
        <w:rPr>
          <w:rFonts w:hint="eastAsia"/>
        </w:rPr>
        <w:br/>
      </w:r>
      <w:r>
        <w:rPr>
          <w:rFonts w:hint="eastAsia"/>
        </w:rPr>
        <w:t>　　表 中国2018-2030年不同规格半导体自动测试设备产量分布（台）</w:t>
      </w:r>
      <w:r>
        <w:rPr>
          <w:rFonts w:hint="eastAsia"/>
        </w:rPr>
        <w:br/>
      </w:r>
      <w:r>
        <w:rPr>
          <w:rFonts w:hint="eastAsia"/>
        </w:rPr>
        <w:t>　　表 中国2018-2030年不同规格半导体自动测试设备产量市场份额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中国2023年不同规格半导体自动测试设备产量市场份额</w:t>
      </w:r>
      <w:r>
        <w:rPr>
          <w:rFonts w:hint="eastAsia"/>
        </w:rPr>
        <w:br/>
      </w:r>
      <w:r>
        <w:rPr>
          <w:rFonts w:hint="eastAsia"/>
        </w:rPr>
        <w:t>　　图 中国2018-2030年半导体自动测试设备销量（台）及增长率</w:t>
      </w:r>
      <w:r>
        <w:rPr>
          <w:rFonts w:hint="eastAsia"/>
        </w:rPr>
        <w:br/>
      </w:r>
      <w:r>
        <w:rPr>
          <w:rFonts w:hint="eastAsia"/>
        </w:rPr>
        <w:t>　　图 中国2018-2030年半导体自动测试设备销售收入（亿元）及增长率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中国2018-2030年半导体自动测试设备不同应用销量分布（台）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中国2018-2030年半导体自动测试设备不同应用销量市场份额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中国2023年半导体自动测试设备不同应用销量市场份额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中国2018-2030年半导体自动测试设备产量、进口量、出口量、及消费（台）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中国2018-2030年半导体自动测试设备产能（台）、产量（台）、产值（亿元）、价格（元/台）、成本（元/台）、利润（元/台）及毛利率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半导体自动测试设备主要原料供应商及联系方式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半导体自动测试设备主要设备供应商及联系方式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半导体自动测试设备主要供应商及联系方式</w:t>
      </w:r>
      <w:r>
        <w:rPr>
          <w:rFonts w:hint="eastAsia"/>
        </w:rPr>
        <w:br/>
      </w:r>
      <w:r>
        <w:rPr>
          <w:rFonts w:hint="eastAsia"/>
        </w:rPr>
        <w:t>　　表 半导体自动测试设备主要买家及联系方式</w:t>
      </w:r>
      <w:r>
        <w:rPr>
          <w:rFonts w:hint="eastAsia"/>
        </w:rPr>
        <w:br/>
      </w:r>
      <w:r>
        <w:rPr>
          <w:rFonts w:hint="eastAsia"/>
        </w:rPr>
        <w:t>　　表 半导体自动测试设备供应链关系分析</w:t>
      </w:r>
      <w:r>
        <w:rPr>
          <w:rFonts w:hint="eastAsia"/>
        </w:rPr>
        <w:br/>
      </w:r>
      <w:r>
        <w:rPr>
          <w:rFonts w:hint="eastAsia"/>
        </w:rPr>
        <w:t>　　表 半导体自动测试设备新项目SWOT分析</w:t>
      </w:r>
      <w:r>
        <w:rPr>
          <w:rFonts w:hint="eastAsia"/>
        </w:rPr>
        <w:br/>
      </w:r>
      <w:r>
        <w:rPr>
          <w:rFonts w:hint="eastAsia"/>
        </w:rPr>
        <w:t>　　表 半导体自动测试设备新项目可行性分析</w:t>
      </w:r>
      <w:r>
        <w:rPr>
          <w:rFonts w:hint="eastAsia"/>
        </w:rPr>
        <w:br/>
      </w:r>
      <w:r>
        <w:rPr>
          <w:rFonts w:hint="eastAsia"/>
        </w:rPr>
        <w:t>　　表 半导体自动测试设备部分采访记录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a3c05f91b47a9" w:history="1">
        <w:r>
          <w:rPr>
            <w:rStyle w:val="Hyperlink"/>
          </w:rPr>
          <w:t>中国半导体自动测试设备行业发展调研与市场前景预测报告（2024-2030年）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5a3c05f91b47a9" w:history="1">
        <w:r>
          <w:rPr>
            <w:rStyle w:val="Hyperlink"/>
          </w:rPr>
          <w:t>https://www.20087.com/M_JiXieJiDian/62/BanDaoTiZiDongCeShiSheBeiShiChangXuQiuFenXiYuFaZhanQuShiYuCe.html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a19b80b104231" w:history="1">
      <w:r>
        <w:rPr>
          <w:rStyle w:val="Hyperlink"/>
        </w:rPr>
        <w:t>中国半导体自动测试设备行业发展调研与市场前景预测报告（2024-2030年）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2/BanDaoTiZiDongCeShiSheBeiShiChangXuQiuFenXiYuFaZhanQuShiYuCe.html" TargetMode="External" Id="Rbf5a3c05f91b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2/BanDaoTiZiDongCeShiSheBeiShiChangXuQiuFenXiYuFaZhanQuShiYuCe.html" TargetMode="External" Id="Re65a19b80b1042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2023-10-05T04:25:00Z</dcterms:created>
  <dcterms:modified xsi:type="dcterms:W3CDTF">2023-10-05T05:25:00Z</dcterms:modified>
  <dc:subject>中国半导体自动测试设备行业发展调研与市场前景预测报告（2024-2030年）</dc:subject>
  <dc:title>中国半导体自动测试设备行业发展调研与市场前景预测报告（2024-2030年）</dc:title>
  <cp:keywords>中国半导体自动测试设备行业发展调研与市场前景预测报告（2024-2030年）</cp:keywords>
  <dc:description>中国半导体自动测试设备行业发展调研与市场前景预测报告（2024-2030年）</dc:description>
</cp:coreProperties>
</file>