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84b5d2befe4a34" w:history="1">
              <w:r>
                <w:rPr>
                  <w:rStyle w:val="Hyperlink"/>
                </w:rPr>
                <w:t>2026-2032年全球与中国可焊性测试仪行业发展研究及市场前景报告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84b5d2befe4a34" w:history="1">
              <w:r>
                <w:rPr>
                  <w:rStyle w:val="Hyperlink"/>
                </w:rPr>
                <w:t>2026-2032年全球与中国可焊性测试仪行业发展研究及市场前景报告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84b5d2befe4a34" w:history="1">
                <w:r>
                  <w:rPr>
                    <w:rStyle w:val="Hyperlink"/>
                  </w:rPr>
                  <w:t>https://www.20087.com/2/86/KeHanXingCeShiYiHangYeFaZhanQianJing.html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焊性测试仪是电子元器件制造与表面贴装技术（SMT）领域中，用于评估焊盘、引脚及焊料可焊性能的关键检测设备。可焊性测试仪通过模拟实际焊接过程中的热应力与化学环境，精准测试润湿时间、润湿力及接触角等参数，以判断材料表面的氧化程度、镀层质量及助焊剂的活性。随着电子产品向高密度、微型化及高可靠性方向发展，市场对可焊性测试的精度与效率提出了更高要求。现代可焊性测试仪已集成高精度微力传感器、动态图像分析及自动化数据处理系统，能够实时生成符合国际标准的测试曲线与报告，广泛应用于航空航天、汽车电子及半导体封装等对焊接质量要求严苛的领域。</w:t>
      </w:r>
      <w:r>
        <w:rPr>
          <w:rFonts w:hint="eastAsia"/>
        </w:rPr>
        <w:br/>
      </w:r>
      <w:r>
        <w:rPr>
          <w:rFonts w:hint="eastAsia"/>
        </w:rPr>
        <w:t>　　未来，可焊性测试仪将加速向智能化、高通量及多模态检测方向升级。市场调研网认为，人工智能与机器视觉技术的深度融合，将使设备具备对润湿过程的动态特征提取与缺陷自动分类能力，大幅提升测试结果的客观性与重复性。在硬件层面，多工位并行测试与自动化上下料系统的集成，将大大提升检测效率，满足大规模产线的在线或近线检测需求。同时，针对无铅焊接、新型封装材料及低温焊接工艺，测试仪将开发更精细的热力学模型与专用测试夹具，以适应前沿材料的研发需求。此外，测试数据与制造执行系统（MES）的互联互通，将助力企业建立焊接质量的数字化追溯与持续改进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84b5d2befe4a34" w:history="1">
        <w:r>
          <w:rPr>
            <w:rStyle w:val="Hyperlink"/>
          </w:rPr>
          <w:t>2026-2032年全球与中国可焊性测试仪行业发展研究及市场前景报告</w:t>
        </w:r>
      </w:hyperlink>
      <w:r>
        <w:rPr>
          <w:rFonts w:hint="eastAsia"/>
        </w:rPr>
        <w:t>》，2025年可焊性测试仪行业市场规模达 亿元，预计2032年市场规模将达 亿元，期间年均复合增长率（CAGR）达 %。报告采用定量与定性相结合的研究方法，系统分析了可焊性测试仪行业的市场规模、需求动态及价格变化，并对可焊性测试仪产业链各环节进行了全面梳理。报告详细解读了可焊性测试仪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按产品类型细分，全球可焊性测试仪市场规模2021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具备润湿力定量功能</w:t>
      </w:r>
      <w:r>
        <w:rPr>
          <w:rFonts w:hint="eastAsia"/>
        </w:rPr>
        <w:br/>
      </w:r>
      <w:r>
        <w:rPr>
          <w:rFonts w:hint="eastAsia"/>
        </w:rPr>
        <w:t>　　　　1.3.3 不具备润湿力定量功能</w:t>
      </w:r>
      <w:r>
        <w:rPr>
          <w:rFonts w:hint="eastAsia"/>
        </w:rPr>
        <w:br/>
      </w:r>
      <w:r>
        <w:rPr>
          <w:rFonts w:hint="eastAsia"/>
        </w:rPr>
        <w:t>　　1.4 产品分类，按最高焊槽温度</w:t>
      </w:r>
      <w:r>
        <w:rPr>
          <w:rFonts w:hint="eastAsia"/>
        </w:rPr>
        <w:br/>
      </w:r>
      <w:r>
        <w:rPr>
          <w:rFonts w:hint="eastAsia"/>
        </w:rPr>
        <w:t>　　　　1.4.1 按最高焊槽温度细分，全球可焊性测试仪市场规模2021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1.4.2 350°C及以下</w:t>
      </w:r>
      <w:r>
        <w:rPr>
          <w:rFonts w:hint="eastAsia"/>
        </w:rPr>
        <w:br/>
      </w:r>
      <w:r>
        <w:rPr>
          <w:rFonts w:hint="eastAsia"/>
        </w:rPr>
        <w:t>　　　　1.4.3 350°C以上至450°C</w:t>
      </w:r>
      <w:r>
        <w:rPr>
          <w:rFonts w:hint="eastAsia"/>
        </w:rPr>
        <w:br/>
      </w:r>
      <w:r>
        <w:rPr>
          <w:rFonts w:hint="eastAsia"/>
        </w:rPr>
        <w:t>　　　　1.4.4 450°C以上</w:t>
      </w:r>
      <w:r>
        <w:rPr>
          <w:rFonts w:hint="eastAsia"/>
        </w:rPr>
        <w:br/>
      </w:r>
      <w:r>
        <w:rPr>
          <w:rFonts w:hint="eastAsia"/>
        </w:rPr>
        <w:t>　　1.5 产品分类，按浸渍运动自动化等级</w:t>
      </w:r>
      <w:r>
        <w:rPr>
          <w:rFonts w:hint="eastAsia"/>
        </w:rPr>
        <w:br/>
      </w:r>
      <w:r>
        <w:rPr>
          <w:rFonts w:hint="eastAsia"/>
        </w:rPr>
        <w:t>　　　　1.5.1 按浸渍运动自动化等级细分，全球可焊性测试仪市场规模2021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手动浸渍系统</w:t>
      </w:r>
      <w:r>
        <w:rPr>
          <w:rFonts w:hint="eastAsia"/>
        </w:rPr>
        <w:br/>
      </w:r>
      <w:r>
        <w:rPr>
          <w:rFonts w:hint="eastAsia"/>
        </w:rPr>
        <w:t>　　　　1.5.3 半自动浸渍系统</w:t>
      </w:r>
      <w:r>
        <w:rPr>
          <w:rFonts w:hint="eastAsia"/>
        </w:rPr>
        <w:br/>
      </w:r>
      <w:r>
        <w:rPr>
          <w:rFonts w:hint="eastAsia"/>
        </w:rPr>
        <w:t>　　　　1.5.4 全自动浸渍系统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按应用细分，全球可焊性测试仪市场规模2021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电子元器件及端子</w:t>
      </w:r>
      <w:r>
        <w:rPr>
          <w:rFonts w:hint="eastAsia"/>
        </w:rPr>
        <w:br/>
      </w:r>
      <w:r>
        <w:rPr>
          <w:rFonts w:hint="eastAsia"/>
        </w:rPr>
        <w:t>　　　　1.6.3 印制电路板及测试试片</w:t>
      </w:r>
      <w:r>
        <w:rPr>
          <w:rFonts w:hint="eastAsia"/>
        </w:rPr>
        <w:br/>
      </w:r>
      <w:r>
        <w:rPr>
          <w:rFonts w:hint="eastAsia"/>
        </w:rPr>
        <w:t>　　　　1.6.4 绕组线</w:t>
      </w:r>
      <w:r>
        <w:rPr>
          <w:rFonts w:hint="eastAsia"/>
        </w:rPr>
        <w:br/>
      </w:r>
      <w:r>
        <w:rPr>
          <w:rFonts w:hint="eastAsia"/>
        </w:rPr>
        <w:t>　　　　1.6.5 焊料合金及助焊剂体系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可焊性测试仪行业发展总体概况</w:t>
      </w:r>
      <w:r>
        <w:rPr>
          <w:rFonts w:hint="eastAsia"/>
        </w:rPr>
        <w:br/>
      </w:r>
      <w:r>
        <w:rPr>
          <w:rFonts w:hint="eastAsia"/>
        </w:rPr>
        <w:t>　　　　1.7.2 可焊性测试仪行业发展主要特点</w:t>
      </w:r>
      <w:r>
        <w:rPr>
          <w:rFonts w:hint="eastAsia"/>
        </w:rPr>
        <w:br/>
      </w:r>
      <w:r>
        <w:rPr>
          <w:rFonts w:hint="eastAsia"/>
        </w:rPr>
        <w:t>　　　　1.7.3 可焊性测试仪行业发展影响因素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可焊性测试仪有利因素</w:t>
      </w:r>
      <w:r>
        <w:rPr>
          <w:rFonts w:hint="eastAsia"/>
        </w:rPr>
        <w:br/>
      </w:r>
      <w:r>
        <w:rPr>
          <w:rFonts w:hint="eastAsia"/>
        </w:rPr>
        <w:t>　　　　1.7.3 .2 可焊性测试仪不利因素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全球市场，近三年可焊性测试仪主要企业占有率及排名（按销量）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可焊性测试仪主要企业在国际市场占有率（按销量，2023-2026）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2025年可焊性测试仪主要企业在国际市场排名（按销量）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全球市场主要企业可焊性测试仪销量（2023-2026）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全球市场，近三年可焊性测试仪主要企业占有率及排名（按收入）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可焊性测试仪主要企业在国际市场占有率（按收入，2023-2026）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2025年可焊性测试仪主要企业在国际市场排名（按收入）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全球市场主要企业可焊性测试仪销售收入（2023-2026）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全球市场主要企业可焊性测试仪销售价格（2023-2026）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中国市场，近三年可焊性测试仪主要企业占有率及排名（按销量）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可焊性测试仪主要企业在中国市场占有率（按销量，2023-2026）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2025年可焊性测试仪主要企业在中国市场排名（按销量）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中国市场主要企业可焊性测试仪销量（2023-2026）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中国市场，近三年可焊性测试仪主要企业占有率及排名（按收入）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可焊性测试仪主要企业在中国市场占有率（按收入，2023-2026）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2025年可焊性测试仪主要企业在中国市场排名（按收入）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中国市场主要企业可焊性测试仪销售收入（2023-2026）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全球主要厂商可焊性测试仪总部及产地分布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全球主要厂商成立时间及可焊性测试仪商业化日期</w:t>
      </w:r>
      <w:r>
        <w:rPr>
          <w:rFonts w:hint="eastAsia"/>
        </w:rPr>
        <w:br/>
      </w:r>
      <w:r>
        <w:rPr>
          <w:rFonts w:hint="eastAsia"/>
        </w:rPr>
        <w:t>　　2.8 全球主要厂商可焊性测试仪产品类型及应用</w:t>
      </w:r>
      <w:r>
        <w:rPr>
          <w:rFonts w:hint="eastAsia"/>
        </w:rPr>
        <w:br/>
      </w:r>
      <w:r>
        <w:rPr>
          <w:rFonts w:hint="eastAsia"/>
        </w:rPr>
        <w:t>　　2.9 可焊性测试仪行业集中度、竞争程度分析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可焊性测试仪行业集中度分析：2025年全球Top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全球可焊性测试仪第一梯队、第二梯队和第三梯队生产商（品牌）及市场份额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全球可焊性测试仪总体规模分析</w:t>
      </w:r>
      <w:r>
        <w:rPr>
          <w:rFonts w:hint="eastAsia"/>
        </w:rPr>
        <w:br/>
      </w:r>
      <w:r>
        <w:rPr>
          <w:rFonts w:hint="eastAsia"/>
        </w:rPr>
        <w:t>　　3.1 全球可焊性测试仪供需现状及预测（2021-2032）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全球可焊性测试仪产能、产量、产能利用率及发展趋势（2021-2032）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全球可焊性测试仪产量、需求量及发展趋势（2021-2032）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全球主要地区可焊性测试仪产量及发展趋势（2021-2032）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全球主要地区可焊性测试仪产量（2021-2026）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全球主要地区可焊性测试仪产量（2027-2032）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全球主要地区可焊性测试仪产量市场份额（2021-2032）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中国可焊性测试仪供需现状及预测（2021-2032）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中国可焊性测试仪产能、产量、产能利用率及发展趋势（2021-2032）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中国可焊性测试仪产量、市场需求量及发展趋势（2021-2032）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中国市场可焊性测试仪进出口（2021-2032）</w:t>
      </w:r>
      <w:r>
        <w:rPr>
          <w:rFonts w:hint="eastAsia"/>
        </w:rPr>
        <w:br/>
      </w:r>
      <w:r>
        <w:rPr>
          <w:rFonts w:hint="eastAsia"/>
        </w:rPr>
        <w:t>　　3.4 全球可焊性测试仪销量及销售额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全球市场可焊性测试仪销售额（2021-2032）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全球市场可焊性测试仪销量（2021-2032）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全球市场可焊性测试仪价格趋势（2021-2032）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全球可焊性测试仪主要地区分析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全球主要地区可焊性测试仪市场规模分析：2021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全球主要地区可焊性测试仪销售收入及市场份额（2021-2026）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全球主要地区可焊性测试仪销售收入预测（2027-2032）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全球主要地区可焊性测试仪销量分析：2021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全球主要地区可焊性测试仪销量及市场份额（2021-2026）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全球主要地区可焊性测试仪销量及市场份额预测（2027-2032）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中东市场可焊性测试仪销量、收入及增长率（2021-2032）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不同产品类型可焊性测试仪分析</w:t>
      </w:r>
      <w:r>
        <w:rPr>
          <w:rFonts w:hint="eastAsia"/>
        </w:rPr>
        <w:br/>
      </w:r>
      <w:r>
        <w:rPr>
          <w:rFonts w:hint="eastAsia"/>
        </w:rPr>
        <w:t>　　6.1 全球不同产品类型可焊性测试仪销量（2021-2032）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全球不同产品类型可焊性测试仪销量及市场份额（2021-2026）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全球不同产品类型可焊性测试仪销量预测（2027-2032）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全球不同产品类型可焊性测试仪收入（2021-2032）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全球不同产品类型可焊性测试仪收入及市场份额（2021-2026）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全球不同产品类型可焊性测试仪收入预测（2027-2032）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全球不同产品类型可焊性测试仪价格走势（2021-2032）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中国不同产品类型可焊性测试仪销量（2021-2032）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中国不同产品类型可焊性测试仪销量及市场份额（2021-2026）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中国不同产品类型可焊性测试仪销量预测（2027-2032）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中国不同产品类型可焊性测试仪收入（2021-2032）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中国不同产品类型可焊性测试仪收入及市场份额（2021-2026）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中国不同产品类型可焊性测试仪收入预测（2027-2032）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不同应用可焊性测试仪分析</w:t>
      </w:r>
      <w:r>
        <w:rPr>
          <w:rFonts w:hint="eastAsia"/>
        </w:rPr>
        <w:br/>
      </w:r>
      <w:r>
        <w:rPr>
          <w:rFonts w:hint="eastAsia"/>
        </w:rPr>
        <w:t>　　7.1 全球不同应用可焊性测试仪销量（2021-2032）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全球不同应用可焊性测试仪销量及市场份额（2021-2026）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全球不同应用可焊性测试仪销量预测（2027-2032）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全球不同应用可焊性测试仪收入（2021-2032）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全球不同应用可焊性测试仪收入及市场份额（2021-2026）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全球不同应用可焊性测试仪收入预测（2027-2032）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全球不同应用可焊性测试仪价格走势（2021-2032）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中国不同应用可焊性测试仪销量（2021-2032）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中国不同应用可焊性测试仪销量及市场份额（2021-2026）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中国不同应用可焊性测试仪销量预测（2027-2032）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中国不同应用可焊性测试仪收入（2021-2032）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中国不同应用可焊性测试仪收入及市场份额（2021-2026）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中国不同应用可焊性测试仪收入预测（2027-2032）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可焊性测试仪行业发展趋势</w:t>
      </w:r>
      <w:r>
        <w:rPr>
          <w:rFonts w:hint="eastAsia"/>
        </w:rPr>
        <w:br/>
      </w:r>
      <w:r>
        <w:rPr>
          <w:rFonts w:hint="eastAsia"/>
        </w:rPr>
        <w:t>　　8.2 可焊性测试仪行业主要驱动因素</w:t>
      </w:r>
      <w:r>
        <w:rPr>
          <w:rFonts w:hint="eastAsia"/>
        </w:rPr>
        <w:br/>
      </w:r>
      <w:r>
        <w:rPr>
          <w:rFonts w:hint="eastAsia"/>
        </w:rPr>
        <w:t>　　8.3 可焊性测试仪中国企业SWOT分析</w:t>
      </w:r>
      <w:r>
        <w:rPr>
          <w:rFonts w:hint="eastAsia"/>
        </w:rPr>
        <w:br/>
      </w:r>
      <w:r>
        <w:rPr>
          <w:rFonts w:hint="eastAsia"/>
        </w:rPr>
        <w:t>　　8.4 中国可焊性测试仪行业政策环境分析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可焊性测试仪行业产业链简介</w:t>
      </w:r>
      <w:r>
        <w:rPr>
          <w:rFonts w:hint="eastAsia"/>
        </w:rPr>
        <w:br/>
      </w:r>
      <w:r>
        <w:rPr>
          <w:rFonts w:hint="eastAsia"/>
        </w:rPr>
        <w:t>　　　　9.1.1 可焊性测试仪行业供应链分析</w:t>
      </w:r>
      <w:r>
        <w:rPr>
          <w:rFonts w:hint="eastAsia"/>
        </w:rPr>
        <w:br/>
      </w:r>
      <w:r>
        <w:rPr>
          <w:rFonts w:hint="eastAsia"/>
        </w:rPr>
        <w:t>　　　　9.1.2 可焊性测试仪主要原料及供应情况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可焊性测试仪行业采购模式</w:t>
      </w:r>
      <w:r>
        <w:rPr>
          <w:rFonts w:hint="eastAsia"/>
        </w:rPr>
        <w:br/>
      </w:r>
      <w:r>
        <w:rPr>
          <w:rFonts w:hint="eastAsia"/>
        </w:rPr>
        <w:t>　　9.3 可焊性测试仪行业生产模式</w:t>
      </w:r>
      <w:r>
        <w:rPr>
          <w:rFonts w:hint="eastAsia"/>
        </w:rPr>
        <w:br/>
      </w:r>
      <w:r>
        <w:rPr>
          <w:rFonts w:hint="eastAsia"/>
        </w:rPr>
        <w:t>　　9.4 可焊性测试仪行业销售模式及销售渠道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按产品类型细分，全球可焊性测试仪市场规模2021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按最高焊槽温度细分，全球可焊性测试仪市场规模2021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按浸渍运动自动化等级细分，全球可焊性测试仪市场规模2021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按应用细分，全球可焊性测试仪市场规模（CAGR）2021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可焊性测试仪行业发展主要特点</w:t>
      </w:r>
      <w:r>
        <w:rPr>
          <w:rFonts w:hint="eastAsia"/>
        </w:rPr>
        <w:br/>
      </w:r>
      <w:r>
        <w:rPr>
          <w:rFonts w:hint="eastAsia"/>
        </w:rPr>
        <w:t>　　表 6： 可焊性测试仪行业发展有利因素分析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可焊性测试仪行业发展不利因素分析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进入可焊性测试仪行业壁垒</w:t>
      </w:r>
      <w:r>
        <w:rPr>
          <w:rFonts w:hint="eastAsia"/>
        </w:rPr>
        <w:br/>
      </w:r>
      <w:r>
        <w:rPr>
          <w:rFonts w:hint="eastAsia"/>
        </w:rPr>
        <w:t>　　表 9： 可焊性测试仪主要企业在国际市场占有率（按销量，2023-2026）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2025年可焊性测试仪主要企业在国际市场排名（按销量）&amp;（台）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全球市场主要企业可焊性测试仪销量（2023-2026）&amp;（台）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可焊性测试仪主要企业在国际市场占有率（按收入，2023-2026）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2025年可焊性测试仪主要企业在国际市场排名（按收入）&amp;（万元）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全球市场主要企业可焊性测试仪销售收入（2023-2026）&amp;（万元）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全球市场主要企业可焊性测试仪销售价格（2023-2026）&amp;（千元/台）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可焊性测试仪主要企业在中国市场占有率（按销量，2023-2026）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2025年可焊性测试仪主要企业在中国市场排名（按销量）&amp;（台）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中国市场主要企业可焊性测试仪销量（2023-2026）&amp;（台）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可焊性测试仪主要企业在中国市场占有率（按收入，2023-2026）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2025年可焊性测试仪主要企业在中国市场排名（按收入）&amp;（万元）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中国市场主要企业可焊性测试仪销售收入（2023-2026）&amp;（万元）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全球主要厂商可焊性测试仪总部及产地分布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全球主要厂商成立时间及可焊性测试仪商业化日期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全球主要厂商可焊性测试仪产品类型及应用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2025年全球可焊性测试仪主要厂商市场地位（第一梯队、第二梯队和第三梯队）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全球可焊性测试仪市场投资、并购等现状分析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全球主要地区可焊性测试仪产量增速（CAGR）：（2021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全球主要地区可焊性测试仪产量（2021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全球主要地区可焊性测试仪产量（2021-2026）&amp;（台）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全球主要地区可焊性测试仪产量（2027-2032）&amp;（台）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全球主要地区可焊性测试仪产量市场份额（2021-2026）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全球主要地区可焊性测试仪产量市场份额（2027-2032）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中国市场可焊性测试仪产量、销量、进出口（2021-2026）&amp;（台）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中国市场可焊性测试仪产量、销量、进出口预测（2027-2032）&amp;（台）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全球主要地区可焊性测试仪销售收入增速：（2021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全球主要地区可焊性测试仪销售收入（2021-2026）&amp;（万元）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全球主要地区可焊性测试仪销售收入市场份额（2021-2026）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全球主要地区可焊性测试仪收入（2027-2032）&amp;（万元）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全球主要地区可焊性测试仪收入市场份额（2027-2032）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全球主要地区可焊性测试仪销量（台）：2021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全球主要地区可焊性测试仪销量（2027-2032）&amp;（台）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全球主要地区可焊性测试仪销量份额（2027-2032）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可焊性测试仪生产基地、销售区域、竞争对手及市场地位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全球不同产品类型可焊性测试仪销量市场份额（2021-2026）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全球不同产品类型可焊性测试仪销量预测（2027-2032）&amp;（台）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全球市场不同产品类型可焊性测试仪销量市场份额预测（2027-2032）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全球不同产品类型可焊性测试仪收入（2021-2026）&amp;（万元）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全球不同产品类型可焊性测试仪收入市场份额（2021-2026）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全球不同产品类型可焊性测试仪收入预测（2027-2032）&amp;（万元）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全球不同产品类型可焊性测试仪收入市场份额预测（2027-2032）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中国不同产品类型可焊性测试仪销量市场份额（2021-2026）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中国不同产品类型可焊性测试仪销量预测（2027-2032）&amp;（台）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全球市场不同产品类型可焊性测试仪销量市场份额预测（2027-2032）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中国不同产品类型可焊性测试仪收入（2021-2026）&amp;（万元）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中国不同产品类型可焊性测试仪收入市场份额（2021-2026）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中国不同产品类型可焊性测试仪收入预测（2027-2032）&amp;（万元）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中国不同产品类型可焊性测试仪收入市场份额预测（2027-2032）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全球不同应用可焊性测试仪销量市场份额（2021-2026）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全球不同应用可焊性测试仪销量预测（2027-2032）&amp;（台）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全球市场不同应用可焊性测试仪销量市场份额预测（2027-2032）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全球不同应用可焊性测试仪收入（2021-2026）&amp;（万元）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全球不同应用可焊性测试仪收入市场份额（2021-2026）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全球不同应用可焊性测试仪收入预测（2027-2032）&amp;（万元）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全球不同应用可焊性测试仪收入市场份额预测（2027-2032）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中国不同应用可焊性测试仪销量市场份额（2021-2026）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中国不同应用可焊性测试仪销量预测（2027-2032）&amp;（台）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中国市场不同应用可焊性测试仪销量市场份额预测（2027-2032）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中国不同应用可焊性测试仪收入（2021-2026）&amp;（万元）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中国不同应用可焊性测试仪收入市场份额（2021-2026）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中国不同应用可焊性测试仪收入预测（2027-2032）&amp;（万元）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中国不同应用可焊性测试仪收入市场份额预测（2027-2032）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可焊性测试仪行业发展趋势</w:t>
      </w:r>
      <w:r>
        <w:rPr>
          <w:rFonts w:hint="eastAsia"/>
        </w:rPr>
        <w:br/>
      </w:r>
      <w:r>
        <w:rPr>
          <w:rFonts w:hint="eastAsia"/>
        </w:rPr>
        <w:t>　　表 148： 可焊性测试仪行业主要驱动因素</w:t>
      </w:r>
      <w:r>
        <w:rPr>
          <w:rFonts w:hint="eastAsia"/>
        </w:rPr>
        <w:br/>
      </w:r>
      <w:r>
        <w:rPr>
          <w:rFonts w:hint="eastAsia"/>
        </w:rPr>
        <w:t>　　表 149： 可焊性测试仪行业供应链分析</w:t>
      </w:r>
      <w:r>
        <w:rPr>
          <w:rFonts w:hint="eastAsia"/>
        </w:rPr>
        <w:br/>
      </w:r>
      <w:r>
        <w:rPr>
          <w:rFonts w:hint="eastAsia"/>
        </w:rPr>
        <w:t>　　表 150： 可焊性测试仪上游原料供应商</w:t>
      </w:r>
      <w:r>
        <w:rPr>
          <w:rFonts w:hint="eastAsia"/>
        </w:rPr>
        <w:br/>
      </w:r>
      <w:r>
        <w:rPr>
          <w:rFonts w:hint="eastAsia"/>
        </w:rPr>
        <w:t>　　表 151： 可焊性测试仪主要地区不同应用客户分析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可焊性测试仪典型经销商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可焊性测试仪产品图片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全球不同产品类型可焊性测试仪销售额2021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全球不同产品类型可焊性测试仪市场份额2025 &amp; 2032</w:t>
      </w:r>
      <w:r>
        <w:rPr>
          <w:rFonts w:hint="eastAsia"/>
        </w:rPr>
        <w:br/>
      </w:r>
      <w:r>
        <w:rPr>
          <w:rFonts w:hint="eastAsia"/>
        </w:rPr>
        <w:t>　　图 4： 具备润湿力定量功能产品图片</w:t>
      </w:r>
      <w:r>
        <w:rPr>
          <w:rFonts w:hint="eastAsia"/>
        </w:rPr>
        <w:br/>
      </w:r>
      <w:r>
        <w:rPr>
          <w:rFonts w:hint="eastAsia"/>
        </w:rPr>
        <w:t>　　图 5： 不具备润湿力定量功能产品图片</w:t>
      </w:r>
      <w:r>
        <w:rPr>
          <w:rFonts w:hint="eastAsia"/>
        </w:rPr>
        <w:br/>
      </w:r>
      <w:r>
        <w:rPr>
          <w:rFonts w:hint="eastAsia"/>
        </w:rPr>
        <w:t>　　图 6： 全球不同最高焊槽温度可焊性测试仪销售额2021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全球不同最高焊槽温度可焊性测试仪市场份额2025 &amp; 2032</w:t>
      </w:r>
      <w:r>
        <w:rPr>
          <w:rFonts w:hint="eastAsia"/>
        </w:rPr>
        <w:br/>
      </w:r>
      <w:r>
        <w:rPr>
          <w:rFonts w:hint="eastAsia"/>
        </w:rPr>
        <w:t>　　图 8： 350°C及以下产品图片</w:t>
      </w:r>
      <w:r>
        <w:rPr>
          <w:rFonts w:hint="eastAsia"/>
        </w:rPr>
        <w:br/>
      </w:r>
      <w:r>
        <w:rPr>
          <w:rFonts w:hint="eastAsia"/>
        </w:rPr>
        <w:t>　　图 9： 350°C以上至450°C产品图片</w:t>
      </w:r>
      <w:r>
        <w:rPr>
          <w:rFonts w:hint="eastAsia"/>
        </w:rPr>
        <w:br/>
      </w:r>
      <w:r>
        <w:rPr>
          <w:rFonts w:hint="eastAsia"/>
        </w:rPr>
        <w:t>　　图 10： 450°C以上产品图片</w:t>
      </w:r>
      <w:r>
        <w:rPr>
          <w:rFonts w:hint="eastAsia"/>
        </w:rPr>
        <w:br/>
      </w:r>
      <w:r>
        <w:rPr>
          <w:rFonts w:hint="eastAsia"/>
        </w:rPr>
        <w:t>　　图 11： 全球不同浸渍运动自动化等级可焊性测试仪销售额2021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全球不同浸渍运动自动化等级可焊性测试仪市场份额2025 &amp; 2032</w:t>
      </w:r>
      <w:r>
        <w:rPr>
          <w:rFonts w:hint="eastAsia"/>
        </w:rPr>
        <w:br/>
      </w:r>
      <w:r>
        <w:rPr>
          <w:rFonts w:hint="eastAsia"/>
        </w:rPr>
        <w:t>　　图 13： 手动浸渍系统产品图片</w:t>
      </w:r>
      <w:r>
        <w:rPr>
          <w:rFonts w:hint="eastAsia"/>
        </w:rPr>
        <w:br/>
      </w:r>
      <w:r>
        <w:rPr>
          <w:rFonts w:hint="eastAsia"/>
        </w:rPr>
        <w:t>　　图 14： 半自动浸渍系统产品图片</w:t>
      </w:r>
      <w:r>
        <w:rPr>
          <w:rFonts w:hint="eastAsia"/>
        </w:rPr>
        <w:br/>
      </w:r>
      <w:r>
        <w:rPr>
          <w:rFonts w:hint="eastAsia"/>
        </w:rPr>
        <w:t>　　图 15： 全自动浸渍系统产品图片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全球不同应用可焊性测试仪市场份额2025 &amp; 2032</w:t>
      </w:r>
      <w:r>
        <w:rPr>
          <w:rFonts w:hint="eastAsia"/>
        </w:rPr>
        <w:br/>
      </w:r>
      <w:r>
        <w:rPr>
          <w:rFonts w:hint="eastAsia"/>
        </w:rPr>
        <w:t>　　图 18： 电子元器件及端子</w:t>
      </w:r>
      <w:r>
        <w:rPr>
          <w:rFonts w:hint="eastAsia"/>
        </w:rPr>
        <w:br/>
      </w:r>
      <w:r>
        <w:rPr>
          <w:rFonts w:hint="eastAsia"/>
        </w:rPr>
        <w:t>　　图 19： 印制电路板及测试试片</w:t>
      </w:r>
      <w:r>
        <w:rPr>
          <w:rFonts w:hint="eastAsia"/>
        </w:rPr>
        <w:br/>
      </w:r>
      <w:r>
        <w:rPr>
          <w:rFonts w:hint="eastAsia"/>
        </w:rPr>
        <w:t>　　图 20： 绕组线</w:t>
      </w:r>
      <w:r>
        <w:rPr>
          <w:rFonts w:hint="eastAsia"/>
        </w:rPr>
        <w:br/>
      </w:r>
      <w:r>
        <w:rPr>
          <w:rFonts w:hint="eastAsia"/>
        </w:rPr>
        <w:t>　　图 21： 焊料合金及助焊剂体系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2025年全球前五大生产商可焊性测试仪市场份额</w:t>
      </w:r>
      <w:r>
        <w:rPr>
          <w:rFonts w:hint="eastAsia"/>
        </w:rPr>
        <w:br/>
      </w:r>
      <w:r>
        <w:rPr>
          <w:rFonts w:hint="eastAsia"/>
        </w:rPr>
        <w:t>　　图 23： 2025年全球可焊性测试仪第一梯队、第二梯队和第三梯队厂商及市场份额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全球可焊性测试仪产能、产量、产能利用率及发展趋势（2021-2032）&amp;（台）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全球可焊性测试仪产量、需求量及发展趋势（2021-2032）&amp;（台）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全球主要地区可焊性测试仪产量市场份额（2021-2032）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中国可焊性测试仪产能、产量、产能利用率及发展趋势（2021-2032）&amp;（台）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中国可焊性测试仪产量、市场需求量及发展趋势（2021-2032）&amp;（台）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全球可焊性测试仪市场销售额及增长率：（2021-2032）&amp;（万元）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全球市场可焊性测试仪市场规模：2021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全球市场可焊性测试仪价格趋势（2021-2032）&amp;（千元/台）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全球主要地区可焊性测试仪销售收入（2021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全球主要地区可焊性测试仪销售收入市场份额（2021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全球不同产品类型可焊性测试仪价格走势（2021-2032）&amp;（千元/台）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全球不同应用可焊性测试仪价格走势（2021-2032）&amp;（千元/台）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可焊性测试仪中国企业SWOT分析</w:t>
      </w:r>
      <w:r>
        <w:rPr>
          <w:rFonts w:hint="eastAsia"/>
        </w:rPr>
        <w:br/>
      </w:r>
      <w:r>
        <w:rPr>
          <w:rFonts w:hint="eastAsia"/>
        </w:rPr>
        <w:t>　　图 54： 可焊性测试仪产业链</w:t>
      </w:r>
      <w:r>
        <w:rPr>
          <w:rFonts w:hint="eastAsia"/>
        </w:rPr>
        <w:br/>
      </w:r>
      <w:r>
        <w:rPr>
          <w:rFonts w:hint="eastAsia"/>
        </w:rPr>
        <w:t>　　图 55： 可焊性测试仪行业采购模式分析</w:t>
      </w:r>
      <w:r>
        <w:rPr>
          <w:rFonts w:hint="eastAsia"/>
        </w:rPr>
        <w:br/>
      </w:r>
      <w:r>
        <w:rPr>
          <w:rFonts w:hint="eastAsia"/>
        </w:rPr>
        <w:t>　　图 56： 可焊性测试仪行业生产模式</w:t>
      </w:r>
      <w:r>
        <w:rPr>
          <w:rFonts w:hint="eastAsia"/>
        </w:rPr>
        <w:br/>
      </w:r>
      <w:r>
        <w:rPr>
          <w:rFonts w:hint="eastAsia"/>
        </w:rPr>
        <w:t>　　图 57： 可焊性测试仪行业销售模式分析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84b5d2befe4a34" w:history="1">
        <w:r>
          <w:rPr>
            <w:rStyle w:val="Hyperlink"/>
          </w:rPr>
          <w:t>2026-2032年全球与中国可焊性测试仪行业发展研究及市场前景报告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84b5d2befe4a34" w:history="1">
        <w:r>
          <w:rPr>
            <w:rStyle w:val="Hyperlink"/>
          </w:rPr>
          <w:t>https://www.20087.com/2/86/KeHanXingCeShiYiHangYeFaZhanQianJing.html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热点：欧美克激光粒度分析仪、可焊性测试仪价格、焊缝探伤仪器、可焊性测试仪品牌、solderability、可焊性测试仪英文、pcb可焊性测试方法、可焊性测试仪怎么用、可焊性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b4b24024d94f3a" w:history="1">
      <w:r>
        <w:rPr>
          <w:rStyle w:val="Hyperlink"/>
        </w:rPr>
        <w:t>2026-2032年全球与中国可焊性测试仪行业发展研究及市场前景报告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6/KeHanXingCeShiYiHangYeFaZhanQianJing.html" TargetMode="External" Id="R8584b5d2befe4a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6/KeHanXingCeShiYiHangYeFaZhanQianJing.html" TargetMode="External" Id="R74b4b24024d94f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2026-09-02T04:19:14Z</dcterms:created>
  <dcterms:modified xsi:type="dcterms:W3CDTF">2026-09-02T05:19:14Z</dcterms:modified>
  <dc:subject>2026-2032年全球与中国可焊性测试仪行业发展研究及市场前景报告</dc:subject>
  <dc:title>2026-2032年全球与中国可焊性测试仪行业发展研究及市场前景报告</dc:title>
  <cp:keywords>2026-2032年全球与中国可焊性测试仪行业发展研究及市场前景报告</cp:keywords>
  <dc:description>2026-2032年全球与中国可焊性测试仪行业发展研究及市场前景报告</dc:description>
</cp:coreProperties>
</file>