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442c0ebc40dd" w:history="1">
              <w:r>
                <w:rPr>
                  <w:rStyle w:val="Hyperlink"/>
                </w:rPr>
                <w:t>中国多介质过滤器行业市场分析与前景趋势报告（2024-2030年）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442c0ebc40dd" w:history="1">
              <w:r>
                <w:rPr>
                  <w:rStyle w:val="Hyperlink"/>
                </w:rPr>
                <w:t>中国多介质过滤器行业市场分析与前景趋势报告（2024-2030年）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0442c0ebc40dd" w:history="1">
                <w:r>
                  <w:rPr>
                    <w:rStyle w:val="Hyperlink"/>
                  </w:rPr>
                  <w:t>https://www.20087.com/2/16/DuoJieZhiGuoLvQiDeFaZhanQuShi.html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介质过滤器是一种高效的水处理设备，广泛应用于工业用水预处理、饮用水净化等领域。它通过不同粒径和材质的滤料层，有效去除水中的悬浮物、胶体、有机物及部分重金属离子，达到水质净化的目的。随着环保要求的日益严格和水资源的紧张，多介质过滤器的设计和制造不断进步，更加注重过滤效率、自动化控制以及滤料的再生利用，以实现更长久的运行周期和更低的运行成本。</w:t>
      </w:r>
      <w:r>
        <w:rPr>
          <w:rFonts w:hint="eastAsia"/>
        </w:rPr>
        <w:br/>
      </w:r>
      <w:r>
        <w:rPr>
          <w:rFonts w:hint="eastAsia"/>
        </w:rPr>
        <w:t>　　未来，多介质过滤器技术将向更加智能化、模块化和绿色化方向发展。智能监控系统将被广泛集成，通过实时监测水质和设备状态，实现精准控制和预测性维护。模块化设计将使得设备更加灵活，易于根据不同水质需求进行定制化配置。同时，环保材料的应用和滤料循环利用技术的创新，将减少环境污染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0442c0ebc40dd" w:history="1">
        <w:r>
          <w:rPr>
            <w:rStyle w:val="Hyperlink"/>
          </w:rPr>
          <w:t>中国多介质过滤器行业市场分析与前景趋势报告（2024-2030年）</w:t>
        </w:r>
      </w:hyperlink>
      <w:r>
        <w:rPr>
          <w:rFonts w:hint="eastAsia"/>
        </w:rPr>
        <w:t>》在多年多介质过滤器行业研究的基础上，结合中国多介质过滤器行业市场的发展现状，通过资深研究团队对多介质过滤器市场资料进行整理，并依托国家权威数据资源和长期市场监测的数据库，对多介质过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50442c0ebc40dd" w:history="1">
        <w:r>
          <w:rPr>
            <w:rStyle w:val="Hyperlink"/>
          </w:rPr>
          <w:t>中国多介质过滤器行业市场分析与前景趋势报告（2024-2030年）</w:t>
        </w:r>
      </w:hyperlink>
      <w:r>
        <w:rPr>
          <w:rFonts w:hint="eastAsia"/>
        </w:rPr>
        <w:t>》可以帮助投资者准确把握多介质过滤器行业的市场现状，为投资者进行投资作出多介质过滤器行业前景预判，挖掘多介质过滤器行业投资价值，同时提出多介质过滤器行业投资策略、营销策略等方面的建议。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多介质过滤器行业界定</w:t>
      </w:r>
      <w:r>
        <w:rPr>
          <w:rFonts w:hint="eastAsia"/>
        </w:rPr>
        <w:br/>
      </w:r>
      <w:r>
        <w:rPr>
          <w:rFonts w:hint="eastAsia"/>
        </w:rPr>
        <w:t>　　第一节 多介质过滤器行业定义</w:t>
      </w:r>
      <w:r>
        <w:rPr>
          <w:rFonts w:hint="eastAsia"/>
        </w:rPr>
        <w:br/>
      </w:r>
      <w:r>
        <w:rPr>
          <w:rFonts w:hint="eastAsia"/>
        </w:rPr>
        <w:t>　　第二节 多介质过滤器行业特点分析</w:t>
      </w:r>
      <w:r>
        <w:rPr>
          <w:rFonts w:hint="eastAsia"/>
        </w:rPr>
        <w:br/>
      </w:r>
      <w:r>
        <w:rPr>
          <w:rFonts w:hint="eastAsia"/>
        </w:rPr>
        <w:t>　　第三节 多介质过滤器行业发展历程</w:t>
      </w:r>
      <w:r>
        <w:rPr>
          <w:rFonts w:hint="eastAsia"/>
        </w:rPr>
        <w:br/>
      </w:r>
      <w:r>
        <w:rPr>
          <w:rFonts w:hint="eastAsia"/>
        </w:rPr>
        <w:t>　　第四节 多介质过滤器产业链分析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2023-2024年全球多介质过滤器行业发展态势分析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全球多介质过滤器行业总体情况</w:t>
      </w:r>
      <w:r>
        <w:rPr>
          <w:rFonts w:hint="eastAsia"/>
        </w:rPr>
        <w:br/>
      </w:r>
      <w:r>
        <w:rPr>
          <w:rFonts w:hint="eastAsia"/>
        </w:rPr>
        <w:t>　　第二节 多介质过滤器行业重点国家、地区市场分析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全球多介质过滤器行业发展前景预测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2023-2024年中国多介质过滤器行业发展环境分析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多介质过滤器行业经济环境分析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多介质过滤器行业政策环境分析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一、多介质过滤器行业相关政策</w:t>
      </w:r>
      <w:r>
        <w:rPr>
          <w:rFonts w:hint="eastAsia"/>
        </w:rPr>
        <w:br/>
      </w:r>
      <w:r>
        <w:rPr>
          <w:rFonts w:hint="eastAsia"/>
        </w:rPr>
        <w:t>　　　　二、多介质过滤器行业相关标准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2023-2024年多介质过滤器行业技术发展现状及趋势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当前我国多介质过滤器技术发展现状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中外多介质过滤器技术差距及产生差距的主要原因分析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提高我国多介质过滤器技术的对策</w:t>
      </w:r>
      <w:r>
        <w:rPr>
          <w:rFonts w:hint="eastAsia"/>
        </w:rPr>
        <w:br/>
      </w:r>
      <w:r>
        <w:rPr>
          <w:rFonts w:hint="eastAsia"/>
        </w:rPr>
        <w:t>　　第四节 我国多介质过滤器研发、设计发展趋势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中国多介质过滤器行业市场供需状况分析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中国多介质过滤器行业市场规模情况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中国多介质过滤器行业市场需求状况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一、2019-2024年多介质过滤器行业市场需求情况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二、多介质过滤器行业市场需求特点分析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三、2024-2030年多介质过滤器行业市场需求预测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中国多介质过滤器行业市场供给状况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一、2019-2024年多介质过滤器行业市场供给情况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二、多介质过滤器行业市场供给特点分析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三、2024-2030年多介质过滤器行业市场供给预测</w:t>
      </w:r>
      <w:r>
        <w:rPr>
          <w:rFonts w:hint="eastAsia"/>
        </w:rPr>
        <w:br/>
      </w:r>
      <w:r>
        <w:rPr>
          <w:rFonts w:hint="eastAsia"/>
        </w:rPr>
        <w:t>　　第四节 多介质过滤器行业市场供需平衡状况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中国多介质过滤器行业进出口情况分析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多介质过滤器行业出口情况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一、2019-2024年多介质过滤器行业出口情况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三、2024-2030年多介质过滤器行业出口情况预测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多介质过滤器行业进口情况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一、2019-2024年多介质过滤器行业进口情况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三、2024-2030年多介质过滤器行业进口情况预测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多介质过滤器行业进出口面临的挑战及对策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2023-2024年中国多介质过滤器行业产品价格监测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一、多介质过滤器市场价格特征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二、当前多介质过滤器市场价格评述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三、影响多介质过滤器市场价格因素分析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四、未来多介质过滤器市场价格走势预测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中国多介质过滤器行业重点区域市场分析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多介质过滤器行业区域市场分布情况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2023-2024年多介质过滤器行业细分市场调研分析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多介质过滤器细分产品（一）市场调研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多介质过滤器细分产品（二）市场调研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2023-2024年多介质过滤器行业上、下游市场分析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多介质过滤器行业上游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多介质过滤器行业下游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多介质过滤器行业重点企业发展调研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多介质过滤器重点企业（一）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多介质过滤器重点企业（二）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多介质过滤器重点企业（三）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多介质过滤器重点企业（四）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多介质过滤器重点企业（五）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多介质过滤器重点企业（六）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多介质过滤器行业风险及对策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2024-2030年多介质过滤器行业发展环境分析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2024-2030年多介质过滤器行业投资特性分析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一、多介质过滤器行业进入壁垒</w:t>
      </w:r>
      <w:r>
        <w:rPr>
          <w:rFonts w:hint="eastAsia"/>
        </w:rPr>
        <w:br/>
      </w:r>
      <w:r>
        <w:rPr>
          <w:rFonts w:hint="eastAsia"/>
        </w:rPr>
        <w:t>　　　　二、多介质过滤器行业盈利模式</w:t>
      </w:r>
      <w:r>
        <w:rPr>
          <w:rFonts w:hint="eastAsia"/>
        </w:rPr>
        <w:br/>
      </w:r>
      <w:r>
        <w:rPr>
          <w:rFonts w:hint="eastAsia"/>
        </w:rPr>
        <w:t>　　　　三、多介质过滤器行业盈利因素</w:t>
      </w:r>
      <w:r>
        <w:rPr>
          <w:rFonts w:hint="eastAsia"/>
        </w:rPr>
        <w:br/>
      </w:r>
      <w:r>
        <w:rPr>
          <w:rFonts w:hint="eastAsia"/>
        </w:rPr>
        <w:t>　　第三节 多介质过滤器行业“波特五力模型”分析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2024-2030年多介质过滤器行业风险及对策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多介质过滤器企业竞争策略分析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多介质过滤器市场竞争策略分析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一、2024-2030年中国多介质过滤器市场增长潜力分析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二、2024-2030年中国多介质过滤器主要潜力品种分析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三、现有多介质过滤器产品竞争策略分析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四、潜力多介质过滤器品种竞争策略选择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2024-2030年中国多介质过滤器企业竞争策略分析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一、2024-2030年我国多介质过滤器市场竞争趋势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二、2024-2030年多介质过滤器行业竞争格局展望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三、2024-2030年多介质过滤器行业竞争策略分析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四、2024-2030年多介质过滤器企业竞争策略分析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2024-2030年中国多介质过滤器行业发展趋势分析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一、2024-2030年多介质过滤器技术发展趋势分析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二、2024-2030年多介质过滤器产品发展趋势分析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三、2024-2030年多介质过滤器行业竞争格局展望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2024-2030年中国多介质过滤器市场趋势分析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一、2024-2030年多介质过滤器发展趋势预测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二、2024-2030年多介质过滤器市场前景分析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三、2024-2030年多介质过滤器产业政策趋向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2024-2030年多介质过滤器行业投资价值评估分析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多介质过滤器行业发展建议分析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多介质过滤器行业研究结论及建议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多介质过滤器细分行业研究结论及建议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[~中~智~林]多介质过滤器行业竞争策略总结及建议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多介质过滤器行业历程</w:t>
      </w:r>
      <w:r>
        <w:rPr>
          <w:rFonts w:hint="eastAsia"/>
        </w:rPr>
        <w:br/>
      </w:r>
      <w:r>
        <w:rPr>
          <w:rFonts w:hint="eastAsia"/>
        </w:rPr>
        <w:t>　　图表 多介质过滤器行业生命周期</w:t>
      </w:r>
      <w:r>
        <w:rPr>
          <w:rFonts w:hint="eastAsia"/>
        </w:rPr>
        <w:br/>
      </w:r>
      <w:r>
        <w:rPr>
          <w:rFonts w:hint="eastAsia"/>
        </w:rPr>
        <w:t>　　图表 多介质过滤器行业产业链分析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2019-2024年多介质过滤器行业市场容量分析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2024年中国多介质过滤器行业需求领域分布格局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2024年中国多介质过滤器进口国家及地区分析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2024年中国多介质过滤器出口国家及地区分析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**地区多介质过滤器行业市场需求情况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**地区多介质过滤器行业市场需求情况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**地区多介质过滤器行业市场需求情况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**地区多介质过滤器行业市场需求情况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2024-2030年中国多介质过滤器行业产能预测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2024-2030年中国多介质过滤器行业产量预测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2024-2030年中国多介质过滤器市场需求量预测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2024-2030年中国多介质过滤器行业供需平衡预测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2024-2030年中国多介质过滤器市场容量预测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2024-2030年中国多介质过滤器市场规模预测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2024-2030年中国多介质过滤器市场前景分析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2024-2030年中国多介质过滤器发展趋势预测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442c0ebc40dd" w:history="1">
        <w:r>
          <w:rPr>
            <w:rStyle w:val="Hyperlink"/>
          </w:rPr>
          <w:t>中国多介质过滤器行业市场分析与前景趋势报告（2024-2030年）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0442c0ebc40dd" w:history="1">
        <w:r>
          <w:rPr>
            <w:rStyle w:val="Hyperlink"/>
          </w:rPr>
          <w:t>https://www.20087.com/2/16/DuoJieZhiGuoLvQiDeFaZhanQuShi.html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7675c08b84d71" w:history="1">
      <w:r>
        <w:rPr>
          <w:rStyle w:val="Hyperlink"/>
        </w:rPr>
        <w:t>中国多介质过滤器行业市场分析与前景趋势报告（2024-2030年）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uoJieZhiGuoLvQiDeFaZhanQuShi.html" TargetMode="External" Id="Rd850442c0ebc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uoJieZhiGuoLvQiDeFaZhanQuShi.html" TargetMode="External" Id="Rdfa7675c08b8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2024-01-04T01:53:00Z</dcterms:created>
  <dcterms:modified xsi:type="dcterms:W3CDTF">2024-01-04T02:53:00Z</dcterms:modified>
  <dc:subject>中国多介质过滤器行业市场分析与前景趋势报告（2024-2030年）</dc:subject>
  <dc:title>中国多介质过滤器行业市场分析与前景趋势报告（2024-2030年）</dc:title>
  <cp:keywords>中国多介质过滤器行业市场分析与前景趋势报告（2024-2030年）</cp:keywords>
  <dc:description>中国多介质过滤器行业市场分析与前景趋势报告（2024-2030年）</dc:description>
</cp:coreProperties>
</file>