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c29ad322b4c5c" w:history="1">
              <w:r>
                <w:rPr>
                  <w:rStyle w:val="Hyperlink"/>
                </w:rPr>
                <w:t>2026-2032年中国多功能墙体探测仪行业发展研究分析与市场前景预测报告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c29ad322b4c5c" w:history="1">
              <w:r>
                <w:rPr>
                  <w:rStyle w:val="Hyperlink"/>
                </w:rPr>
                <w:t>2026-2032年中国多功能墙体探测仪行业发展研究分析与市场前景预测报告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c29ad322b4c5c" w:history="1">
                <w:r>
                  <w:rPr>
                    <w:rStyle w:val="Hyperlink"/>
                  </w:rPr>
                  <w:t>https://www.20087.com/2/06/DuoGongNengQiangTiTanCeYiDeQianJing.html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墙体探测仪是一种集成了电磁感应、超声波及红外热成像等多种传感技术的无损检测工具，主要用于精准定位墙体内部的金属管线、钢筋结构及非金属管线。随着城市更新、历史建筑保护及既有建筑改造工程的规模化推进，墙体探测仪已从传统的单一金属探测向多模态诊断工具转型。现代设备不仅具备极高的探测精度，还能与BIM（建筑信息模型）系统对接，将探测数据实时转化为三维可视化信息。在政策驱动下，墙体探测已成为既有建筑改造与抗震加固的前置必备环节，市场需求呈现多元化态势。然而，面对复杂的墙体材质与多层结构，非金属管线的识别准确率与复杂环境下的抗干扰能力仍有提升空间，且高端主控芯片与高频电磁传感器的国产化率仍需进一步巩固。</w:t>
      </w:r>
      <w:r>
        <w:rPr>
          <w:rFonts w:hint="eastAsia"/>
        </w:rPr>
        <w:br/>
      </w:r>
      <w:r>
        <w:rPr>
          <w:rFonts w:hint="eastAsia"/>
        </w:rPr>
        <w:t>　　未来，多功能墙体探测仪将深度融入人工智能与物联网技术，向“硬件+云平台+算法”三位一体的智能服务生态演进。市场调研网认为，通过AI算法的赋能，探测仪将具备自主识别与过滤干扰源的能力，大幅提升非金属管线与微小缺陷的探测准确率。在技术融合方面，毫米波雷达、超声成像与热成像的多模态集成将成为主流，使设备能够同时评估墙体内部的管线分布、湿度渗漏及保温性能，为建筑节能改造提供精准的数据支撑。此外，随着边缘计算技术的普及，探测数据将实现云端同步与终身追溯，无缝接入城市数字孪生平台。应用场景也将从传统的建筑施工，进一步拓展至应急抢险、地下空间管理及智能家居安装等细分领域，推动无损检测行业的全面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2c29ad322b4c5c" w:history="1">
        <w:r>
          <w:rPr>
            <w:rStyle w:val="Hyperlink"/>
          </w:rPr>
          <w:t>2026-2032年中国多功能墙体探测仪行业发展研究分析与市场前景预测报告</w:t>
        </w:r>
      </w:hyperlink>
      <w:r>
        <w:rPr>
          <w:rFonts w:hint="eastAsia"/>
        </w:rPr>
        <w:t>》，2025年多功能墙体探测仪行业市场规模达 亿元，预计2032年市场规模将达 亿元，期间年均复合增长率（CAGR）达 %。报告基于行业供需变化规律，采用定性与定量相结合的分析方法，对多功能墙体探测仪行业进行系统研究。报告客观呈现当前多功能墙体探测仪市场规模、技术发展水平和竞争格局，分析多功能墙体探测仪重点企业经营状况和市场表现。通过评估多功能墙体探测仪行业发展前景，识别市场机遇与潜在风险，为企业战略规划、投资决策和经营管理提供有价值的参考依据。报告数据翔实、分析严谨，有助于企业把握多功能墙体探测仪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多功能墙体探测仪行业概述</w:t>
      </w:r>
      <w:r>
        <w:rPr>
          <w:rFonts w:hint="eastAsia"/>
        </w:rPr>
        <w:br/>
      </w:r>
      <w:r>
        <w:rPr>
          <w:rFonts w:hint="eastAsia"/>
        </w:rPr>
        <w:t>　　第一节 多功能墙体探测仪定义与分类</w:t>
      </w:r>
      <w:r>
        <w:rPr>
          <w:rFonts w:hint="eastAsia"/>
        </w:rPr>
        <w:br/>
      </w:r>
      <w:r>
        <w:rPr>
          <w:rFonts w:hint="eastAsia"/>
        </w:rPr>
        <w:t>　　第二节 多功能墙体探测仪应用领域</w:t>
      </w:r>
      <w:r>
        <w:rPr>
          <w:rFonts w:hint="eastAsia"/>
        </w:rPr>
        <w:br/>
      </w:r>
      <w:r>
        <w:rPr>
          <w:rFonts w:hint="eastAsia"/>
        </w:rPr>
        <w:t>　　第三节 多功能墙体探测仪行业经济指标分析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二、多功能墙体探测仪行业成长速度分析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三、多功能墙体探测仪附加值提升空间探讨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四、多功能墙体探测仪行业进入壁垒分析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五、多功能墙体探测仪行业风险性评估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六、多功能墙体探测仪行业周期性分析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七、多功能墙体探测仪行业竞争程度指标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八、多功能墙体探测仪行业成熟度综合分析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多功能墙体探测仪产业链及经营模式分析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三、多功能墙体探测仪销售模式与渠道策略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全球多功能墙体探测仪市场发展分析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2025-2026年全球多功能墙体探测仪行业发展分析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一、全球多功能墙体探测仪行业市场规模与趋势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二、全球多功能墙体探测仪行业发展特点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三、全球多功能墙体探测仪行业竞争格局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主要国家与地区多功能墙体探测仪市场分析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2026-2032年全球多功能墙体探测仪行业发展趋势与前景预测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一、多功能墙体探测仪行业发展趋势</w:t>
      </w:r>
      <w:r>
        <w:rPr>
          <w:rFonts w:hint="eastAsia"/>
        </w:rPr>
        <w:br/>
      </w:r>
      <w:r>
        <w:rPr>
          <w:rFonts w:hint="eastAsia"/>
        </w:rPr>
        <w:t>　　　　二、多功能墙体探测仪行业发展潜力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中国多功能墙体探测仪行业市场分析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2025-2026年多功能墙体探测仪产能与投资动态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一、国内多功能墙体探测仪产能现状与利用效率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二、多功能墙体探测仪产能扩张与投资动态分析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2026-2032年多功能墙体探测仪行业产量统计与趋势预测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一、2020-2025年多功能墙体探测仪行业产量与增长趋势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1、2020-2025年多功能墙体探测仪产量及增长趋势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2、2020-2025年多功能墙体探测仪细分产品产量及份额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二、多功能墙体探测仪产量影响因素分析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三、2026-2032年多功能墙体探测仪产量预测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2026-2032年多功能墙体探测仪市场需求与销售分析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一、2025-2026年多功能墙体探测仪行业需求现状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二、多功能墙体探测仪客户群体与需求特点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三、2020-2025年多功能墙体探测仪行业销售规模分析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四、2026-2032年多功能墙体探测仪市场增长潜力与规模预测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2025-2026年多功能墙体探测仪行业技术发展现状及趋势分析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多功能墙体探测仪行业技术发展现状分析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国内外多功能墙体探测仪行业技术差距分析及差距形成的主要原因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多功能墙体探测仪行业技术发展方向、趋势预测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提升多功能墙体探测仪行业技术能力策略建议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中国多功能墙体探测仪细分市场分析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一、2025-2026年多功能墙体探测仪主要细分产品市场现状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多功能墙体探测仪价格机制与竞争策略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一、2020-2025年多功能墙体探测仪市场价格走势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多功能墙体探测仪定价策略与方法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2026-2032年多功能墙体探测仪价格竞争态势与趋势预测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中国多功能墙体探测仪行业重点区域市场研究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2025-2026年重点区域多功能墙体探测仪市场发展概况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二、2020-2025年多功能墙体探测仪市场需求规模情况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三、2026-2032年多功能墙体探测仪行业发展潜力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二、2020-2025年多功能墙体探测仪市场需求规模情况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三、2026-2032年多功能墙体探测仪行业发展潜力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二、2020-2025年多功能墙体探测仪市场需求规模情况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三、2026-2032年多功能墙体探测仪行业发展潜力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二、2020-2025年多功能墙体探测仪市场需求规模情况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三、2026-2032年多功能墙体探测仪行业发展潜力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二、2020-2025年多功能墙体探测仪市场需求规模情况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三、2026-2032年多功能墙体探测仪行业发展潜力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2020-2025年中国多功能墙体探测仪行业进出口情况分析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多功能墙体探测仪行业进口规模与来源分析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一、2020-2025年多功能墙体探测仪进口规模分析</w:t>
      </w:r>
      <w:r>
        <w:rPr>
          <w:rFonts w:hint="eastAsia"/>
        </w:rPr>
        <w:br/>
      </w:r>
      <w:r>
        <w:rPr>
          <w:rFonts w:hint="eastAsia"/>
        </w:rPr>
        <w:t>　　　　二、多功能墙体探测仪主要进口来源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多功能墙体探测仪行业出口规模与目的地分析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一、2020-2025年多功能墙体探测仪出口规模分析</w:t>
      </w:r>
      <w:r>
        <w:rPr>
          <w:rFonts w:hint="eastAsia"/>
        </w:rPr>
        <w:br/>
      </w:r>
      <w:r>
        <w:rPr>
          <w:rFonts w:hint="eastAsia"/>
        </w:rPr>
        <w:t>　　　　二、多功能墙体探测仪主要出口目的地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2020-2025年中国多功能墙体探测仪总体规模与财务指标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中国多功能墙体探测仪行业总体规模分析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二、多功能墙体探测仪从业人员规模</w:t>
      </w:r>
      <w:r>
        <w:rPr>
          <w:rFonts w:hint="eastAsia"/>
        </w:rPr>
        <w:br/>
      </w:r>
      <w:r>
        <w:rPr>
          <w:rFonts w:hint="eastAsia"/>
        </w:rPr>
        <w:t>　　　　三、多功能墙体探测仪行业资产状况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中国多功能墙体探测仪行业财务指标总体分析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多功能墙体探测仪行业重点企业经营状况分析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多功能墙体探测仪重点企业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多功能墙体探测仪领先企业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多功能墙体探测仪标杆企业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多功能墙体探测仪代表企业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多功能墙体探测仪龙头企业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多功能墙体探测仪重点企业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中国多功能墙体探测仪行业竞争格局分析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多功能墙体探测仪行业竞争格局总览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2025-2026年多功能墙体探测仪行业竞争力分析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四、多功能墙体探测仪替代品威胁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2020-2025年多功能墙体探测仪行业企业并购活动分析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2025-2026年多功能墙体探测仪行业会展与招投标活动分析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2026年中国多功能墙体探测仪企业发展策略分析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多功能墙体探测仪市场策略分析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二、多功能墙体探测仪市场细分与目标客户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多功能墙体探测仪销售策略分析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提高多功能墙体探测仪企业竞争力建议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一、多功能墙体探测仪技术创新与管理优化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多功能墙体探测仪品牌战略思考</w:t>
      </w:r>
      <w:r>
        <w:rPr>
          <w:rFonts w:hint="eastAsia"/>
        </w:rPr>
        <w:br/>
      </w:r>
      <w:r>
        <w:rPr>
          <w:rFonts w:hint="eastAsia"/>
        </w:rPr>
        <w:t>　　　　一、多功能墙体探测仪品牌建设与维护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二、多功能墙体探测仪品牌影响力与市场竞争力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中国多功能墙体探测仪行业风险与对策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多功能墙体探测仪行业SWOT分析</w:t>
      </w:r>
      <w:r>
        <w:rPr>
          <w:rFonts w:hint="eastAsia"/>
        </w:rPr>
        <w:br/>
      </w:r>
      <w:r>
        <w:rPr>
          <w:rFonts w:hint="eastAsia"/>
        </w:rPr>
        <w:t>　　　　一、多功能墙体探测仪行业优势分析</w:t>
      </w:r>
      <w:r>
        <w:rPr>
          <w:rFonts w:hint="eastAsia"/>
        </w:rPr>
        <w:br/>
      </w:r>
      <w:r>
        <w:rPr>
          <w:rFonts w:hint="eastAsia"/>
        </w:rPr>
        <w:t>　　　　二、多功能墙体探测仪行业劣势分析</w:t>
      </w:r>
      <w:r>
        <w:rPr>
          <w:rFonts w:hint="eastAsia"/>
        </w:rPr>
        <w:br/>
      </w:r>
      <w:r>
        <w:rPr>
          <w:rFonts w:hint="eastAsia"/>
        </w:rPr>
        <w:t>　　　　三、多功能墙体探测仪市场机会探索</w:t>
      </w:r>
      <w:r>
        <w:rPr>
          <w:rFonts w:hint="eastAsia"/>
        </w:rPr>
        <w:br/>
      </w:r>
      <w:r>
        <w:rPr>
          <w:rFonts w:hint="eastAsia"/>
        </w:rPr>
        <w:t>　　　　四、多功能墙体探测仪市场威胁评估</w:t>
      </w:r>
      <w:r>
        <w:rPr>
          <w:rFonts w:hint="eastAsia"/>
        </w:rPr>
        <w:br/>
      </w:r>
      <w:r>
        <w:rPr>
          <w:rFonts w:hint="eastAsia"/>
        </w:rPr>
        <w:t>　　第二节 多功能墙体探测仪行业风险及对策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2026-2032年中国多功能墙体探测仪行业前景与发展趋势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多功能墙体探测仪行业发展环境分析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2026-2032年多功能墙体探测仪行业发展趋势与方向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一、多功能墙体探测仪行业发展方向预测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二、多功能墙体探测仪发展趋势分析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2026-2032年多功能墙体探测仪行业发展潜力与机遇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一、多功能墙体探测仪市场发展潜力评估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二、多功能墙体探测仪新兴市场与机遇探索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多功能墙体探测仪行业研究结论与建议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中~智~林~－多功能墙体探测仪行业发展建议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多功能墙体探测仪介绍</w:t>
      </w:r>
      <w:r>
        <w:rPr>
          <w:rFonts w:hint="eastAsia"/>
        </w:rPr>
        <w:br/>
      </w:r>
      <w:r>
        <w:rPr>
          <w:rFonts w:hint="eastAsia"/>
        </w:rPr>
        <w:t>　　图表 多功能墙体探测仪图片</w:t>
      </w:r>
      <w:r>
        <w:rPr>
          <w:rFonts w:hint="eastAsia"/>
        </w:rPr>
        <w:br/>
      </w:r>
      <w:r>
        <w:rPr>
          <w:rFonts w:hint="eastAsia"/>
        </w:rPr>
        <w:t>　　图表 多功能墙体探测仪种类</w:t>
      </w:r>
      <w:r>
        <w:rPr>
          <w:rFonts w:hint="eastAsia"/>
        </w:rPr>
        <w:br/>
      </w:r>
      <w:r>
        <w:rPr>
          <w:rFonts w:hint="eastAsia"/>
        </w:rPr>
        <w:t>　　图表 多功能墙体探测仪发展历程</w:t>
      </w:r>
      <w:r>
        <w:rPr>
          <w:rFonts w:hint="eastAsia"/>
        </w:rPr>
        <w:br/>
      </w:r>
      <w:r>
        <w:rPr>
          <w:rFonts w:hint="eastAsia"/>
        </w:rPr>
        <w:t>　　图表 多功能墙体探测仪用途 应用</w:t>
      </w:r>
      <w:r>
        <w:rPr>
          <w:rFonts w:hint="eastAsia"/>
        </w:rPr>
        <w:br/>
      </w:r>
      <w:r>
        <w:rPr>
          <w:rFonts w:hint="eastAsia"/>
        </w:rPr>
        <w:t>　　图表 多功能墙体探测仪政策</w:t>
      </w:r>
      <w:r>
        <w:rPr>
          <w:rFonts w:hint="eastAsia"/>
        </w:rPr>
        <w:br/>
      </w:r>
      <w:r>
        <w:rPr>
          <w:rFonts w:hint="eastAsia"/>
        </w:rPr>
        <w:t>　　图表 多功能墙体探测仪技术 专利情况</w:t>
      </w:r>
      <w:r>
        <w:rPr>
          <w:rFonts w:hint="eastAsia"/>
        </w:rPr>
        <w:br/>
      </w:r>
      <w:r>
        <w:rPr>
          <w:rFonts w:hint="eastAsia"/>
        </w:rPr>
        <w:t>　　图表 多功能墙体探测仪标准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2020-2025年中国多功能墙体探测仪市场规模分析</w:t>
      </w:r>
      <w:r>
        <w:rPr>
          <w:rFonts w:hint="eastAsia"/>
        </w:rPr>
        <w:br/>
      </w:r>
      <w:r>
        <w:rPr>
          <w:rFonts w:hint="eastAsia"/>
        </w:rPr>
        <w:t>　　图表 多功能墙体探测仪产业链分析</w:t>
      </w:r>
      <w:r>
        <w:rPr>
          <w:rFonts w:hint="eastAsia"/>
        </w:rPr>
        <w:br/>
      </w:r>
      <w:r>
        <w:rPr>
          <w:rFonts w:hint="eastAsia"/>
        </w:rPr>
        <w:t>　　图表 2020-2025年多功能墙体探测仪市场容量分析</w:t>
      </w:r>
      <w:r>
        <w:rPr>
          <w:rFonts w:hint="eastAsia"/>
        </w:rPr>
        <w:br/>
      </w:r>
      <w:r>
        <w:rPr>
          <w:rFonts w:hint="eastAsia"/>
        </w:rPr>
        <w:t>　　图表 多功能墙体探测仪品牌</w:t>
      </w:r>
      <w:r>
        <w:rPr>
          <w:rFonts w:hint="eastAsia"/>
        </w:rPr>
        <w:br/>
      </w:r>
      <w:r>
        <w:rPr>
          <w:rFonts w:hint="eastAsia"/>
        </w:rPr>
        <w:t>　　图表 多功能墙体探测仪生产现状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2020-2025年中国多功能墙体探测仪产量情况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2020-2025年中国多功能墙体探测仪市场需求情况</w:t>
      </w:r>
      <w:r>
        <w:rPr>
          <w:rFonts w:hint="eastAsia"/>
        </w:rPr>
        <w:br/>
      </w:r>
      <w:r>
        <w:rPr>
          <w:rFonts w:hint="eastAsia"/>
        </w:rPr>
        <w:t>　　图表 多功能墙体探测仪价格走势</w:t>
      </w:r>
      <w:r>
        <w:rPr>
          <w:rFonts w:hint="eastAsia"/>
        </w:rPr>
        <w:br/>
      </w:r>
      <w:r>
        <w:rPr>
          <w:rFonts w:hint="eastAsia"/>
        </w:rPr>
        <w:t>　　图表 2026年中国多功能墙体探测仪公司数量统计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多功能墙体探测仪成本和利润分析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华东地区多功能墙体探测仪市场规模及增长情况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华东地区多功能墙体探测仪市场需求情况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华南地区多功能墙体探测仪市场规模及增长情况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华南地区多功能墙体探测仪需求情况</w:t>
      </w:r>
      <w:r>
        <w:rPr>
          <w:rFonts w:hint="eastAsia"/>
        </w:rPr>
        <w:br/>
      </w:r>
      <w:r>
        <w:rPr>
          <w:rFonts w:hint="eastAsia"/>
        </w:rPr>
        <w:t>　　图表 华北地区多功能墙体探测仪市场规模及增长情况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华北地区多功能墙体探测仪需求情况</w:t>
      </w:r>
      <w:r>
        <w:rPr>
          <w:rFonts w:hint="eastAsia"/>
        </w:rPr>
        <w:br/>
      </w:r>
      <w:r>
        <w:rPr>
          <w:rFonts w:hint="eastAsia"/>
        </w:rPr>
        <w:t>　　图表 华中地区多功能墙体探测仪市场规模及增长情况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华中地区多功能墙体探测仪市场需求情况</w:t>
      </w:r>
      <w:r>
        <w:rPr>
          <w:rFonts w:hint="eastAsia"/>
        </w:rPr>
        <w:br/>
      </w:r>
      <w:r>
        <w:rPr>
          <w:rFonts w:hint="eastAsia"/>
        </w:rPr>
        <w:t>　　图表 多功能墙体探测仪招标、中标情况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2020-2025年中国多功能墙体探测仪出口数据分析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2026年中国多功能墙体探测仪进口来源国家及地区分析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2026年中国多功能墙体探测仪出口目的国家及地区分析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多功能墙体探测仪最新消息</w:t>
      </w:r>
      <w:r>
        <w:rPr>
          <w:rFonts w:hint="eastAsia"/>
        </w:rPr>
        <w:br/>
      </w:r>
      <w:r>
        <w:rPr>
          <w:rFonts w:hint="eastAsia"/>
        </w:rPr>
        <w:t>　　图表 多功能墙体探测仪企业简介</w:t>
      </w:r>
      <w:r>
        <w:rPr>
          <w:rFonts w:hint="eastAsia"/>
        </w:rPr>
        <w:br/>
      </w:r>
      <w:r>
        <w:rPr>
          <w:rFonts w:hint="eastAsia"/>
        </w:rPr>
        <w:t>　　图表 企业多功能墙体探测仪产品</w:t>
      </w:r>
      <w:r>
        <w:rPr>
          <w:rFonts w:hint="eastAsia"/>
        </w:rPr>
        <w:br/>
      </w:r>
      <w:r>
        <w:rPr>
          <w:rFonts w:hint="eastAsia"/>
        </w:rPr>
        <w:t>　　图表 多功能墙体探测仪企业经营情况</w:t>
      </w:r>
      <w:r>
        <w:rPr>
          <w:rFonts w:hint="eastAsia"/>
        </w:rPr>
        <w:br/>
      </w:r>
      <w:r>
        <w:rPr>
          <w:rFonts w:hint="eastAsia"/>
        </w:rPr>
        <w:t>　　图表 多功能墙体探测仪企业(二)简介</w:t>
      </w:r>
      <w:r>
        <w:rPr>
          <w:rFonts w:hint="eastAsia"/>
        </w:rPr>
        <w:br/>
      </w:r>
      <w:r>
        <w:rPr>
          <w:rFonts w:hint="eastAsia"/>
        </w:rPr>
        <w:t>　　图表 企业多功能墙体探测仪产品型号</w:t>
      </w:r>
      <w:r>
        <w:rPr>
          <w:rFonts w:hint="eastAsia"/>
        </w:rPr>
        <w:br/>
      </w:r>
      <w:r>
        <w:rPr>
          <w:rFonts w:hint="eastAsia"/>
        </w:rPr>
        <w:t>　　图表 多功能墙体探测仪企业(二)经营情况</w:t>
      </w:r>
      <w:r>
        <w:rPr>
          <w:rFonts w:hint="eastAsia"/>
        </w:rPr>
        <w:br/>
      </w:r>
      <w:r>
        <w:rPr>
          <w:rFonts w:hint="eastAsia"/>
        </w:rPr>
        <w:t>　　图表 多功能墙体探测仪企业(三)调研</w:t>
      </w:r>
      <w:r>
        <w:rPr>
          <w:rFonts w:hint="eastAsia"/>
        </w:rPr>
        <w:br/>
      </w:r>
      <w:r>
        <w:rPr>
          <w:rFonts w:hint="eastAsia"/>
        </w:rPr>
        <w:t>　　图表 企业多功能墙体探测仪产品规格</w:t>
      </w:r>
      <w:r>
        <w:rPr>
          <w:rFonts w:hint="eastAsia"/>
        </w:rPr>
        <w:br/>
      </w:r>
      <w:r>
        <w:rPr>
          <w:rFonts w:hint="eastAsia"/>
        </w:rPr>
        <w:t>　　图表 多功能墙体探测仪企业(三)经营情况</w:t>
      </w:r>
      <w:r>
        <w:rPr>
          <w:rFonts w:hint="eastAsia"/>
        </w:rPr>
        <w:br/>
      </w:r>
      <w:r>
        <w:rPr>
          <w:rFonts w:hint="eastAsia"/>
        </w:rPr>
        <w:t>　　图表 多功能墙体探测仪企业(四)介绍</w:t>
      </w:r>
      <w:r>
        <w:rPr>
          <w:rFonts w:hint="eastAsia"/>
        </w:rPr>
        <w:br/>
      </w:r>
      <w:r>
        <w:rPr>
          <w:rFonts w:hint="eastAsia"/>
        </w:rPr>
        <w:t>　　图表 企业多功能墙体探测仪产品参数</w:t>
      </w:r>
      <w:r>
        <w:rPr>
          <w:rFonts w:hint="eastAsia"/>
        </w:rPr>
        <w:br/>
      </w:r>
      <w:r>
        <w:rPr>
          <w:rFonts w:hint="eastAsia"/>
        </w:rPr>
        <w:t>　　图表 多功能墙体探测仪企业(四)经营情况</w:t>
      </w:r>
      <w:r>
        <w:rPr>
          <w:rFonts w:hint="eastAsia"/>
        </w:rPr>
        <w:br/>
      </w:r>
      <w:r>
        <w:rPr>
          <w:rFonts w:hint="eastAsia"/>
        </w:rPr>
        <w:t>　　图表 多功能墙体探测仪企业(五)简介</w:t>
      </w:r>
      <w:r>
        <w:rPr>
          <w:rFonts w:hint="eastAsia"/>
        </w:rPr>
        <w:br/>
      </w:r>
      <w:r>
        <w:rPr>
          <w:rFonts w:hint="eastAsia"/>
        </w:rPr>
        <w:t>　　图表 企业多功能墙体探测仪业务</w:t>
      </w:r>
      <w:r>
        <w:rPr>
          <w:rFonts w:hint="eastAsia"/>
        </w:rPr>
        <w:br/>
      </w:r>
      <w:r>
        <w:rPr>
          <w:rFonts w:hint="eastAsia"/>
        </w:rPr>
        <w:t>　　图表 多功能墙体探测仪企业(五)经营情况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多功能墙体探测仪特点</w:t>
      </w:r>
      <w:r>
        <w:rPr>
          <w:rFonts w:hint="eastAsia"/>
        </w:rPr>
        <w:br/>
      </w:r>
      <w:r>
        <w:rPr>
          <w:rFonts w:hint="eastAsia"/>
        </w:rPr>
        <w:t>　　图表 多功能墙体探测仪优缺点</w:t>
      </w:r>
      <w:r>
        <w:rPr>
          <w:rFonts w:hint="eastAsia"/>
        </w:rPr>
        <w:br/>
      </w:r>
      <w:r>
        <w:rPr>
          <w:rFonts w:hint="eastAsia"/>
        </w:rPr>
        <w:t>　　图表 多功能墙体探测仪行业生命周期</w:t>
      </w:r>
      <w:r>
        <w:rPr>
          <w:rFonts w:hint="eastAsia"/>
        </w:rPr>
        <w:br/>
      </w:r>
      <w:r>
        <w:rPr>
          <w:rFonts w:hint="eastAsia"/>
        </w:rPr>
        <w:t>　　图表 多功能墙体探测仪上游、下游分析</w:t>
      </w:r>
      <w:r>
        <w:rPr>
          <w:rFonts w:hint="eastAsia"/>
        </w:rPr>
        <w:br/>
      </w:r>
      <w:r>
        <w:rPr>
          <w:rFonts w:hint="eastAsia"/>
        </w:rPr>
        <w:t>　　图表 多功能墙体探测仪投资、并购现状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2026-2032年中国多功能墙体探测仪产能预测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2026-2032年中国多功能墙体探测仪产量预测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2026-2032年中国多功能墙体探测仪需求量预测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2026-2032年中国多功能墙体探测仪销量预测</w:t>
      </w:r>
      <w:r>
        <w:rPr>
          <w:rFonts w:hint="eastAsia"/>
        </w:rPr>
        <w:br/>
      </w:r>
      <w:r>
        <w:rPr>
          <w:rFonts w:hint="eastAsia"/>
        </w:rPr>
        <w:t>　　图表 多功能墙体探测仪优势、劣势、机会、威胁分析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多功能墙体探测仪发展前景</w:t>
      </w:r>
      <w:r>
        <w:rPr>
          <w:rFonts w:hint="eastAsia"/>
        </w:rPr>
        <w:br/>
      </w:r>
      <w:r>
        <w:rPr>
          <w:rFonts w:hint="eastAsia"/>
        </w:rPr>
        <w:t>　　图表 多功能墙体探测仪发展趋势预测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2026-2032年中国多功能墙体探测仪市场规模预测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c29ad322b4c5c" w:history="1">
        <w:r>
          <w:rPr>
            <w:rStyle w:val="Hyperlink"/>
          </w:rPr>
          <w:t>2026-2032年中国多功能墙体探测仪行业发展研究分析与市场前景预测报告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c29ad322b4c5c" w:history="1">
        <w:r>
          <w:rPr>
            <w:rStyle w:val="Hyperlink"/>
          </w:rPr>
          <w:t>https://www.20087.com/2/06/DuoGongNengQiangTiTanCeYiDeQianJing.html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探测器、多功能墙体探测仪使用说明、墙体探测仪多少钱一台、多功能墙体探测仪教学视频、墙体探测仪、多功能墙体探测仪十大品牌、十大公认最好的墙体探测仪、多功能墙体探测仪充电方法视频、墙体检测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7c20a15ac424d" w:history="1">
      <w:r>
        <w:rPr>
          <w:rStyle w:val="Hyperlink"/>
        </w:rPr>
        <w:t>2026-2032年中国多功能墙体探测仪行业发展研究分析与市场前景预测报告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uoGongNengQiangTiTanCeYiDeQianJing.html" TargetMode="External" Id="Rfc2c29ad322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uoGongNengQiangTiTanCeYiDeQianJing.html" TargetMode="External" Id="R5ee7c20a15a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2026-06-25T01:29:38Z</dcterms:created>
  <dcterms:modified xsi:type="dcterms:W3CDTF">2026-06-25T02:29:38Z</dcterms:modified>
  <dc:subject>2026-2032年中国多功能墙体探测仪行业发展研究分析与市场前景预测报告</dc:subject>
  <dc:title>2026-2032年中国多功能墙体探测仪行业发展研究分析与市场前景预测报告</dc:title>
  <cp:keywords>2026-2032年中国多功能墙体探测仪行业发展研究分析与市场前景预测报告</cp:keywords>
  <dc:description>2026-2032年中国多功能墙体探测仪行业发展研究分析与市场前景预测报告</dc:description>
</cp:coreProperties>
</file>