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0c99b1b3e42b5" w:history="1">
              <w:r>
                <w:rPr>
                  <w:rStyle w:val="Hyperlink"/>
                </w:rPr>
                <w:t>2025-2031年全球与中国小型打印机行业研究分析及前景趋势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0c99b1b3e42b5" w:history="1">
              <w:r>
                <w:rPr>
                  <w:rStyle w:val="Hyperlink"/>
                </w:rPr>
                <w:t>2025-2031年全球与中国小型打印机行业研究分析及前景趋势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0c99b1b3e42b5" w:history="1">
                <w:r>
                  <w:rPr>
                    <w:rStyle w:val="Hyperlink"/>
                  </w:rPr>
                  <w:t>https://www.20087.com/2/36/XiaoXingDaYinJiFaZhanQuShi.html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打印机是一种便携式的打印解决方案，适用于家庭、小型办公室以及移动办公场景。近年来，随着移动办公和远程工作的普及，小型打印机的需求量逐渐增加。这些打印机通常体积小巧、易于携带，并支持无线打印功能，使得用户可以在任何地点轻松完成打印任务。此外，随着技术的进步，小型打印机的打印质量和速度也在不断提高，能够满足不同用户的多样化需求。</w:t>
      </w:r>
      <w:r>
        <w:rPr>
          <w:rFonts w:hint="eastAsia"/>
        </w:rPr>
        <w:br/>
      </w:r>
      <w:r>
        <w:rPr>
          <w:rFonts w:hint="eastAsia"/>
        </w:rPr>
        <w:t>　　未来，小型打印机的发展将更加注重技术创新和用户体验。一方面，随着移动互联网和物联网技术的发展，小型打印机将更加智能化，支持更广泛的连接方式，如Wi-Fi、蓝牙、甚至是5G网络，使得打印过程更加便捷高效。另一方面，随着环保意识的提升，小型打印机将更加注重节能减排，采用更加环保的材料和技术，减少对环境的影响。此外，随着个性化打印需求的增加，小型打印机将提供更多定制化选项，如特殊材质的打印纸、色彩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0c99b1b3e42b5" w:history="1">
        <w:r>
          <w:rPr>
            <w:rStyle w:val="Hyperlink"/>
          </w:rPr>
          <w:t>2025-2031年全球与中国小型打印机行业研究分析及前景趋势</w:t>
        </w:r>
      </w:hyperlink>
      <w:r>
        <w:rPr>
          <w:rFonts w:hint="eastAsia"/>
        </w:rPr>
        <w:t>》基于国家统计局及相关协会的权威数据，系统研究了小型打印机行业的市场需求、市场规模及产业链现状，分析了小型打印机价格波动、细分市场动态及重点企业的经营表现，科学预测了小型打印机市场前景与发展趋势，揭示了潜在需求与投资机会，同时指出了小型打印机行业可能面临的风险。通过对小型打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小型打印机市场概述</w:t>
      </w:r>
      <w:r>
        <w:rPr>
          <w:rFonts w:hint="eastAsia"/>
        </w:rPr>
        <w:br/>
      </w:r>
      <w:r>
        <w:rPr>
          <w:rFonts w:hint="eastAsia"/>
        </w:rPr>
        <w:t>　　1.1 小型打印机产品定义及统计范围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按照不同产品类型，小型打印机主要可以分为如下几个类别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不同产品类型小型打印机增长趋势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从不同应用，小型打印机主要包括如下几个方面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全球与中国小型打印机发展现状及趋势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2020-2025年全球小型打印机发展现状及未来趋势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2020-2025年中国小型打印机发展现状及未来趋势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2020-2025年全球小型打印机供需现状及2025-2031年预测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2020-2025年全球小型打印机产能、产量、产能利用率及发展趋势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2020-2025年全球小型打印机产量、表观消费量及发展趋势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2020-2025年中国小型打印机供需现状及2025-2031年预测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2020-2025年中国小型打印机产能、产量、产能利用率及2025-2031年趋势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2020-2025年中国小型打印机产量、表观消费量及发展趋势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2020-2025年中国小型打印机产量、市场需求量及发展趋势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中国及欧美日等小型打印机行业政策分析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全球与中国主要厂商小型打印机产量、产值及竞争分析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2020-2025年全球小型打印机主要厂商列表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2020-2025年全球小型打印机主要厂商产量列表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2020-2025年全球小型打印机主要厂商产值列表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2025年全球主要生产商小型打印机收入排名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2020-2025年全球小型打印机主要厂商产品价格列表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中国小型打印机主要厂商产量、产值及市场份额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2020-2025年中国小型打印机主要厂商产量列表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2020-2025年中国小型打印机主要厂商产值列表</w:t>
      </w:r>
      <w:r>
        <w:rPr>
          <w:rFonts w:hint="eastAsia"/>
        </w:rPr>
        <w:br/>
      </w:r>
      <w:r>
        <w:rPr>
          <w:rFonts w:hint="eastAsia"/>
        </w:rPr>
        <w:t>　　2.3 小型打印机厂商产地分布及商业化日期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小型打印机行业集中度、竞争程度分析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小型打印机行业集中度分析：全球Top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全球小型打印机第一梯队、第二梯队和第三梯队生产商（品牌）及市场份额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全球领先小型打印机企业SWOT分析</w:t>
      </w:r>
      <w:r>
        <w:rPr>
          <w:rFonts w:hint="eastAsia"/>
        </w:rPr>
        <w:br/>
      </w:r>
      <w:r>
        <w:rPr>
          <w:rFonts w:hint="eastAsia"/>
        </w:rPr>
        <w:t>　　2.6 全球主要小型打印机企业采访及观点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全球主要小型打印机生产地区分析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全球主要地区小型打印机市场规模分析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2020-2025年全球主要地区小型打印机产量及市场份额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2025-2031年全球主要地区小型打印机产量及市场份额预测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2020-2025年全球主要地区小型打印机产值及市场份额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2025-2031年全球主要地区小型打印机产值及市场份额预测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2020-2025年北美市场小型打印机产量、产值及增长率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2020-2025年欧洲市场小型打印机产量、产值及增长率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2020-2025年中国市场小型打印机产量、产值及增长率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2020-2025年日本市场小型打印机产量、产值及增长率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2020-2025年东南亚市场小型打印机产量、产值及增长率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2020-2025年印度市场小型打印机产量、产值及增长率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2025-2031年全球主要地区小型打印机消费展望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2020-2025年全球主要地区小型打印机消费量及增长率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2025-2031年全球主要地区小型打印机消费量预测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全球小型打印机行业重点企业调研分析</w:t>
      </w:r>
      <w:r>
        <w:rPr>
          <w:rFonts w:hint="eastAsia"/>
        </w:rPr>
        <w:br/>
      </w:r>
      <w:r>
        <w:rPr>
          <w:rFonts w:hint="eastAsia"/>
        </w:rPr>
        <w:t>　　5.1 小型打印机重点企业（一）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重点企业（一）小型打印机产能、产量、产值、价格及毛利率统计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小型打印机重点企业（二）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重点企业（二）小型打印机产能、产量、产值、价格及毛利率统计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小型打印机重点企业（三）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重点企业（三）小型打印机产能、产量、产值、价格及毛利率统计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小型打印机重点企业（四）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重点企业（四）小型打印机产能、产量、产值、价格及毛利率统计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小型打印机重点企业（五）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重点企业（五）小型打印机产能、产量、产值、价格及毛利率统计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小型打印机重点企业（六）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重点企业（六）小型打印机产能、产量、产值、价格及毛利率统计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小型打印机重点企业（七）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重点企业（七）基本信息、小型打印机生产基地、销售区域、竞争对手及市场地位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重点企业（七）小型打印机产能、产量、产值、价格及毛利率统计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不同类型小型打印机市场分析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2020-2031年全球不同类型小型打印机产量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2020-2025年全球不同类型小型打印机产量及市场份额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2025-2031年全球不同类型小型打印机产量预测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2020-2031年全球不同类型小型打印机产值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2020-2025年全球不同类型小型打印机产值及市场份额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2025-2031年全球不同类型小型打印机产值预测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2020-2025年全球不同类型小型打印机价格走势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2020-2025年不同价格区间小型打印机市场份额对比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2020-2031年中国不同类型小型打印机产量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2020-2025年中国不同类型小型打印机产量及市场份额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2025-2031年中国不同类型小型打印机产量预测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2020-2031年中国不同类型小型打印机产值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2020-2025年中国不同类型小型打印机产值及市场份额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2025-2031年中国不同类型小型打印机产值预测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小型打印机上游原料及下游主要应用分析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小型打印机产业链分析</w:t>
      </w:r>
      <w:r>
        <w:rPr>
          <w:rFonts w:hint="eastAsia"/>
        </w:rPr>
        <w:br/>
      </w:r>
      <w:r>
        <w:rPr>
          <w:rFonts w:hint="eastAsia"/>
        </w:rPr>
        <w:t>　　7.2 小型打印机产业上游供应分析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2020-2031年全球不同应用小型打印机消费量、市场份额及增长率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2020-2025年全球不同应用小型打印机消费量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2025-2031年全球不同应用小型打印机消费量预测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2020-2031年中国不同应用小型打印机消费量、市场份额及增长率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2020-2025年中国不同应用小型打印机消费量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2025-2031年中国不同应用小型打印机消费量预测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2020-2031年中国小型打印机产量、消费量、进出口分析及未来趋势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中国小型打印机进出口贸易趋势</w:t>
      </w:r>
      <w:r>
        <w:rPr>
          <w:rFonts w:hint="eastAsia"/>
        </w:rPr>
        <w:br/>
      </w:r>
      <w:r>
        <w:rPr>
          <w:rFonts w:hint="eastAsia"/>
        </w:rPr>
        <w:t>　　8.3 中国小型打印机主要进口来源</w:t>
      </w:r>
      <w:r>
        <w:rPr>
          <w:rFonts w:hint="eastAsia"/>
        </w:rPr>
        <w:br/>
      </w:r>
      <w:r>
        <w:rPr>
          <w:rFonts w:hint="eastAsia"/>
        </w:rPr>
        <w:t>　　8.4 中国小型打印机主要出口目的地</w:t>
      </w:r>
      <w:r>
        <w:rPr>
          <w:rFonts w:hint="eastAsia"/>
        </w:rPr>
        <w:br/>
      </w:r>
      <w:r>
        <w:rPr>
          <w:rFonts w:hint="eastAsia"/>
        </w:rPr>
        <w:t>　　8.5 中国小型打印机未来发展的有利因素、不利因素分析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中国小型打印机主要生产消费地区分布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中国小型打印机生产地区分布</w:t>
      </w:r>
      <w:r>
        <w:rPr>
          <w:rFonts w:hint="eastAsia"/>
        </w:rPr>
        <w:br/>
      </w:r>
      <w:r>
        <w:rPr>
          <w:rFonts w:hint="eastAsia"/>
        </w:rPr>
        <w:t>　　9.2 中国小型打印机消费地区分布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影响中国小型打印机供需的主要因素分析</w:t>
      </w:r>
      <w:r>
        <w:rPr>
          <w:rFonts w:hint="eastAsia"/>
        </w:rPr>
        <w:br/>
      </w:r>
      <w:r>
        <w:rPr>
          <w:rFonts w:hint="eastAsia"/>
        </w:rPr>
        <w:t>　　10.1 小型打印机技术及相关行业技术发展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小型打印机进出口贸易现状及趋势</w:t>
      </w:r>
      <w:r>
        <w:rPr>
          <w:rFonts w:hint="eastAsia"/>
        </w:rPr>
        <w:br/>
      </w:r>
      <w:r>
        <w:rPr>
          <w:rFonts w:hint="eastAsia"/>
        </w:rPr>
        <w:t>　　10.3 小型打印机下游行业需求变化因素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2025-2031年小型打印机行业、产品及技术发展趋势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小型打印机行业及市场环境发展趋势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小型打印机产品及技术发展趋势</w:t>
      </w:r>
      <w:r>
        <w:rPr>
          <w:rFonts w:hint="eastAsia"/>
        </w:rPr>
        <w:br/>
      </w:r>
      <w:r>
        <w:rPr>
          <w:rFonts w:hint="eastAsia"/>
        </w:rPr>
        <w:t>　　11.3 小型打印机产品价格走势</w:t>
      </w:r>
      <w:r>
        <w:rPr>
          <w:rFonts w:hint="eastAsia"/>
        </w:rPr>
        <w:br/>
      </w:r>
      <w:r>
        <w:rPr>
          <w:rFonts w:hint="eastAsia"/>
        </w:rPr>
        <w:t>　　11.4 2025-2031年小型打印机市场消费形态、消费者偏好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国内小型打印机销售渠道</w:t>
      </w:r>
      <w:r>
        <w:rPr>
          <w:rFonts w:hint="eastAsia"/>
        </w:rPr>
        <w:br/>
      </w:r>
      <w:r>
        <w:rPr>
          <w:rFonts w:hint="eastAsia"/>
        </w:rPr>
        <w:t>　　12.2 海外市场小型打印机销售渠道</w:t>
      </w:r>
      <w:r>
        <w:rPr>
          <w:rFonts w:hint="eastAsia"/>
        </w:rPr>
        <w:br/>
      </w:r>
      <w:r>
        <w:rPr>
          <w:rFonts w:hint="eastAsia"/>
        </w:rPr>
        <w:t>　　12.3 小型打印机销售/营销策略建议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按照不同产品类型，小型打印机主要可以分为如下几个类别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不同种类小型打印机增长趋势</w:t>
      </w:r>
      <w:r>
        <w:rPr>
          <w:rFonts w:hint="eastAsia"/>
        </w:rPr>
        <w:br/>
      </w:r>
      <w:r>
        <w:rPr>
          <w:rFonts w:hint="eastAsia"/>
        </w:rPr>
        <w:t>　　表3 按不同应用，小型打印机主要包括如下几个方面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不同应用小型打印机消费量增长趋势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中国及欧美日等地区小型打印机相关政策分析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2020-2025年全球小型打印机主要厂商产量列表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2020-2025年全球小型打印机主要厂商产量市场份额列表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2020-2025年全球小型打印机主要厂商产值列表</w:t>
      </w:r>
      <w:r>
        <w:rPr>
          <w:rFonts w:hint="eastAsia"/>
        </w:rPr>
        <w:br/>
      </w:r>
      <w:r>
        <w:rPr>
          <w:rFonts w:hint="eastAsia"/>
        </w:rPr>
        <w:t>　　表9 全球小型打印机主要厂商产值、市场份额列表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2025年全球主要生产商小型打印机收入排名</w:t>
      </w:r>
      <w:r>
        <w:rPr>
          <w:rFonts w:hint="eastAsia"/>
        </w:rPr>
        <w:br/>
      </w:r>
      <w:r>
        <w:rPr>
          <w:rFonts w:hint="eastAsia"/>
        </w:rPr>
        <w:t>　　表11 2020-2025年全球小型打印机主要厂商产品价格列表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中国小型打印机主要厂商产品价格列表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2020-2025年中国小型打印机主要厂商产量市场份额列表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2020-2025年中国小型打印机主要厂商产值列表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2020-2025年中国小型打印机主要厂商产值市场份额列表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全球主要小型打印机厂商产地分布及商业化日期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全球主要小型打印机企业采访及观点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全球主要地区小型打印机产值对比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全球主要地区2020-2025年小型打印机产量市场份额列表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2025-2031年全球主要地区小型打印机产量列表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2025-2031年全球主要地区小型打印机产量份额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2020-2025年全球主要地区小型打印机产值列表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2020-2025年全球主要地区小型打印机产值份额列表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2020-2025年全球主要地区小型打印机消费量列表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2020-2025年全球主要地区小型打印机消费量市场份额列表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重点企业（一）小型打印机产能、产量、产值、价格及毛利率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重点企业（一）小型打印机产品规格及价格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重点企业（二）小型打印机产能、产量、产值、价格及毛利率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重点企业（二）小型打印机产品规格及价格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重点企业（三）小型打印机产能、产量、产值、价格及毛利率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重点企业（三）小型打印机产品规格及价格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重点企业（四）小型打印机产能、产量、产值、价格及毛利率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重点企业（四）小型打印机产品规格及价格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重点企业（五）小型打印机产能、产量、产值、价格及毛利率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重点企业（五）小型打印机产品规格及价格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重点企业（六）小型打印机产能、产量、产值、价格及毛利率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重点企业（六）小型打印机产品规格及价格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重点企业（七）小型打印机产品规格、参数及市场应用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重点企业（七）小型打印机产能、产量、产值、价格及毛利率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重点企业（七）小型打印机产品规格及价格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2020-2025年全球不同产品类型小型打印机产量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2020-2025年全球不同产品类型小型打印机产量市场份额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2025-2031年全球不同产品类型小型打印机产量预测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2025-2031年全球不同产品类型小型打印机产量市场份额预测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2020-2025年全球不同类型小型打印机产值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2020-2025年全球不同类型小型打印机产值市场份额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2025-2031年全球不同类型小型打印机产值预测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2025-2031年全球不同类型小型打印机产值市场份额预测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2020-2025年全球不同价格区间小型打印机市场份额对比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2020-2025年中国不同产品类型小型打印机产量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2020-2025年中国不同产品类型小型打印机产量市场份额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2025-2031年中国不同产品类型小型打印机产量预测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2025-2031年中国不同产品类型小型打印机产量市场份额预测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2020-2025年中国不同产品类型小型打印机产值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2020-2025年中国不同产品类型小型打印机产值市场份额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2025-2031年中国不同产品类型小型打印机产值预测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2025-2031年中国不同产品类型小型打印机产值市场份额预测</w:t>
      </w:r>
      <w:r>
        <w:rPr>
          <w:rFonts w:hint="eastAsia"/>
        </w:rPr>
        <w:br/>
      </w:r>
      <w:r>
        <w:rPr>
          <w:rFonts w:hint="eastAsia"/>
        </w:rPr>
        <w:t>　　表78 小型打印机上游原料供应商及联系方式列表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2020-2025年全球不同应用小型打印机消费量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2020-2025年全球不同应用小型打印机消费量市场份额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2025-2031年全球不同应用小型打印机消费量预测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2025-2031年全球不同应用小型打印机消费量市场份额预测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2020-2025年中国不同应用小型打印机消费量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2020-2025年中国不同应用小型打印机消费量市场份额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2025-2031年中国不同应用小型打印机消费量预测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2025-2031年中国不同应用小型打印机消费量市场份额预测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2020-2025年中国小型打印机产量、消费量、进出口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2025-2031年中国小型打印机产量、消费量、进出口预测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中国市场小型打印机进出口贸易趋势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中国市场小型打印机主要进口来源</w:t>
      </w:r>
      <w:r>
        <w:rPr>
          <w:rFonts w:hint="eastAsia"/>
        </w:rPr>
        <w:br/>
      </w:r>
      <w:r>
        <w:rPr>
          <w:rFonts w:hint="eastAsia"/>
        </w:rPr>
        <w:t>　　表91 中国市场小型打印机主要出口目的地</w:t>
      </w:r>
      <w:r>
        <w:rPr>
          <w:rFonts w:hint="eastAsia"/>
        </w:rPr>
        <w:br/>
      </w:r>
      <w:r>
        <w:rPr>
          <w:rFonts w:hint="eastAsia"/>
        </w:rPr>
        <w:t>　　表92 中国小型打印机市场未来发展的有利因素、不利因素分析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中国小型打印机生产地区分布</w:t>
      </w:r>
      <w:r>
        <w:rPr>
          <w:rFonts w:hint="eastAsia"/>
        </w:rPr>
        <w:br/>
      </w:r>
      <w:r>
        <w:rPr>
          <w:rFonts w:hint="eastAsia"/>
        </w:rPr>
        <w:t>　　表94 中国小型打印机消费地区分布</w:t>
      </w:r>
      <w:r>
        <w:rPr>
          <w:rFonts w:hint="eastAsia"/>
        </w:rPr>
        <w:br/>
      </w:r>
      <w:r>
        <w:rPr>
          <w:rFonts w:hint="eastAsia"/>
        </w:rPr>
        <w:t>　　表95 小型打印机行业及市场环境发展趋势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小型打印机产品及技术发展趋势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2020-2025年国内小型打印机主要销售模式及销售渠道趋势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2020-2025年欧美日等地区小型打印机主要销售模式及销售渠道趋势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小型打印机产品市场定位及目标消费者分析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小型打印机产品图片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2025年全球不同产品类型小型打印机产量市场份额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全球不同类型小型打印机消费量市场份额对比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2020-2025年全球小型打印机产量及增长率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2020-2025年全球小型打印机产值及增长率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2020-2025年中国小型打印机产量及发展趋势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2020-2025年中国小型打印机产值及未来发展趋势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2020-2025年全球小型打印机产能、产量、产能利用率及发展趋势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2020-2025年全球小型打印机产量、市场需求量及发展趋势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2020-2025年中国小型打印机产能、产量、产能利用率及发展趋势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2020-2025年中国小型打印机产量、市场需求量及发展趋势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全球小型打印机主要厂商2025年产量市场份额列表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全球小型打印机主要厂商2025年产值市场份额列表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2020-2025年中国市场小型打印机主要厂商产量市场份额列表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中国小型打印机主要厂商2025年产量市场份额列表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中国小型打印机主要厂商2025年产值市场份额列表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2025年全球前五及前十大生产商小型打印机市场份额</w:t>
      </w:r>
      <w:r>
        <w:rPr>
          <w:rFonts w:hint="eastAsia"/>
        </w:rPr>
        <w:br/>
      </w:r>
      <w:r>
        <w:rPr>
          <w:rFonts w:hint="eastAsia"/>
        </w:rPr>
        <w:t>　　图24 2020-2025年全球小型打印机第一梯队、第二梯队和第三梯队生产商（品牌）及市场份额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小型打印机全球领先企业SWOT分析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全球主要地区小型打印机消费量市场份额对比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2020-2025年北美市场小型打印机产量及增长率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2020-2025年北美市场小型打印机产值及增长率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2020-2025年欧洲市场小型打印机产量及增长率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2020-2025年欧洲市场小型打印机产值及增长率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2020-2025年中国市场小型打印机产量及增长率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2020-2025年中国市场小型打印机产值及增长率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2020-2025年日本市场小型打印机产量及增长率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2020-2025年日本市场小型打印机产值及增长率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2020-2025年东南亚市场小型打印机产量及增长率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2020-2025年东南亚市场小型打印机产值及增长率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2020-2025年印度市场小型打印机产量及增长率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2020-2025年印度市场小型打印机产值及增长率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2020-2025年全球主要地区小型打印机消费量市场份额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2025-2031年全球主要地区小型打印机消费量市场份额预测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2020-2025年印度市场小型打印机消费量、增长率及发展预测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小型打印机产业链分析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小型打印机产品价格走势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0c99b1b3e42b5" w:history="1">
        <w:r>
          <w:rPr>
            <w:rStyle w:val="Hyperlink"/>
          </w:rPr>
          <w:t>2025-2031年全球与中国小型打印机行业研究分析及前景趋势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0c99b1b3e42b5" w:history="1">
        <w:r>
          <w:rPr>
            <w:rStyle w:val="Hyperlink"/>
          </w:rPr>
          <w:t>https://www.20087.com/2/36/XiaoXingDaYinJiFaZhanQuShi.html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热点：京东打印机什么时候最便宜、小型打印机哪个牌子好、100元打印机、小型打印机使用教程、广告打印机多少钱一台、小型打印机卡纸了怎么取出纸、标签打印机、小型打印机如何复印、最适合家用打印机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c98966fa74d94" w:history="1">
      <w:r>
        <w:rPr>
          <w:rStyle w:val="Hyperlink"/>
        </w:rPr>
        <w:t>2025-2031年全球与中国小型打印机行业研究分析及前景趋势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aoXingDaYinJiFaZhanQuShi.html" TargetMode="External" Id="R2ff0c99b1b3e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aoXingDaYinJiFaZhanQuShi.html" TargetMode="External" Id="Rd2dc98966fa7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2025-03-16T23:21:00Z</dcterms:created>
  <dcterms:modified xsi:type="dcterms:W3CDTF">2025-03-17T00:21:00Z</dcterms:modified>
  <dc:subject>2025-2031年全球与中国小型打印机行业研究分析及前景趋势</dc:subject>
  <dc:title>2025-2031年全球与中国小型打印机行业研究分析及前景趋势</dc:title>
  <cp:keywords>2025-2031年全球与中国小型打印机行业研究分析及前景趋势</cp:keywords>
  <dc:description>2025-2031年全球与中国小型打印机行业研究分析及前景趋势</dc:description>
</cp:coreProperties>
</file>