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62eadd2dc4c8d" w:history="1">
              <w:r>
                <w:rPr>
                  <w:rStyle w:val="Hyperlink"/>
                </w:rPr>
                <w:t>中国微束等离子弧焊机行业发展研究分析与市场前景预测报告（2025-2031年）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62eadd2dc4c8d" w:history="1">
              <w:r>
                <w:rPr>
                  <w:rStyle w:val="Hyperlink"/>
                </w:rPr>
                <w:t>中国微束等离子弧焊机行业发展研究分析与市场前景预测报告（2025-2031年）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662eadd2dc4c8d" w:history="1">
                <w:r>
                  <w:rPr>
                    <w:rStyle w:val="Hyperlink"/>
                  </w:rPr>
                  <w:t>https://www.20087.com/2/16/WeiShuDengLiZiHuHanJiXianZhuangYuQianJingFenXi.html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束等离子弧焊机是一种利用高能量密度等离子电弧作为热源，对薄板金属、精密构件或微型零件实施高质量焊接的特种焊接设备，广泛应用于电子元器件、航空航天、医疗器械、精密仪器等行业。其优势包括焊接精度高、热影响区小、焊缝成型美观且适合多种金属材料（如不锈钢、钛合金、铜合金等）连接。近年来，随着制造业向高精尖方向转型，该设备在自动化生产、超薄材料加工中的应用不断拓展。当前主流机型已具备数字控制、脉冲调节、气体保护等功能，并逐步向机器人集成方向演进。不过，由于设备结构复杂、操作要求高，专业技术人员短缺仍制约其在中小企业的推广。</w:t>
      </w:r>
      <w:r>
        <w:rPr>
          <w:rFonts w:hint="eastAsia"/>
        </w:rPr>
        <w:br/>
      </w:r>
      <w:r>
        <w:rPr>
          <w:rFonts w:hint="eastAsia"/>
        </w:rPr>
        <w:t>　　未来，微束等离子弧焊机将朝着更高稳定性、更智能化与更柔性化方向发展。高频脉冲电源与自适应控制系统的结合，将进一步提升焊接过程的可控性和一致性，尤其满足异种金属、复合材料等难焊结构的工艺需求。同时，人工智能算法的引入有助于优化焊接参数设定，实现缺陷自动识别与路径动态调整，提高成品率并降低调试成本。此外，与激光焊接、电子束焊接等先进工艺的协同融合，也将催生多功能复合型焊接平台，拓展其在高端制造领域的适用范围。长远来看，随着全球范围内对智能制造、航空航天装备升级及精密加工技术进步重视程度的提升，微束等离子弧焊机将在特种焊接体系中持续占据关键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662eadd2dc4c8d" w:history="1">
        <w:r>
          <w:rPr>
            <w:rStyle w:val="Hyperlink"/>
          </w:rPr>
          <w:t>中国微束等离子弧焊机行业发展研究分析与市场前景预测报告（2025-2031年）</w:t>
        </w:r>
      </w:hyperlink>
      <w:r>
        <w:rPr>
          <w:rFonts w:hint="eastAsia"/>
        </w:rPr>
        <w:t>》从市场规模、需求变化及价格动态等维度，系统解析了微束等离子弧焊机行业的现状与发展趋势。报告深入分析了微束等离子弧焊机产业链各环节，科学预测了市场前景与技术发展方向，同时聚焦微束等离子弧焊机细分市场特点及重点企业的经营表现，揭示了微束等离子弧焊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微束等离子弧焊机行业概述</w:t>
      </w:r>
      <w:r>
        <w:rPr>
          <w:rFonts w:hint="eastAsia"/>
        </w:rPr>
        <w:br/>
      </w:r>
      <w:r>
        <w:rPr>
          <w:rFonts w:hint="eastAsia"/>
        </w:rPr>
        <w:t>　　第一节 微束等离子弧焊机定义与分类</w:t>
      </w:r>
      <w:r>
        <w:rPr>
          <w:rFonts w:hint="eastAsia"/>
        </w:rPr>
        <w:br/>
      </w:r>
      <w:r>
        <w:rPr>
          <w:rFonts w:hint="eastAsia"/>
        </w:rPr>
        <w:t>　　第二节 微束等离子弧焊机应用领域</w:t>
      </w:r>
      <w:r>
        <w:rPr>
          <w:rFonts w:hint="eastAsia"/>
        </w:rPr>
        <w:br/>
      </w:r>
      <w:r>
        <w:rPr>
          <w:rFonts w:hint="eastAsia"/>
        </w:rPr>
        <w:t>　　第三节 微束等离子弧焊机行业经济指标分析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微束等离子弧焊机产业链及经营模式分析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三、微束等离子弧焊机销售模式及销售渠道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全球微束等离子弧焊机市场发展综述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2019-2024年全球微束等离子弧焊机市场规模与趋势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主要国家与地区微束等离子弧焊机市场分析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2025-2031年全球微束等离子弧焊机行业发展趋势与前景预测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中国微束等离子弧焊机行业市场分析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2024-2025年微束等离子弧焊机产能与投资动态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一、国内微束等离子弧焊机产能及利用情况</w:t>
      </w:r>
      <w:r>
        <w:rPr>
          <w:rFonts w:hint="eastAsia"/>
        </w:rPr>
        <w:br/>
      </w:r>
      <w:r>
        <w:rPr>
          <w:rFonts w:hint="eastAsia"/>
        </w:rPr>
        <w:t>　　　　二、微束等离子弧焊机产能扩张与投资动态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2025-2031年微束等离子弧焊机行业产量统计与趋势预测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一、2019-2024年微束等离子弧焊机行业产量数据统计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1、2019-2024年微束等离子弧焊机产量及增长趋势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2、2019-2024年微束等离子弧焊机细分产品产量及份额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二、影响微束等离子弧焊机产量的关键因素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三、2025-2031年微束等离子弧焊机产量预测</w:t>
      </w:r>
      <w:r>
        <w:rPr>
          <w:rFonts w:hint="eastAsia"/>
        </w:rPr>
        <w:br/>
      </w:r>
      <w:r>
        <w:rPr>
          <w:rFonts w:hint="eastAsia"/>
        </w:rPr>
        <w:t>　　第三节 2025-2031年微束等离子弧焊机市场需求与销售分析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一、2024-2025年微束等离子弧焊机行业需求现状</w:t>
      </w:r>
      <w:r>
        <w:rPr>
          <w:rFonts w:hint="eastAsia"/>
        </w:rPr>
        <w:br/>
      </w:r>
      <w:r>
        <w:rPr>
          <w:rFonts w:hint="eastAsia"/>
        </w:rPr>
        <w:t>　　　　二、微束等离子弧焊机客户群体与需求特点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三、2019-2024年微束等离子弧焊机行业销售规模分析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四、2025-2031年微束等离子弧焊机市场增长潜力与规模预测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中国微束等离子弧焊机细分市场与下游应用领域分析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微束等离子弧焊机细分市场分析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一、2024-2025年微束等离子弧焊机主要细分产品市场现状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微束等离子弧焊机下游应用与客户群体分析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一、2024-2025年微束等离子弧焊机各应用领域市场现状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2024-2025年微束等离子弧焊机行业技术发展现状及趋势分析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微束等离子弧焊机行业技术发展现状分析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国内外微束等离子弧焊机行业技术差异与原因</w:t>
      </w:r>
      <w:r>
        <w:rPr>
          <w:rFonts w:hint="eastAsia"/>
        </w:rPr>
        <w:br/>
      </w:r>
      <w:r>
        <w:rPr>
          <w:rFonts w:hint="eastAsia"/>
        </w:rPr>
        <w:t>　　第三节 微束等离子弧焊机行业技术发展方向、趋势预测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提升微束等离子弧焊机行业技术能力策略建议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微束等离子弧焊机价格机制与竞争策略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一、2019-2024年微束等离子弧焊机市场价格走势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微束等离子弧焊机定价策略与方法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2025-2031年微束等离子弧焊机价格竞争态势与趋势预测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中国微束等离子弧焊机行业重点区域市场研究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2024-2025年重点区域微束等离子弧焊机市场发展概况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二、2019-2024年微束等离子弧焊机市场需求规模情况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三、2025-2031年微束等离子弧焊机行业发展潜力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二、2019-2024年微束等离子弧焊机市场需求规模情况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三、2025-2031年微束等离子弧焊机行业发展潜力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二、2019-2024年微束等离子弧焊机市场需求规模情况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三、2025-2031年微束等离子弧焊机行业发展潜力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二、2019-2024年微束等离子弧焊机市场需求规模情况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三、2025-2031年微束等离子弧焊机行业发展潜力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二、2019-2024年微束等离子弧焊机市场需求规模情况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三、2025-2031年微束等离子弧焊机行业发展潜力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2019-2024年中国微束等离子弧焊机行业进出口情况分析</w:t>
      </w:r>
      <w:r>
        <w:rPr>
          <w:rFonts w:hint="eastAsia"/>
        </w:rPr>
        <w:br/>
      </w:r>
      <w:r>
        <w:rPr>
          <w:rFonts w:hint="eastAsia"/>
        </w:rPr>
        <w:t>　　第一节 微束等离子弧焊机行业进口情况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一、2019-2024年微束等离子弧焊机进口规模及增长情况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二、微束等离子弧焊机主要进口来源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微束等离子弧焊机行业出口情况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一、2019-2024年微束等离子弧焊机出口规模及增长情况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二、微束等离子弧焊机主要出口目的地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2019-2024年中国微束等离子弧焊机行业总体发展与财务状况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2019-2024年中国微束等离子弧焊机行业规模情况</w:t>
      </w:r>
      <w:r>
        <w:rPr>
          <w:rFonts w:hint="eastAsia"/>
        </w:rPr>
        <w:br/>
      </w:r>
      <w:r>
        <w:rPr>
          <w:rFonts w:hint="eastAsia"/>
        </w:rPr>
        <w:t>　　　　一、微束等离子弧焊机行业企业数量规模</w:t>
      </w:r>
      <w:r>
        <w:rPr>
          <w:rFonts w:hint="eastAsia"/>
        </w:rPr>
        <w:br/>
      </w:r>
      <w:r>
        <w:rPr>
          <w:rFonts w:hint="eastAsia"/>
        </w:rPr>
        <w:t>　　　　二、微束等离子弧焊机行业从业人员规模</w:t>
      </w:r>
      <w:r>
        <w:rPr>
          <w:rFonts w:hint="eastAsia"/>
        </w:rPr>
        <w:br/>
      </w:r>
      <w:r>
        <w:rPr>
          <w:rFonts w:hint="eastAsia"/>
        </w:rPr>
        <w:t>　　　　三、微束等离子弧焊机行业市场敏感性分析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2019-2024年中国微束等离子弧焊机行业财务能力分析</w:t>
      </w:r>
      <w:r>
        <w:rPr>
          <w:rFonts w:hint="eastAsia"/>
        </w:rPr>
        <w:br/>
      </w:r>
      <w:r>
        <w:rPr>
          <w:rFonts w:hint="eastAsia"/>
        </w:rPr>
        <w:t>　　　　一、微束等离子弧焊机行业盈利能力</w:t>
      </w:r>
      <w:r>
        <w:rPr>
          <w:rFonts w:hint="eastAsia"/>
        </w:rPr>
        <w:br/>
      </w:r>
      <w:r>
        <w:rPr>
          <w:rFonts w:hint="eastAsia"/>
        </w:rPr>
        <w:t>　　　　二、微束等离子弧焊机行业偿债能力</w:t>
      </w:r>
      <w:r>
        <w:rPr>
          <w:rFonts w:hint="eastAsia"/>
        </w:rPr>
        <w:br/>
      </w:r>
      <w:r>
        <w:rPr>
          <w:rFonts w:hint="eastAsia"/>
        </w:rPr>
        <w:t>　　　　三、微束等离子弧焊机行业营运能力</w:t>
      </w:r>
      <w:r>
        <w:rPr>
          <w:rFonts w:hint="eastAsia"/>
        </w:rPr>
        <w:br/>
      </w:r>
      <w:r>
        <w:rPr>
          <w:rFonts w:hint="eastAsia"/>
        </w:rPr>
        <w:t>　　　　四、微束等离子弧焊机行业发展能力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微束等离子弧焊机行业重点企业调研分析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二、企业微束等离子弧焊机业务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二、企业微束等离子弧焊机业务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二、企业微束等离子弧焊机业务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二、企业微束等离子弧焊机业务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二、企业微束等离子弧焊机业务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二、企业微束等离子弧焊机业务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中国微束等离子弧焊机行业竞争格局分析</w:t>
      </w:r>
      <w:r>
        <w:rPr>
          <w:rFonts w:hint="eastAsia"/>
        </w:rPr>
        <w:br/>
      </w:r>
      <w:r>
        <w:rPr>
          <w:rFonts w:hint="eastAsia"/>
        </w:rPr>
        <w:t>　　第一节 微束等离子弧焊机行业竞争格局总览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2024-2025年微束等离子弧焊机行业竞争力分析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2019-2024年微束等离子弧焊机行业企业并购活动分析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2024-2025年微束等离子弧焊机行业会展与招投标活动分析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一、微束等离子弧焊机行业会展活动及其市场影响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2025年中国微束等离子弧焊机企业发展企业发展策略与建议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微束等离子弧焊机销售模式与渠道策略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微束等离子弧焊机品牌与市场推广策略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微束等离子弧焊机研发投入与技术创新能力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微束等离子弧焊机合作联盟与资源整合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中国微束等离子弧焊机行业风险与对策</w:t>
      </w:r>
      <w:r>
        <w:rPr>
          <w:rFonts w:hint="eastAsia"/>
        </w:rPr>
        <w:br/>
      </w:r>
      <w:r>
        <w:rPr>
          <w:rFonts w:hint="eastAsia"/>
        </w:rPr>
        <w:t>　　第一节 微束等离子弧焊机行业SWOT分析</w:t>
      </w:r>
      <w:r>
        <w:rPr>
          <w:rFonts w:hint="eastAsia"/>
        </w:rPr>
        <w:br/>
      </w:r>
      <w:r>
        <w:rPr>
          <w:rFonts w:hint="eastAsia"/>
        </w:rPr>
        <w:t>　　　　一、微束等离子弧焊机行业优势</w:t>
      </w:r>
      <w:r>
        <w:rPr>
          <w:rFonts w:hint="eastAsia"/>
        </w:rPr>
        <w:br/>
      </w:r>
      <w:r>
        <w:rPr>
          <w:rFonts w:hint="eastAsia"/>
        </w:rPr>
        <w:t>　　　　二、微束等离子弧焊机行业劣势</w:t>
      </w:r>
      <w:r>
        <w:rPr>
          <w:rFonts w:hint="eastAsia"/>
        </w:rPr>
        <w:br/>
      </w:r>
      <w:r>
        <w:rPr>
          <w:rFonts w:hint="eastAsia"/>
        </w:rPr>
        <w:t>　　　　三、微束等离子弧焊机市场机会</w:t>
      </w:r>
      <w:r>
        <w:rPr>
          <w:rFonts w:hint="eastAsia"/>
        </w:rPr>
        <w:br/>
      </w:r>
      <w:r>
        <w:rPr>
          <w:rFonts w:hint="eastAsia"/>
        </w:rPr>
        <w:t>　　　　四、微束等离子弧焊机市场威胁</w:t>
      </w:r>
      <w:r>
        <w:rPr>
          <w:rFonts w:hint="eastAsia"/>
        </w:rPr>
        <w:br/>
      </w:r>
      <w:r>
        <w:rPr>
          <w:rFonts w:hint="eastAsia"/>
        </w:rPr>
        <w:t>　　第二节 微束等离子弧焊机行业风险及对策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2025-2031年中国微束等离子弧焊机行业前景与发展趋势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2024-2025年微束等离子弧焊机行业发展环境分析</w:t>
      </w:r>
      <w:r>
        <w:rPr>
          <w:rFonts w:hint="eastAsia"/>
        </w:rPr>
        <w:br/>
      </w:r>
      <w:r>
        <w:rPr>
          <w:rFonts w:hint="eastAsia"/>
        </w:rPr>
        <w:t>　　　　一、微束等离子弧焊机行业主管部门与监管体制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二、微束等离子弧焊机行业主要法律法规及政策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三、微束等离子弧焊机行业标准与质量监管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2025-2031年微束等离子弧焊机行业发展趋势与方向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2025-2031年微束等离子弧焊机行业发展潜力与机遇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微束等离子弧焊机行业研究结论与建议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微束等离子弧焊机行业发展建议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微束等离子弧焊机行业类别</w:t>
      </w:r>
      <w:r>
        <w:rPr>
          <w:rFonts w:hint="eastAsia"/>
        </w:rPr>
        <w:br/>
      </w:r>
      <w:r>
        <w:rPr>
          <w:rFonts w:hint="eastAsia"/>
        </w:rPr>
        <w:t>　　图表 微束等离子弧焊机行业产业链调研</w:t>
      </w:r>
      <w:r>
        <w:rPr>
          <w:rFonts w:hint="eastAsia"/>
        </w:rPr>
        <w:br/>
      </w:r>
      <w:r>
        <w:rPr>
          <w:rFonts w:hint="eastAsia"/>
        </w:rPr>
        <w:t>　　图表 微束等离子弧焊机行业现状</w:t>
      </w:r>
      <w:r>
        <w:rPr>
          <w:rFonts w:hint="eastAsia"/>
        </w:rPr>
        <w:br/>
      </w:r>
      <w:r>
        <w:rPr>
          <w:rFonts w:hint="eastAsia"/>
        </w:rPr>
        <w:t>　　图表 微束等离子弧焊机行业标准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2019-2024年中国微束等离子弧焊机行业市场规模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2024年中国微束等离子弧焊机行业产能</w:t>
      </w:r>
      <w:r>
        <w:rPr>
          <w:rFonts w:hint="eastAsia"/>
        </w:rPr>
        <w:br/>
      </w:r>
      <w:r>
        <w:rPr>
          <w:rFonts w:hint="eastAsia"/>
        </w:rPr>
        <w:t>　　图表 2019-2024年中国微束等离子弧焊机行业产量统计</w:t>
      </w:r>
      <w:r>
        <w:rPr>
          <w:rFonts w:hint="eastAsia"/>
        </w:rPr>
        <w:br/>
      </w:r>
      <w:r>
        <w:rPr>
          <w:rFonts w:hint="eastAsia"/>
        </w:rPr>
        <w:t>　　图表 微束等离子弧焊机行业动态</w:t>
      </w:r>
      <w:r>
        <w:rPr>
          <w:rFonts w:hint="eastAsia"/>
        </w:rPr>
        <w:br/>
      </w:r>
      <w:r>
        <w:rPr>
          <w:rFonts w:hint="eastAsia"/>
        </w:rPr>
        <w:t>　　图表 2019-2024年中国微束等离子弧焊机市场需求量</w:t>
      </w:r>
      <w:r>
        <w:rPr>
          <w:rFonts w:hint="eastAsia"/>
        </w:rPr>
        <w:br/>
      </w:r>
      <w:r>
        <w:rPr>
          <w:rFonts w:hint="eastAsia"/>
        </w:rPr>
        <w:t>　　图表 2024年中国微束等离子弧焊机行业需求区域调研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2019-2024年中国微束等离子弧焊机行情</w:t>
      </w:r>
      <w:r>
        <w:rPr>
          <w:rFonts w:hint="eastAsia"/>
        </w:rPr>
        <w:br/>
      </w:r>
      <w:r>
        <w:rPr>
          <w:rFonts w:hint="eastAsia"/>
        </w:rPr>
        <w:t>　　图表 2019-2024年中国微束等离子弧焊机价格走势图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2019-2024年中国微束等离子弧焊机行业销售收入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2019-2024年中国微束等离子弧焊机行业盈利情况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2019-2024年中国微束等离子弧焊机行业利润总额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2019-2024年中国微束等离子弧焊机进口统计</w:t>
      </w:r>
      <w:r>
        <w:rPr>
          <w:rFonts w:hint="eastAsia"/>
        </w:rPr>
        <w:br/>
      </w:r>
      <w:r>
        <w:rPr>
          <w:rFonts w:hint="eastAsia"/>
        </w:rPr>
        <w:t>　　图表 2019-2024年中国微束等离子弧焊机出口统计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2019-2024年中国微束等离子弧焊机行业企业数量统计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**地区微束等离子弧焊机市场规模</w:t>
      </w:r>
      <w:r>
        <w:rPr>
          <w:rFonts w:hint="eastAsia"/>
        </w:rPr>
        <w:br/>
      </w:r>
      <w:r>
        <w:rPr>
          <w:rFonts w:hint="eastAsia"/>
        </w:rPr>
        <w:t>　　图表 **地区微束等离子弧焊机行业市场需求</w:t>
      </w:r>
      <w:r>
        <w:rPr>
          <w:rFonts w:hint="eastAsia"/>
        </w:rPr>
        <w:br/>
      </w:r>
      <w:r>
        <w:rPr>
          <w:rFonts w:hint="eastAsia"/>
        </w:rPr>
        <w:t>　　图表 **地区微束等离子弧焊机市场调研</w:t>
      </w:r>
      <w:r>
        <w:rPr>
          <w:rFonts w:hint="eastAsia"/>
        </w:rPr>
        <w:br/>
      </w:r>
      <w:r>
        <w:rPr>
          <w:rFonts w:hint="eastAsia"/>
        </w:rPr>
        <w:t>　　图表 **地区微束等离子弧焊机行业市场需求分析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**地区微束等离子弧焊机市场规模</w:t>
      </w:r>
      <w:r>
        <w:rPr>
          <w:rFonts w:hint="eastAsia"/>
        </w:rPr>
        <w:br/>
      </w:r>
      <w:r>
        <w:rPr>
          <w:rFonts w:hint="eastAsia"/>
        </w:rPr>
        <w:t>　　图表 **地区微束等离子弧焊机行业市场需求</w:t>
      </w:r>
      <w:r>
        <w:rPr>
          <w:rFonts w:hint="eastAsia"/>
        </w:rPr>
        <w:br/>
      </w:r>
      <w:r>
        <w:rPr>
          <w:rFonts w:hint="eastAsia"/>
        </w:rPr>
        <w:t>　　图表 **地区微束等离子弧焊机市场调研</w:t>
      </w:r>
      <w:r>
        <w:rPr>
          <w:rFonts w:hint="eastAsia"/>
        </w:rPr>
        <w:br/>
      </w:r>
      <w:r>
        <w:rPr>
          <w:rFonts w:hint="eastAsia"/>
        </w:rPr>
        <w:t>　　图表 **地区微束等离子弧焊机行业市场需求分析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微束等离子弧焊机行业竞争对手分析</w:t>
      </w:r>
      <w:r>
        <w:rPr>
          <w:rFonts w:hint="eastAsia"/>
        </w:rPr>
        <w:br/>
      </w:r>
      <w:r>
        <w:rPr>
          <w:rFonts w:hint="eastAsia"/>
        </w:rPr>
        <w:t>　　图表 微束等离子弧焊机重点企业（一）基本信息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微束等离子弧焊机重点企业（一）经营情况分析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微束等离子弧焊机重点企业（一）主要经济指标情况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微束等离子弧焊机重点企业（一）盈利能力情况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微束等离子弧焊机重点企业（一）偿债能力情况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微束等离子弧焊机重点企业（一）运营能力情况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微束等离子弧焊机重点企业（一）成长能力情况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微束等离子弧焊机重点企业（二）基本信息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微束等离子弧焊机重点企业（二）经营情况分析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微束等离子弧焊机重点企业（二）主要经济指标情况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微束等离子弧焊机重点企业（二）盈利能力情况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微束等离子弧焊机重点企业（二）偿债能力情况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微束等离子弧焊机重点企业（二）运营能力情况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微束等离子弧焊机重点企业（二）成长能力情况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微束等离子弧焊机重点企业（三）基本信息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微束等离子弧焊机重点企业（三）经营情况分析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微束等离子弧焊机重点企业（三）主要经济指标情况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微束等离子弧焊机重点企业（三）盈利能力情况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微束等离子弧焊机重点企业（三）偿债能力情况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微束等离子弧焊机重点企业（三）运营能力情况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微束等离子弧焊机重点企业（三）成长能力情况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2025-2031年中国微束等离子弧焊机行业产能预测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2025-2031年中国微束等离子弧焊机行业产量预测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2025-2031年中国微束等离子弧焊机市场需求预测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2025-2031年中国微束等离子弧焊机行业市场规模预测</w:t>
      </w:r>
      <w:r>
        <w:rPr>
          <w:rFonts w:hint="eastAsia"/>
        </w:rPr>
        <w:br/>
      </w:r>
      <w:r>
        <w:rPr>
          <w:rFonts w:hint="eastAsia"/>
        </w:rPr>
        <w:t>　　图表 微束等离子弧焊机行业准入条件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2025-2031年中国微束等离子弧焊机行业信息化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2025-2031年中国微束等离子弧焊机行业风险分析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2025-2031年中国微束等离子弧焊机行业发展趋势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2025-2031年中国微束等离子弧焊机市场前景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62eadd2dc4c8d" w:history="1">
        <w:r>
          <w:rPr>
            <w:rStyle w:val="Hyperlink"/>
          </w:rPr>
          <w:t>中国微束等离子弧焊机行业发展研究分析与市场前景预测报告（2025-2031年）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662eadd2dc4c8d" w:history="1">
        <w:r>
          <w:rPr>
            <w:rStyle w:val="Hyperlink"/>
          </w:rPr>
          <w:t>https://www.20087.com/2/16/WeiShuDengLiZiHuHanJiXianZhuangYuQianJingFenXi.html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热点：等离子弧切割需要什么电源、微束等离子弧焊机的使用、自制等离子焊机、微束等离子弧焊机 凯西、电子束焊机、微束等离子弧焊视频、微束等离子弧焊接电流、微束等离子弧焊的焊接电流、微束等离子弧焊采用(d)等离子弧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37bc8cb0e74325" w:history="1">
      <w:r>
        <w:rPr>
          <w:rStyle w:val="Hyperlink"/>
        </w:rPr>
        <w:t>中国微束等离子弧焊机行业发展研究分析与市场前景预测报告（2025-2031年）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WeiShuDengLiZiHuHanJiXianZhuangYuQianJingFenXi.html" TargetMode="External" Id="R20662eadd2dc4c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WeiShuDengLiZiHuHanJiXianZhuangYuQianJingFenXi.html" TargetMode="External" Id="R9a37bc8cb0e7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2025-05-17T06:28:21Z</dcterms:created>
  <dcterms:modified xsi:type="dcterms:W3CDTF">2025-05-17T07:28:21Z</dcterms:modified>
  <dc:subject>中国微束等离子弧焊机行业发展研究分析与市场前景预测报告（2025-2031年）</dc:subject>
  <dc:title>中国微束等离子弧焊机行业发展研究分析与市场前景预测报告（2025-2031年）</dc:title>
  <cp:keywords>中国微束等离子弧焊机行业发展研究分析与市场前景预测报告（2025-2031年）</cp:keywords>
  <dc:description>中国微束等离子弧焊机行业发展研究分析与市场前景预测报告（2025-2031年）</dc:description>
</cp:coreProperties>
</file>