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d9f5ef83e4dca" w:history="1">
              <w:r>
                <w:rPr>
                  <w:rStyle w:val="Hyperlink"/>
                </w:rPr>
                <w:t>2026-2032年全球与中国手柄保护套行业发展研究及市场前景预测报告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d9f5ef83e4dca" w:history="1">
              <w:r>
                <w:rPr>
                  <w:rStyle w:val="Hyperlink"/>
                </w:rPr>
                <w:t>2026-2032年全球与中国手柄保护套行业发展研究及市场前景预测报告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d9f5ef83e4dca" w:history="1">
                <w:r>
                  <w:rPr>
                    <w:rStyle w:val="Hyperlink"/>
                  </w:rPr>
                  <w:t>https://www.20087.com/2/86/ShouBingBaoHuTaoFaZhanQianJingFenXi.html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柄保护套是游戏主机控制器的防护配件，主要用于防止磨损、防滑及个性化装饰，材质涵盖硅胶、TPU、皮革及硬质塑料，适配PlayStation、Xbox、Switch等主流手柄型号。手柄保护套强调贴合度、按键灵敏度保留及散热孔通畅性，高端系列引入纹理防滑、RGB透光或限量联名设计。玩家尤其关注是否影响摇杆行程、扳机响应及长期使用后是否发黄变形。然而，低价硅胶套易吸附灰尘且手感黏腻；而硬壳类保护套常因公差问题导致安装困难或松动异响。此外，通用型设计难以兼顾所有手型，握持舒适性参差不齐。</w:t>
      </w:r>
      <w:r>
        <w:rPr>
          <w:rFonts w:hint="eastAsia"/>
        </w:rPr>
        <w:br/>
      </w:r>
      <w:r>
        <w:rPr>
          <w:rFonts w:hint="eastAsia"/>
        </w:rPr>
        <w:t>　　未来，手柄保护套将向功能集成与可持续材料创新突破。市场调研网认为，内置微型振动马达可增强触觉反馈；而温感变色材料将随手温呈现动态图案。材料端，藻类基生物塑料与再生硅胶将实现高性能与可堆肥兼得。在电竞场景中，模块化配件（如可拆卸握把、背键扩展）将提升战术灵活性。长远看，该配件将从“外观装饰件”升级为“人机交互增强器”，在云游戏与VR融合趋势下，通过触觉编码与姿态传感，拓展虚拟操作的沉浸维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1d9f5ef83e4dca" w:history="1">
        <w:r>
          <w:rPr>
            <w:rStyle w:val="Hyperlink"/>
          </w:rPr>
          <w:t>2026-2032年全球与中国手柄保护套行业发展研究及市场前景预测报告</w:t>
        </w:r>
      </w:hyperlink>
      <w:r>
        <w:rPr>
          <w:rFonts w:hint="eastAsia"/>
        </w:rPr>
        <w:t>》，2025年手柄保护套行业市场规模达 亿元，预计2032年市场规模将达 亿元，期间年均复合增长率（CAGR）达 %。报告基于详实数据资料，系统分析手柄保护套产业链结构、市场规模及需求现状，梳理手柄保护套市场价格走势与行业发展特点。报告重点研究行业竞争格局，包括重点手柄保护套企业的市场表现，并对手柄保护套细分领域的发展潜力进行评估。结合政策环境和手柄保护套技术演进方向，对手柄保护套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按产品类型细分，全球手柄保护套市场规模2021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纯色</w:t>
      </w:r>
      <w:r>
        <w:rPr>
          <w:rFonts w:hint="eastAsia"/>
        </w:rPr>
        <w:br/>
      </w:r>
      <w:r>
        <w:rPr>
          <w:rFonts w:hint="eastAsia"/>
        </w:rPr>
        <w:t>　　　　1.3.3 迷彩色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按应用细分，全球手柄保护套市场规模2021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手柄保护套行业发展总体概况</w:t>
      </w:r>
      <w:r>
        <w:rPr>
          <w:rFonts w:hint="eastAsia"/>
        </w:rPr>
        <w:br/>
      </w:r>
      <w:r>
        <w:rPr>
          <w:rFonts w:hint="eastAsia"/>
        </w:rPr>
        <w:t>　　　　1.5.2 手柄保护套行业发展主要特点</w:t>
      </w:r>
      <w:r>
        <w:rPr>
          <w:rFonts w:hint="eastAsia"/>
        </w:rPr>
        <w:br/>
      </w:r>
      <w:r>
        <w:rPr>
          <w:rFonts w:hint="eastAsia"/>
        </w:rPr>
        <w:t>　　　　1.5.3 手柄保护套行业发展影响因素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手柄保护套有利因素</w:t>
      </w:r>
      <w:r>
        <w:rPr>
          <w:rFonts w:hint="eastAsia"/>
        </w:rPr>
        <w:br/>
      </w:r>
      <w:r>
        <w:rPr>
          <w:rFonts w:hint="eastAsia"/>
        </w:rPr>
        <w:t>　　　　1.5.3 .2 手柄保护套不利因素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全球市场，近三年手柄保护套主要企业占有率及排名（按销量）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手柄保护套主要企业在国际市场占有率（按销量，2023-2026）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2025年手柄保护套主要企业在国际市场排名（按销量）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全球市场主要企业手柄保护套销量（2023-2026）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全球市场，近三年手柄保护套主要企业占有率及排名（按收入）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手柄保护套主要企业在国际市场占有率（按收入，2023-2026）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2025年手柄保护套主要企业在国际市场排名（按收入）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全球市场主要企业手柄保护套销售收入（2023-2026）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全球市场主要企业手柄保护套销售价格（2023-2026）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中国市场，近三年手柄保护套主要企业占有率及排名（按销量）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手柄保护套主要企业在中国市场占有率（按销量，2023-2026）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2025年手柄保护套主要企业在中国市场排名（按销量）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中国市场主要企业手柄保护套销量（2023-2026）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中国市场，近三年手柄保护套主要企业占有率及排名（按收入）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手柄保护套主要企业在中国市场占有率（按收入，2023-2026）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2025年手柄保护套主要企业在中国市场排名（按收入）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中国市场主要企业手柄保护套销售收入（2023-2026）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全球主要厂商手柄保护套总部及产地分布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全球主要厂商成立时间及手柄保护套商业化日期</w:t>
      </w:r>
      <w:r>
        <w:rPr>
          <w:rFonts w:hint="eastAsia"/>
        </w:rPr>
        <w:br/>
      </w:r>
      <w:r>
        <w:rPr>
          <w:rFonts w:hint="eastAsia"/>
        </w:rPr>
        <w:t>　　2.8 全球主要厂商手柄保护套产品类型及应用</w:t>
      </w:r>
      <w:r>
        <w:rPr>
          <w:rFonts w:hint="eastAsia"/>
        </w:rPr>
        <w:br/>
      </w:r>
      <w:r>
        <w:rPr>
          <w:rFonts w:hint="eastAsia"/>
        </w:rPr>
        <w:t>　　2.9 手柄保护套行业集中度、竞争程度分析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手柄保护套行业集中度分析：2025年全球Top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全球手柄保护套第一梯队、第二梯队和第三梯队生产商（品牌）及市场份额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全球手柄保护套总体规模分析</w:t>
      </w:r>
      <w:r>
        <w:rPr>
          <w:rFonts w:hint="eastAsia"/>
        </w:rPr>
        <w:br/>
      </w:r>
      <w:r>
        <w:rPr>
          <w:rFonts w:hint="eastAsia"/>
        </w:rPr>
        <w:t>　　3.1 全球手柄保护套供需现状及预测（2021-2032）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全球手柄保护套产能、产量、产能利用率及发展趋势（2021-2032）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全球手柄保护套产量、需求量及发展趋势（2021-2032）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全球主要地区手柄保护套产量及发展趋势（2021-2032）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全球主要地区手柄保护套产量（2021-2026）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全球主要地区手柄保护套产量（2027-2032）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全球主要地区手柄保护套产量市场份额（2021-2032）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中国手柄保护套供需现状及预测（2021-2032）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中国手柄保护套产能、产量、产能利用率及发展趋势（2021-2032）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中国手柄保护套产量、市场需求量及发展趋势（2021-2032）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中国市场手柄保护套进出口（2021-2032）</w:t>
      </w:r>
      <w:r>
        <w:rPr>
          <w:rFonts w:hint="eastAsia"/>
        </w:rPr>
        <w:br/>
      </w:r>
      <w:r>
        <w:rPr>
          <w:rFonts w:hint="eastAsia"/>
        </w:rPr>
        <w:t>　　3.4 全球手柄保护套销量及销售额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全球市场手柄保护套销售额（2021-2032）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全球市场手柄保护套销量（2021-2032）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全球市场手柄保护套价格趋势（2021-2032）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全球手柄保护套主要地区分析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全球主要地区手柄保护套市场规模分析：2021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全球主要地区手柄保护套销售收入及市场份额（2021-2026）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全球主要地区手柄保护套销售收入预测（2027-2032）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全球主要地区手柄保护套销量分析：2021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全球主要地区手柄保护套销量及市场份额（2021-2026）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全球主要地区手柄保护套销量及市场份额预测（2027-2032）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北美市场手柄保护套销量、收入及增长率（2021-2032）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欧洲市场手柄保护套销量、收入及增长率（2021-2032）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中国市场手柄保护套销量、收入及增长率（2021-2032）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日本市场手柄保护套销量、收入及增长率（2021-2032）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东南亚市场手柄保护套销量、收入及增长率（2021-2032）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印度市场手柄保护套销量、收入及增长率（2021-2032）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南美市场手柄保护套销量、收入及增长率（2021-2032）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中东市场手柄保护套销量、收入及增长率（2021-2032）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不同产品类型手柄保护套分析</w:t>
      </w:r>
      <w:r>
        <w:rPr>
          <w:rFonts w:hint="eastAsia"/>
        </w:rPr>
        <w:br/>
      </w:r>
      <w:r>
        <w:rPr>
          <w:rFonts w:hint="eastAsia"/>
        </w:rPr>
        <w:t>　　6.1 全球不同产品类型手柄保护套销量（2021-2032）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全球不同产品类型手柄保护套销量及市场份额（2021-2026）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全球不同产品类型手柄保护套销量预测（2027-2032）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全球不同产品类型手柄保护套收入（2021-2032）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全球不同产品类型手柄保护套收入及市场份额（2021-2026）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全球不同产品类型手柄保护套收入预测（2027-2032）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全球不同产品类型手柄保护套价格走势（2021-2032）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中国不同产品类型手柄保护套销量（2021-2032）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中国不同产品类型手柄保护套销量及市场份额（2021-2026）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中国不同产品类型手柄保护套销量预测（2027-2032）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中国不同产品类型手柄保护套收入（2021-2032）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中国不同产品类型手柄保护套收入及市场份额（2021-2026）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中国不同产品类型手柄保护套收入预测（2027-2032）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不同应用手柄保护套分析</w:t>
      </w:r>
      <w:r>
        <w:rPr>
          <w:rFonts w:hint="eastAsia"/>
        </w:rPr>
        <w:br/>
      </w:r>
      <w:r>
        <w:rPr>
          <w:rFonts w:hint="eastAsia"/>
        </w:rPr>
        <w:t>　　7.1 全球不同应用手柄保护套销量（2021-2032）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全球不同应用手柄保护套销量及市场份额（2021-2026）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全球不同应用手柄保护套销量预测（2027-2032）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全球不同应用手柄保护套收入（2021-2032）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全球不同应用手柄保护套收入及市场份额（2021-2026）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全球不同应用手柄保护套收入预测（2027-2032）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全球不同应用手柄保护套价格走势（2021-2032）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中国不同应用手柄保护套销量（2021-2032）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中国不同应用手柄保护套销量及市场份额（2021-2026）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中国不同应用手柄保护套销量预测（2027-2032）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中国不同应用手柄保护套收入（2021-2032）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中国不同应用手柄保护套收入及市场份额（2021-2026）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中国不同应用手柄保护套收入预测（2027-2032）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手柄保护套行业发展趋势</w:t>
      </w:r>
      <w:r>
        <w:rPr>
          <w:rFonts w:hint="eastAsia"/>
        </w:rPr>
        <w:br/>
      </w:r>
      <w:r>
        <w:rPr>
          <w:rFonts w:hint="eastAsia"/>
        </w:rPr>
        <w:t>　　8.2 手柄保护套行业主要驱动因素</w:t>
      </w:r>
      <w:r>
        <w:rPr>
          <w:rFonts w:hint="eastAsia"/>
        </w:rPr>
        <w:br/>
      </w:r>
      <w:r>
        <w:rPr>
          <w:rFonts w:hint="eastAsia"/>
        </w:rPr>
        <w:t>　　8.3 手柄保护套中国企业SWOT分析</w:t>
      </w:r>
      <w:r>
        <w:rPr>
          <w:rFonts w:hint="eastAsia"/>
        </w:rPr>
        <w:br/>
      </w:r>
      <w:r>
        <w:rPr>
          <w:rFonts w:hint="eastAsia"/>
        </w:rPr>
        <w:t>　　8.4 中国手柄保护套行业政策环境分析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手柄保护套行业产业链简介</w:t>
      </w:r>
      <w:r>
        <w:rPr>
          <w:rFonts w:hint="eastAsia"/>
        </w:rPr>
        <w:br/>
      </w:r>
      <w:r>
        <w:rPr>
          <w:rFonts w:hint="eastAsia"/>
        </w:rPr>
        <w:t>　　　　9.1.1 手柄保护套行业供应链分析</w:t>
      </w:r>
      <w:r>
        <w:rPr>
          <w:rFonts w:hint="eastAsia"/>
        </w:rPr>
        <w:br/>
      </w:r>
      <w:r>
        <w:rPr>
          <w:rFonts w:hint="eastAsia"/>
        </w:rPr>
        <w:t>　　　　9.1.2 手柄保护套主要原料及供应情况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手柄保护套行业采购模式</w:t>
      </w:r>
      <w:r>
        <w:rPr>
          <w:rFonts w:hint="eastAsia"/>
        </w:rPr>
        <w:br/>
      </w:r>
      <w:r>
        <w:rPr>
          <w:rFonts w:hint="eastAsia"/>
        </w:rPr>
        <w:t>　　9.3 手柄保护套行业生产模式</w:t>
      </w:r>
      <w:r>
        <w:rPr>
          <w:rFonts w:hint="eastAsia"/>
        </w:rPr>
        <w:br/>
      </w:r>
      <w:r>
        <w:rPr>
          <w:rFonts w:hint="eastAsia"/>
        </w:rPr>
        <w:t>　　9.4 手柄保护套行业销售模式及销售渠道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按产品类型细分，全球手柄保护套市场规模2021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按应用细分，全球手柄保护套市场规模（CAGR）2021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手柄保护套行业发展主要特点</w:t>
      </w:r>
      <w:r>
        <w:rPr>
          <w:rFonts w:hint="eastAsia"/>
        </w:rPr>
        <w:br/>
      </w:r>
      <w:r>
        <w:rPr>
          <w:rFonts w:hint="eastAsia"/>
        </w:rPr>
        <w:t>　　表 4： 手柄保护套行业发展有利因素分析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手柄保护套行业发展不利因素分析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进入手柄保护套行业壁垒</w:t>
      </w:r>
      <w:r>
        <w:rPr>
          <w:rFonts w:hint="eastAsia"/>
        </w:rPr>
        <w:br/>
      </w:r>
      <w:r>
        <w:rPr>
          <w:rFonts w:hint="eastAsia"/>
        </w:rPr>
        <w:t>　　表 7： 手柄保护套主要企业在国际市场占有率（按销量，2023-2026）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2025年手柄保护套主要企业在国际市场排名（按销量）&amp;（千件）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全球市场主要企业手柄保护套销量（2023-2026）&amp;（千件）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手柄保护套主要企业在国际市场占有率（按收入，2023-2026）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2025年手柄保护套主要企业在国际市场排名（按收入）&amp;（万元）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全球市场主要企业手柄保护套销售收入（2023-2026）&amp;（万元）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全球市场主要企业手柄保护套销售价格（2023-2026）&amp;（元/件）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手柄保护套主要企业在中国市场占有率（按销量，2023-2026）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2025年手柄保护套主要企业在中国市场排名（按销量）&amp;（千件）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中国市场主要企业手柄保护套销量（2023-2026）&amp;（千件）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手柄保护套主要企业在中国市场占有率（按收入，2023-2026）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2025年手柄保护套主要企业在中国市场排名（按收入）&amp;（万元）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中国市场主要企业手柄保护套销售收入（2023-2026）&amp;（万元）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全球主要厂商手柄保护套总部及产地分布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全球主要厂商成立时间及手柄保护套商业化日期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全球主要厂商手柄保护套产品类型及应用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2025年全球手柄保护套主要厂商市场地位（第一梯队、第二梯队和第三梯队）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全球手柄保护套市场投资、并购等现状分析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全球主要地区手柄保护套产量增速（CAGR）：（2021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全球主要地区手柄保护套产量（2021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全球主要地区手柄保护套产量（2021-2026）&amp;（千件）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全球主要地区手柄保护套产量（2027-2032）&amp;（千件）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全球主要地区手柄保护套产量市场份额（2021-2026）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全球主要地区手柄保护套产量市场份额（2027-2032）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中国市场手柄保护套产量、销量、进出口（2021-2026）&amp;（千件）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中国市场手柄保护套产量、销量、进出口预测（2027-2032）&amp;（千件）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全球主要地区手柄保护套销售收入增速：（2021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全球主要地区手柄保护套销售收入（2021-2026）&amp;（万元）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全球主要地区手柄保护套销售收入市场份额（2021-2026）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全球主要地区手柄保护套收入（2027-2032）&amp;（万元）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全球主要地区手柄保护套收入市场份额（2027-2032）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全球主要地区手柄保护套销量（千件）：2021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全球主要地区手柄保护套销量（2021-2026）&amp;（千件）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全球主要地区手柄保护套销量市场份额（2021-2026）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全球主要地区手柄保护套销量（2027-2032）&amp;（千件）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全球主要地区手柄保护套销量份额（2027-2032）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全球不同产品类型手柄保护套销量（2021-2026）&amp;（千件）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全球不同产品类型手柄保护套销量市场份额（2021-2026）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全球不同产品类型手柄保护套销量预测（2027-2032）&amp;（千件）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全球市场不同产品类型手柄保护套销量市场份额预测（2027-2032）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全球不同产品类型手柄保护套收入（2021-2026）&amp;（万元）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全球不同产品类型手柄保护套收入市场份额（2021-2026）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全球不同产品类型手柄保护套收入预测（2027-2032）&amp;（万元）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全球不同产品类型手柄保护套收入市场份额预测（2027-2032）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中国不同产品类型手柄保护套销量（2021-2026）&amp;（千件）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中国不同产品类型手柄保护套销量市场份额（2021-2026）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中国不同产品类型手柄保护套销量预测（2027-2032）&amp;（千件）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全球市场不同产品类型手柄保护套销量市场份额预测（2027-2032）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中国不同产品类型手柄保护套收入（2021-2026）&amp;（万元）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中国不同产品类型手柄保护套收入市场份额（2021-2026）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中国不同产品类型手柄保护套收入预测（2027-2032）&amp;（万元）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中国不同产品类型手柄保护套收入市场份额预测（2027-2032）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全球不同应用手柄保护套销量（2021-2026）&amp;（千件）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全球不同应用手柄保护套销量市场份额（2021-2026）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全球不同应用手柄保护套销量预测（2027-2032）&amp;（千件）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全球市场不同应用手柄保护套销量市场份额预测（2027-2032）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全球不同应用手柄保护套收入（2021-2026）&amp;（万元）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全球不同应用手柄保护套收入市场份额（2021-2026）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全球不同应用手柄保护套收入预测（2027-2032）&amp;（万元）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全球不同应用手柄保护套收入市场份额预测（2027-2032）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中国不同应用手柄保护套销量（2021-2026）&amp;（千件）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中国不同应用手柄保护套销量市场份额（2021-2026）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中国不同应用手柄保护套销量预测（2027-2032）&amp;（千件）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中国市场不同应用手柄保护套销量市场份额预测（2027-2032）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中国不同应用手柄保护套收入（2021-2026）&amp;（万元）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中国不同应用手柄保护套收入市场份额（2021-2026）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中国不同应用手柄保护套收入预测（2027-2032）&amp;（万元）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中国不同应用手柄保护套收入市场份额预测（2027-2032）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手柄保护套行业发展趋势</w:t>
      </w:r>
      <w:r>
        <w:rPr>
          <w:rFonts w:hint="eastAsia"/>
        </w:rPr>
        <w:br/>
      </w:r>
      <w:r>
        <w:rPr>
          <w:rFonts w:hint="eastAsia"/>
        </w:rPr>
        <w:t>　　表 151： 手柄保护套行业主要驱动因素</w:t>
      </w:r>
      <w:r>
        <w:rPr>
          <w:rFonts w:hint="eastAsia"/>
        </w:rPr>
        <w:br/>
      </w:r>
      <w:r>
        <w:rPr>
          <w:rFonts w:hint="eastAsia"/>
        </w:rPr>
        <w:t>　　表 152： 手柄保护套行业供应链分析</w:t>
      </w:r>
      <w:r>
        <w:rPr>
          <w:rFonts w:hint="eastAsia"/>
        </w:rPr>
        <w:br/>
      </w:r>
      <w:r>
        <w:rPr>
          <w:rFonts w:hint="eastAsia"/>
        </w:rPr>
        <w:t>　　表 153： 手柄保护套上游原料供应商</w:t>
      </w:r>
      <w:r>
        <w:rPr>
          <w:rFonts w:hint="eastAsia"/>
        </w:rPr>
        <w:br/>
      </w:r>
      <w:r>
        <w:rPr>
          <w:rFonts w:hint="eastAsia"/>
        </w:rPr>
        <w:t>　　表 154： 手柄保护套主要地区不同应用客户分析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手柄保护套典型经销商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手柄保护套产品图片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全球不同产品类型手柄保护套销售额2021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全球不同产品类型手柄保护套市场份额2025 &amp; 2032</w:t>
      </w:r>
      <w:r>
        <w:rPr>
          <w:rFonts w:hint="eastAsia"/>
        </w:rPr>
        <w:br/>
      </w:r>
      <w:r>
        <w:rPr>
          <w:rFonts w:hint="eastAsia"/>
        </w:rPr>
        <w:t>　　图 4： 纯色产品图片</w:t>
      </w:r>
      <w:r>
        <w:rPr>
          <w:rFonts w:hint="eastAsia"/>
        </w:rPr>
        <w:br/>
      </w:r>
      <w:r>
        <w:rPr>
          <w:rFonts w:hint="eastAsia"/>
        </w:rPr>
        <w:t>　　图 5： 迷彩色产品图片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全球不同应用手柄保护套市场份额2025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2025年全球前五大生产商手柄保护套市场份额</w:t>
      </w:r>
      <w:r>
        <w:rPr>
          <w:rFonts w:hint="eastAsia"/>
        </w:rPr>
        <w:br/>
      </w:r>
      <w:r>
        <w:rPr>
          <w:rFonts w:hint="eastAsia"/>
        </w:rPr>
        <w:t>　　图 12： 2025年全球手柄保护套第一梯队、第二梯队和第三梯队厂商及市场份额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全球手柄保护套产能、产量、产能利用率及发展趋势（2021-2032）&amp;（千件）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全球手柄保护套产量、需求量及发展趋势（2021-2032）&amp;（千件）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全球主要地区手柄保护套产量市场份额（2021-2032）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中国手柄保护套产能、产量、产能利用率及发展趋势（2021-2032）&amp;（千件）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中国手柄保护套产量、市场需求量及发展趋势（2021-2032）&amp;（千件）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全球手柄保护套市场销售额及增长率：（2021-2032）&amp;（万元）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全球市场手柄保护套市场规模：2021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全球市场手柄保护套销量及增长率（2021-2032）&amp;（千件）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全球市场手柄保护套价格趋势（2021-2032）&amp;（元/件）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全球主要地区手柄保护套销售收入（2021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全球主要地区手柄保护套销售收入市场份额（2021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北美市场手柄保护套销量及增长率（2021-2032）&amp;（千件）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北美市场手柄保护套收入及增长率（2021-2032）&amp;（万元）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欧洲市场手柄保护套销量及增长率（2021-2032）&amp;（千件）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欧洲市场手柄保护套收入及增长率（2021-2032）&amp;（万元）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中国市场手柄保护套销量及增长率（2021-2032）&amp;（千件）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中国市场手柄保护套收入及增长率（2021-2032）&amp;（万元）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日本市场手柄保护套销量及增长率（2021-2032）&amp;（千件）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日本市场手柄保护套收入及增长率（2021-2032）&amp;（万元）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东南亚市场手柄保护套销量及增长率（2021-2032）&amp;（千件）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东南亚市场手柄保护套收入及增长率（2021-2032）&amp;（万元）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印度市场手柄保护套销量及增长率（2021-2032）&amp;（千件）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印度市场手柄保护套收入及增长率（2021-2032）&amp;（万元）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南美市场手柄保护套销量及增长率（2021-2032）&amp;（千件）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南美市场手柄保护套收入及增长率（2021-2032）&amp;（万元）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中东市场手柄保护套销量及增长率（2021-2032）&amp;（千件）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中东市场手柄保护套收入及增长率（2021-2032）&amp;（万元）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全球不同产品类型手柄保护套价格走势（2021-2032）&amp;（元/件）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全球不同应用手柄保护套价格走势（2021-2032）&amp;（元/件）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手柄保护套中国企业SWOT分析</w:t>
      </w:r>
      <w:r>
        <w:rPr>
          <w:rFonts w:hint="eastAsia"/>
        </w:rPr>
        <w:br/>
      </w:r>
      <w:r>
        <w:rPr>
          <w:rFonts w:hint="eastAsia"/>
        </w:rPr>
        <w:t>　　图 43： 手柄保护套产业链</w:t>
      </w:r>
      <w:r>
        <w:rPr>
          <w:rFonts w:hint="eastAsia"/>
        </w:rPr>
        <w:br/>
      </w:r>
      <w:r>
        <w:rPr>
          <w:rFonts w:hint="eastAsia"/>
        </w:rPr>
        <w:t>　　图 44： 手柄保护套行业采购模式分析</w:t>
      </w:r>
      <w:r>
        <w:rPr>
          <w:rFonts w:hint="eastAsia"/>
        </w:rPr>
        <w:br/>
      </w:r>
      <w:r>
        <w:rPr>
          <w:rFonts w:hint="eastAsia"/>
        </w:rPr>
        <w:t>　　图 45： 手柄保护套行业生产模式</w:t>
      </w:r>
      <w:r>
        <w:rPr>
          <w:rFonts w:hint="eastAsia"/>
        </w:rPr>
        <w:br/>
      </w:r>
      <w:r>
        <w:rPr>
          <w:rFonts w:hint="eastAsia"/>
        </w:rPr>
        <w:t>　　图 46： 手柄保护套行业销售模式分析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d9f5ef83e4dca" w:history="1">
        <w:r>
          <w:rPr>
            <w:rStyle w:val="Hyperlink"/>
          </w:rPr>
          <w:t>2026-2032年全球与中国手柄保护套行业发展研究及市场前景预测报告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d9f5ef83e4dca" w:history="1">
        <w:r>
          <w:rPr>
            <w:rStyle w:val="Hyperlink"/>
          </w:rPr>
          <w:t>https://www.20087.com/2/86/ShouBingBaoHuTaoFaZhanQianJingFenXi.html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热点：手柄保护套有必要吗、手柄保护套怎么套上、手柄有必要买硅胶套么、手柄保护套硅胶好还是塑料的好、买手柄的十大忠告、手柄保护套卡摇杆、x3手柄说明书、手柄保护套推荐、xbox手柄关机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662ed9afc446b" w:history="1">
      <w:r>
        <w:rPr>
          <w:rStyle w:val="Hyperlink"/>
        </w:rPr>
        <w:t>2026-2032年全球与中国手柄保护套行业发展研究及市场前景预测报告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ShouBingBaoHuTaoFaZhanQianJingFenXi.html" TargetMode="External" Id="R001d9f5ef83e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ShouBingBaoHuTaoFaZhanQianJingFenXi.html" TargetMode="External" Id="R242662ed9afc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2026-02-04T23:43:22Z</dcterms:created>
  <dcterms:modified xsi:type="dcterms:W3CDTF">2026-02-05T00:43:22Z</dcterms:modified>
  <dc:subject>2026-2032年全球与中国手柄保护套行业发展研究及市场前景预测报告</dc:subject>
  <dc:title>2026-2032年全球与中国手柄保护套行业发展研究及市场前景预测报告</dc:title>
  <cp:keywords>2026-2032年全球与中国手柄保护套行业发展研究及市场前景预测报告</cp:keywords>
  <dc:description>2026-2032年全球与中国手柄保护套行业发展研究及市场前景预测报告</dc:description>
</cp:coreProperties>
</file>