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69df0957c4551" w:history="1">
              <w:r>
                <w:rPr>
                  <w:rStyle w:val="Hyperlink"/>
                </w:rPr>
                <w:t>2024-2030年全球与中国扩频智能燃气表行业现状及行业前景分析报告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69df0957c4551" w:history="1">
              <w:r>
                <w:rPr>
                  <w:rStyle w:val="Hyperlink"/>
                </w:rPr>
                <w:t>2024-2030年全球与中国扩频智能燃气表行业现状及行业前景分析报告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69df0957c4551" w:history="1">
                <w:r>
                  <w:rPr>
                    <w:rStyle w:val="Hyperlink"/>
                  </w:rPr>
                  <w:t>https://www.20087.com/2/66/KuoPinZhiNengRanQiBiaoShiChangQianJing.html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频智能燃气表是一种采用扩频通信技术的新型计量设备，通过无线通信技术实现远程数据传输和管理。随着物联网技术和通信技术的发展，扩频智能燃气表不仅在计量精度和通信稳定性上有所提升，还在数据安全性和用户友好性方面进行了改进。当前市场上，扩频智能燃气表不仅能够提供准确的计量数据，还能适应各种不同的应用场景，如住宅、商业楼宇等。</w:t>
      </w:r>
      <w:r>
        <w:rPr>
          <w:rFonts w:hint="eastAsia"/>
        </w:rPr>
        <w:br/>
      </w:r>
      <w:r>
        <w:rPr>
          <w:rFonts w:hint="eastAsia"/>
        </w:rPr>
        <w:t>　　未来，扩频智能燃气表的发展将受到技术创新和市场需求的影响。一方面，随着对更高计量精度和更稳定通信的需求增长，对于能够提供更准确数据传输、更可靠通信的扩频智能燃气表需求将持续增长，这将推动通信技术和数据处理技术的不断创新。另一方面，随着对节能减排和智能管理的需求增加，对于能够实现更智能管理、更节能运行的扩频智能燃气表需求也将增加，促使生产商研发更先进、更智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69df0957c4551" w:history="1">
        <w:r>
          <w:rPr>
            <w:rStyle w:val="Hyperlink"/>
          </w:rPr>
          <w:t>2024-2030年全球与中国扩频智能燃气表行业现状及行业前景分析报告</w:t>
        </w:r>
      </w:hyperlink>
      <w:r>
        <w:rPr>
          <w:rFonts w:hint="eastAsia"/>
        </w:rPr>
        <w:t>》深入剖析了当前扩频智能燃气表行业的现状与市场需求，详细探讨了扩频智能燃气表市场规模及其价格动态。扩频智能燃气表报告从产业链角度出发，分析了上下游的影响因素，并进一步细分市场，对扩频智能燃气表各细分领域的具体情况进行探讨。扩频智能燃气表报告还根据现有数据，对扩频智能燃气表市场前景及发展趋势进行了科学预测，揭示了行业内重点企业的竞争格局，评估了品牌影响力和市场集中度，同时指出了扩频智能燃气表行业面临的风险与机遇。扩频智能燃气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扩频智能燃气表市场概述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按照不同产品类型，扩频智能燃气表主要可以分为如下几个类别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全球不同产品类型扩频智能燃气表销售额增长趋势2019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无线远传燃气表</w:t>
      </w:r>
      <w:r>
        <w:rPr>
          <w:rFonts w:hint="eastAsia"/>
        </w:rPr>
        <w:br/>
      </w:r>
      <w:r>
        <w:rPr>
          <w:rFonts w:hint="eastAsia"/>
        </w:rPr>
        <w:t>　　　　1.2.3 直读式远传燃气表</w:t>
      </w:r>
      <w:r>
        <w:rPr>
          <w:rFonts w:hint="eastAsia"/>
        </w:rPr>
        <w:br/>
      </w:r>
      <w:r>
        <w:rPr>
          <w:rFonts w:hint="eastAsia"/>
        </w:rPr>
        <w:t>　　1.3 从不同应用，扩频智能燃气表主要包括如下几个方面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全球不同应用扩频智能燃气表销售额增长趋势2019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1.4 扩频智能燃气表行业背景、发展历史、现状及趋势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扩频智能燃气表行业目前现状分析</w:t>
      </w:r>
      <w:r>
        <w:rPr>
          <w:rFonts w:hint="eastAsia"/>
        </w:rPr>
        <w:br/>
      </w:r>
      <w:r>
        <w:rPr>
          <w:rFonts w:hint="eastAsia"/>
        </w:rPr>
        <w:t>　　　　1.4.2 扩频智能燃气表发展趋势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全球扩频智能燃气表总体规模分析</w:t>
      </w:r>
      <w:r>
        <w:rPr>
          <w:rFonts w:hint="eastAsia"/>
        </w:rPr>
        <w:br/>
      </w:r>
      <w:r>
        <w:rPr>
          <w:rFonts w:hint="eastAsia"/>
        </w:rPr>
        <w:t>　　2.1 全球扩频智能燃气表供需现状及预测（2019-2030）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全球扩频智能燃气表产能、产量、产能利用率及发展趋势（2019-2030）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全球扩频智能燃气表产量、需求量及发展趋势（2019-2030）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全球主要地区扩频智能燃气表产量及发展趋势（2019-2030）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全球主要地区扩频智能燃气表产量（2019-2024）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全球主要地区扩频智能燃气表产量（2025-2030）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全球主要地区扩频智能燃气表产量市场份额（2019-2030）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中国扩频智能燃气表供需现状及预测（2019-2030）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中国扩频智能燃气表产能、产量、产能利用率及发展趋势（2019-2030）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中国扩频智能燃气表产量、市场需求量及发展趋势（2019-2030）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全球扩频智能燃气表销量及销售额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全球市场扩频智能燃气表销售额（2019-2030）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全球市场扩频智能燃气表销量（2019-2030）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全球市场扩频智能燃气表价格趋势（2019-2030）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全球市场主要厂商扩频智能燃气表产能市场份额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全球市场主要厂商扩频智能燃气表销量（2019-2024）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全球市场主要厂商扩频智能燃气表销量（2019-2024）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全球市场主要厂商扩频智能燃气表销售收入（2019-2024）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全球市场主要厂商扩频智能燃气表销售价格（2019-2024）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2023年全球主要生产商扩频智能燃气表收入排名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中国市场主要厂商扩频智能燃气表销量（2019-2024）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中国市场主要厂商扩频智能燃气表销量（2019-2024）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中国市场主要厂商扩频智能燃气表销售收入（2019-2024）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2023年中国主要生产商扩频智能燃气表收入排名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中国市场主要厂商扩频智能燃气表销售价格（2019-2024）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全球主要厂商扩频智能燃气表总部及产地分布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全球主要厂商成立时间及扩频智能燃气表商业化日期</w:t>
      </w:r>
      <w:r>
        <w:rPr>
          <w:rFonts w:hint="eastAsia"/>
        </w:rPr>
        <w:br/>
      </w:r>
      <w:r>
        <w:rPr>
          <w:rFonts w:hint="eastAsia"/>
        </w:rPr>
        <w:t>　　3.6 全球主要厂商扩频智能燃气表产品类型及应用</w:t>
      </w:r>
      <w:r>
        <w:rPr>
          <w:rFonts w:hint="eastAsia"/>
        </w:rPr>
        <w:br/>
      </w:r>
      <w:r>
        <w:rPr>
          <w:rFonts w:hint="eastAsia"/>
        </w:rPr>
        <w:t>　　3.7 扩频智能燃气表行业集中度、竞争程度分析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扩频智能燃气表行业集中度分析：2023年全球Top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全球扩频智能燃气表第一梯队、第二梯队和第三梯队生产商（品牌）及市场份额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全球扩频智能燃气表主要地区分析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全球主要地区扩频智能燃气表市场规模分析：2019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全球主要地区扩频智能燃气表销售收入及市场份额（2019-2024年）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全球主要地区扩频智能燃气表销售收入预测（2024-2030年）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全球主要地区扩频智能燃气表销量分析：2019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全球主要地区扩频智能燃气表销量及市场份额（2019-2024年）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全球主要地区扩频智能燃气表销量及市场份额预测（2025-2030）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北美市场扩频智能燃气表销量、收入及增长率（2019-2030）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欧洲市场扩频智能燃气表销量、收入及增长率（2019-2030）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中国市场扩频智能燃气表销量、收入及增长率（2019-2030）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日本市场扩频智能燃气表销量、收入及增长率（2019-2030）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东南亚市场扩频智能燃气表销量、收入及增长率（2019-2030）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印度市场扩频智能燃气表销量、收入及增长率（2019-2030）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扩频智能燃气表销量、收入、价格及毛利率（2019-2024）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不同产品类型扩频智能燃气表分析</w:t>
      </w:r>
      <w:r>
        <w:rPr>
          <w:rFonts w:hint="eastAsia"/>
        </w:rPr>
        <w:br/>
      </w:r>
      <w:r>
        <w:rPr>
          <w:rFonts w:hint="eastAsia"/>
        </w:rPr>
        <w:t>　　6.1 全球不同产品类型扩频智能燃气表销量（2019-2030）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全球不同产品类型扩频智能燃气表销量及市场份额（2019-2024）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全球不同产品类型扩频智能燃气表销量预测（2025-2030）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全球不同产品类型扩频智能燃气表收入（2019-2030）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全球不同产品类型扩频智能燃气表收入及市场份额（2019-2024）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全球不同产品类型扩频智能燃气表收入预测（2025-2030）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全球不同产品类型扩频智能燃气表价格走势（2019-2030）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不同应用扩频智能燃气表分析</w:t>
      </w:r>
      <w:r>
        <w:rPr>
          <w:rFonts w:hint="eastAsia"/>
        </w:rPr>
        <w:br/>
      </w:r>
      <w:r>
        <w:rPr>
          <w:rFonts w:hint="eastAsia"/>
        </w:rPr>
        <w:t>　　7.1 全球不同应用扩频智能燃气表销量（2019-2030）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全球不同应用扩频智能燃气表销量及市场份额（2019-2024）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全球不同应用扩频智能燃气表销量预测（2025-2030）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全球不同应用扩频智能燃气表收入（2019-2030）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全球不同应用扩频智能燃气表收入及市场份额（2019-2024）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全球不同应用扩频智能燃气表收入预测（2025-2030）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全球不同应用扩频智能燃气表价格走势（2019-2030）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扩频智能燃气表产业链分析</w:t>
      </w:r>
      <w:r>
        <w:rPr>
          <w:rFonts w:hint="eastAsia"/>
        </w:rPr>
        <w:br/>
      </w:r>
      <w:r>
        <w:rPr>
          <w:rFonts w:hint="eastAsia"/>
        </w:rPr>
        <w:t>　　8.2 扩频智能燃气表产业上游供应分析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扩频智能燃气表下游典型客户</w:t>
      </w:r>
      <w:r>
        <w:rPr>
          <w:rFonts w:hint="eastAsia"/>
        </w:rPr>
        <w:br/>
      </w:r>
      <w:r>
        <w:rPr>
          <w:rFonts w:hint="eastAsia"/>
        </w:rPr>
        <w:t>　　8.4 扩频智能燃气表销售渠道分析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扩频智能燃气表行业发展机遇及主要驱动因素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扩频智能燃气表行业发展面临的风险</w:t>
      </w:r>
      <w:r>
        <w:rPr>
          <w:rFonts w:hint="eastAsia"/>
        </w:rPr>
        <w:br/>
      </w:r>
      <w:r>
        <w:rPr>
          <w:rFonts w:hint="eastAsia"/>
        </w:rPr>
        <w:t>　　9.3 扩频智能燃气表行业政策分析</w:t>
      </w:r>
      <w:r>
        <w:rPr>
          <w:rFonts w:hint="eastAsia"/>
        </w:rPr>
        <w:br/>
      </w:r>
      <w:r>
        <w:rPr>
          <w:rFonts w:hint="eastAsia"/>
        </w:rPr>
        <w:t>　　9.4 扩频智能燃气表中国企业SWOT分析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全球不同产品类型扩频智能燃气表销售额增长（CAGR）趋势2019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扩频智能燃气表行业目前发展现状</w:t>
      </w:r>
      <w:r>
        <w:rPr>
          <w:rFonts w:hint="eastAsia"/>
        </w:rPr>
        <w:br/>
      </w:r>
      <w:r>
        <w:rPr>
          <w:rFonts w:hint="eastAsia"/>
        </w:rPr>
        <w:t>　　表 4： 扩频智能燃气表发展趋势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全球主要地区扩频智能燃气表产量增速（CAGR）：（2019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全球主要地区扩频智能燃气表产量（2019-2024）&amp;（千台）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全球主要地区扩频智能燃气表产量（2025-2030）&amp;（千台）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全球主要地区扩频智能燃气表产量市场份额（2019-2024）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全球主要地区扩频智能燃气表产量（2025-2030）&amp;（千台）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全球市场主要厂商扩频智能燃气表产能（2023-2024）&amp;（千台）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全球市场主要厂商扩频智能燃气表销量（2019-2024）&amp;（千台）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全球市场主要厂商扩频智能燃气表销量市场份额（2019-2024）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全球市场主要厂商扩频智能燃气表销售收入（2019-2024）&amp;（百万美元）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全球市场主要厂商扩频智能燃气表销售收入市场份额（2019-2024）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全球市场主要厂商扩频智能燃气表销售价格（2019-2024）&amp;（美元/台）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2023年全球主要生产商扩频智能燃气表收入排名（百万美元）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中国市场主要厂商扩频智能燃气表销量（2019-2024）&amp;（千台）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中国市场主要厂商扩频智能燃气表销量市场份额（2019-2024）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中国市场主要厂商扩频智能燃气表销售收入（2019-2024）&amp;（百万美元）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中国市场主要厂商扩频智能燃气表销售收入市场份额（2019-2024）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2023年中国主要生产商扩频智能燃气表收入排名（百万美元）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中国市场主要厂商扩频智能燃气表销售价格（2019-2024）&amp;（美元/台）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全球主要厂商扩频智能燃气表总部及产地分布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全球主要厂商成立时间及扩频智能燃气表商业化日期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全球主要厂商扩频智能燃气表产品类型及应用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2023年全球扩频智能燃气表主要厂商市场地位（第一梯队、第二梯队和第三梯队）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全球扩频智能燃气表市场投资、并购等现状分析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全球主要地区扩频智能燃气表销售收入增速：（2019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全球主要地区扩频智能燃气表销售收入（2019-2024）&amp;（百万美元）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全球主要地区扩频智能燃气表销售收入市场份额（2019-2024）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全球主要地区扩频智能燃气表收入（2025-2030）&amp;（百万美元）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全球主要地区扩频智能燃气表收入市场份额（2025-2030）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全球主要地区扩频智能燃气表销量（千台）：2019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全球主要地区扩频智能燃气表销量（2019-2024）&amp;（千台）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全球主要地区扩频智能燃气表销量市场份额（2019-2024）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全球主要地区扩频智能燃气表销量（2025-2030）&amp;（千台）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全球主要地区扩频智能燃气表销量份额（2025-2030）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扩频智能燃气表生产基地、销售区域、竞争对手及市场地位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扩频智能燃气表产品规格、参数及市场应用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扩频智能燃气表销量（千台）、收入（百万美元）、价格（美元/台）及毛利率（2019-2024）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全球不同产品类型扩频智能燃气表销量（2019-2024年）&amp;（千台）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全球不同产品类型扩频智能燃气表销量市场份额（2019-2024）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全球不同产品类型扩频智能燃气表销量预测（2025-2030）&amp;（千台）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全球市场不同产品类型扩频智能燃气表销量市场份额预测（2025-2030）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全球不同产品类型扩频智能燃气表收入（2019-2024年）&amp;（百万美元）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全球不同产品类型扩频智能燃气表收入市场份额（2019-2024）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全球不同产品类型扩频智能燃气表收入预测（2025-2030）&amp;（百万美元）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全球不同产品类型扩频智能燃气表收入市场份额预测（2025-2030）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全球不同应用扩频智能燃气表销量（2019-2024年）&amp;（千台）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全球不同应用扩频智能燃气表销量市场份额（2019-2024）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全球不同应用扩频智能燃气表销量预测（2025-2030）&amp;（千台）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全球市场不同应用扩频智能燃气表销量市场份额预测（2025-2030）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全球不同应用扩频智能燃气表收入（2019-2024年）&amp;（百万美元）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全球不同应用扩频智能燃气表收入市场份额（2019-2024）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全球不同应用扩频智能燃气表收入预测（2025-2030）&amp;（百万美元）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全球不同应用扩频智能燃气表收入市场份额预测（2025-2030）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扩频智能燃气表上游原料供应商及联系方式列表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扩频智能燃气表典型客户列表</w:t>
      </w:r>
      <w:r>
        <w:rPr>
          <w:rFonts w:hint="eastAsia"/>
        </w:rPr>
        <w:br/>
      </w:r>
      <w:r>
        <w:rPr>
          <w:rFonts w:hint="eastAsia"/>
        </w:rPr>
        <w:t>　　表 126： 扩频智能燃气表主要销售模式及销售渠道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扩频智能燃气表行业发展机遇及主要驱动因素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扩频智能燃气表行业发展面临的风险</w:t>
      </w:r>
      <w:r>
        <w:rPr>
          <w:rFonts w:hint="eastAsia"/>
        </w:rPr>
        <w:br/>
      </w:r>
      <w:r>
        <w:rPr>
          <w:rFonts w:hint="eastAsia"/>
        </w:rPr>
        <w:t>　　表 129： 扩频智能燃气表行业政策分析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扩频智能燃气表产品图片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全球不同产品类型扩频智能燃气表销售额2019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全球不同产品类型扩频智能燃气表市场份额2023 &amp; 2030</w:t>
      </w:r>
      <w:r>
        <w:rPr>
          <w:rFonts w:hint="eastAsia"/>
        </w:rPr>
        <w:br/>
      </w:r>
      <w:r>
        <w:rPr>
          <w:rFonts w:hint="eastAsia"/>
        </w:rPr>
        <w:t>　　图 4： 无线远传燃气表产品图片</w:t>
      </w:r>
      <w:r>
        <w:rPr>
          <w:rFonts w:hint="eastAsia"/>
        </w:rPr>
        <w:br/>
      </w:r>
      <w:r>
        <w:rPr>
          <w:rFonts w:hint="eastAsia"/>
        </w:rPr>
        <w:t>　　图 5： 直读式远传燃气表产品图片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全球不同应用扩频智能燃气表市场份额2023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全球扩频智能燃气表产能、产量、产能利用率及发展趋势（2019-2030）&amp;（千台）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全球扩频智能燃气表产量、需求量及发展趋势（2019-2030）&amp;（千台）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全球主要地区扩频智能燃气表产量（2019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全球主要地区扩频智能燃气表产量市场份额（2019-2030）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中国扩频智能燃气表产能、产量、产能利用率及发展趋势（2019-2030）&amp;（千台）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中国扩频智能燃气表产量、市场需求量及发展趋势（2019-2030）&amp;（千台）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全球扩频智能燃气表市场销售额及增长率：（2019-2030）&amp;（百万美元）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全球市场扩频智能燃气表市场规模：2019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全球市场扩频智能燃气表销量及增长率（2019-2030）&amp;（千台）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全球市场扩频智能燃气表价格趋势（2019-2030）&amp;（美元/台）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2023年全球市场主要厂商扩频智能燃气表销量市场份额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2023年全球市场主要厂商扩频智能燃气表收入市场份额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2023年中国市场主要厂商扩频智能燃气表销量市场份额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2023年中国市场主要厂商扩频智能燃气表收入市场份额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2023年全球前五大生产商扩频智能燃气表市场份额</w:t>
      </w:r>
      <w:r>
        <w:rPr>
          <w:rFonts w:hint="eastAsia"/>
        </w:rPr>
        <w:br/>
      </w:r>
      <w:r>
        <w:rPr>
          <w:rFonts w:hint="eastAsia"/>
        </w:rPr>
        <w:t>　　图 26： 2023年全球扩频智能燃气表第一梯队、第二梯队和第三梯队厂商及市场份额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全球主要地区扩频智能燃气表销售收入（2019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全球主要地区扩频智能燃气表销售收入市场份额（2019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北美市场扩频智能燃气表销量及增长率（2019-2030）&amp;（千台）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北美市场扩频智能燃气表收入及增长率（2019-2030）&amp;（百万美元）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欧洲市场扩频智能燃气表销量及增长率（2019-2030）&amp;（千台）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欧洲市场扩频智能燃气表收入及增长率（2019-2030）&amp;（百万美元）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中国市场扩频智能燃气表销量及增长率（2019-2030）&amp;（千台）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中国市场扩频智能燃气表收入及增长率（2019-2030）&amp;（百万美元）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日本市场扩频智能燃气表销量及增长率（2019-2030）&amp;（千台）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日本市场扩频智能燃气表收入及增长率（2019-2030）&amp;（百万美元）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东南亚市场扩频智能燃气表销量及增长率（2019-2030）&amp;（千台）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东南亚市场扩频智能燃气表收入及增长率（2019-2030）&amp;（百万美元）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印度市场扩频智能燃气表销量及增长率（2019-2030）&amp;（千台）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印度市场扩频智能燃气表收入及增长率（2019-2030）&amp;（百万美元）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全球不同产品类型扩频智能燃气表价格走势（2019-2030）&amp;（美元/台）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全球不同应用扩频智能燃气表价格走势（2019-2030）&amp;（美元/台）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扩频智能燃气表产业链</w:t>
      </w:r>
      <w:r>
        <w:rPr>
          <w:rFonts w:hint="eastAsia"/>
        </w:rPr>
        <w:br/>
      </w:r>
      <w:r>
        <w:rPr>
          <w:rFonts w:hint="eastAsia"/>
        </w:rPr>
        <w:t>　　图 44： 扩频智能燃气表中国企业SWOT分析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69df0957c4551" w:history="1">
        <w:r>
          <w:rPr>
            <w:rStyle w:val="Hyperlink"/>
          </w:rPr>
          <w:t>2024-2030年全球与中国扩频智能燃气表行业现状及行业前景分析报告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69df0957c4551" w:history="1">
        <w:r>
          <w:rPr>
            <w:rStyle w:val="Hyperlink"/>
          </w:rPr>
          <w:t>https://www.20087.com/2/66/KuoPinZhiNengRanQiBiaoShiChangQianJing.html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2461d2e1e415a" w:history="1">
      <w:r>
        <w:rPr>
          <w:rStyle w:val="Hyperlink"/>
        </w:rPr>
        <w:t>2024-2030年全球与中国扩频智能燃气表行业现状及行业前景分析报告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KuoPinZhiNengRanQiBiaoShiChangQianJing.html" TargetMode="External" Id="Rbbb69df0957c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KuoPinZhiNengRanQiBiaoShiChangQianJing.html" TargetMode="External" Id="Rbb32461d2e1e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2024-07-29T23:19:15Z</dcterms:created>
  <dcterms:modified xsi:type="dcterms:W3CDTF">2024-07-30T00:19:15Z</dcterms:modified>
  <dc:subject>2024-2030年全球与中国扩频智能燃气表行业现状及行业前景分析报告</dc:subject>
  <dc:title>2024-2030年全球与中国扩频智能燃气表行业现状及行业前景分析报告</dc:title>
  <cp:keywords>2024-2030年全球与中国扩频智能燃气表行业现状及行业前景分析报告</cp:keywords>
  <dc:description>2024-2030年全球与中国扩频智能燃气表行业现状及行业前景分析报告</dc:description>
</cp:coreProperties>
</file>