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25ec83eac4fb6" w:history="1">
              <w:r>
                <w:rPr>
                  <w:rStyle w:val="Hyperlink"/>
                </w:rPr>
                <w:t>2025-2031年中国接地电阻仪市场调查研究与发展前景分析报告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25ec83eac4fb6" w:history="1">
              <w:r>
                <w:rPr>
                  <w:rStyle w:val="Hyperlink"/>
                </w:rPr>
                <w:t>2025-2031年中国接地电阻仪市场调查研究与发展前景分析报告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25ec83eac4fb6" w:history="1">
                <w:r>
                  <w:rPr>
                    <w:rStyle w:val="Hyperlink"/>
                  </w:rPr>
                  <w:t>https://www.20087.com/2/66/JieDiDianZuYiFaZhanXianZhuangQianJing.html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电阻仪是用于测量接地系统电阻值的重要电气测试工具，广泛应用于电力、通信、铁路等行业，以确保设备安全运行。现代接地电阻仪集成了数字信号处理技术、自动补偿功能，能够快速准确地完成测量，且操作简便。市场上产品多样化，既有手持便携式，也有在线监测系统，满足不同场景需求。随着安全标准的提高，高精度、多功能、智能化的接地电阻仪更受青睐。</w:t>
      </w:r>
      <w:r>
        <w:rPr>
          <w:rFonts w:hint="eastAsia"/>
        </w:rPr>
        <w:br/>
      </w:r>
      <w:r>
        <w:rPr>
          <w:rFonts w:hint="eastAsia"/>
        </w:rPr>
        <w:t>　　未来，接地电阻仪将向智能化、远程监控和数据互联方向发展。集成物联网技术，实现远程实时监测和数据分析，将大大提高接地系统维护的效率和安全性。此外，仪器的小型化、低功耗设计以及对复杂环境的适应性增强，将满足更多户外、恶劣环境的测量需求。随着人工智能算法的应用，预测性维护功能将得到强化，提前预警潜在的接地系统故障，进一步保障电力设施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25ec83eac4fb6" w:history="1">
        <w:r>
          <w:rPr>
            <w:rStyle w:val="Hyperlink"/>
          </w:rPr>
          <w:t>2025-2031年中国接地电阻仪市场调查研究与发展前景分析报告</w:t>
        </w:r>
      </w:hyperlink>
      <w:r>
        <w:rPr>
          <w:rFonts w:hint="eastAsia"/>
        </w:rPr>
        <w:t>》系统分析了接地电阻仪行业的市场需求、市场规模及价格动态，全面梳理了接地电阻仪产业链结构，并对接地电阻仪细分市场进行了深入探究。报告基于详实数据，科学预测了接地电阻仪市场前景与发展趋势，重点剖析了品牌竞争格局、市场集中度及重点企业的市场地位。通过SWOT分析，报告识别了行业面临的机遇与风险，并提出了针对性发展策略与建议，为接地电阻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接地电阻仪行业界定</w:t>
      </w:r>
      <w:r>
        <w:rPr>
          <w:rFonts w:hint="eastAsia"/>
        </w:rPr>
        <w:br/>
      </w:r>
      <w:r>
        <w:rPr>
          <w:rFonts w:hint="eastAsia"/>
        </w:rPr>
        <w:t>　　第一节 接地电阻仪行业定义</w:t>
      </w:r>
      <w:r>
        <w:rPr>
          <w:rFonts w:hint="eastAsia"/>
        </w:rPr>
        <w:br/>
      </w:r>
      <w:r>
        <w:rPr>
          <w:rFonts w:hint="eastAsia"/>
        </w:rPr>
        <w:t>　　第二节 接地电阻仪行业特点分析</w:t>
      </w:r>
      <w:r>
        <w:rPr>
          <w:rFonts w:hint="eastAsia"/>
        </w:rPr>
        <w:br/>
      </w:r>
      <w:r>
        <w:rPr>
          <w:rFonts w:hint="eastAsia"/>
        </w:rPr>
        <w:t>　　第三节 接地电阻仪产业链分析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2025年世界接地电阻仪行业市场运行形势分析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2025年全球接地电阻仪行业发展概况</w:t>
      </w:r>
      <w:r>
        <w:rPr>
          <w:rFonts w:hint="eastAsia"/>
        </w:rPr>
        <w:br/>
      </w:r>
      <w:r>
        <w:rPr>
          <w:rFonts w:hint="eastAsia"/>
        </w:rPr>
        <w:t>　　第二节 世界接地电阻仪行业发展走势</w:t>
      </w:r>
      <w:r>
        <w:rPr>
          <w:rFonts w:hint="eastAsia"/>
        </w:rPr>
        <w:br/>
      </w:r>
      <w:r>
        <w:rPr>
          <w:rFonts w:hint="eastAsia"/>
        </w:rPr>
        <w:t>　　　　二、全球接地电阻仪行业市场分布情况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三、全球接地电阻仪行业发展趋势分析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全球接地电阻仪行业重点国家和区域分析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2024-2025年中国接地电阻仪行业发展环境分析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2025年接地电阻仪行业技术发展现状及趋势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当前我国接地电阻仪技术发展现状</w:t>
      </w:r>
      <w:r>
        <w:rPr>
          <w:rFonts w:hint="eastAsia"/>
        </w:rPr>
        <w:br/>
      </w:r>
      <w:r>
        <w:rPr>
          <w:rFonts w:hint="eastAsia"/>
        </w:rPr>
        <w:t>　　第二节 中外接地电阻仪技术差距及产生差距的主要原因分析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提高我国接地电阻仪技术的对策</w:t>
      </w:r>
      <w:r>
        <w:rPr>
          <w:rFonts w:hint="eastAsia"/>
        </w:rPr>
        <w:br/>
      </w:r>
      <w:r>
        <w:rPr>
          <w:rFonts w:hint="eastAsia"/>
        </w:rPr>
        <w:t>　　第四节 我国接地电阻仪研发、设计发展趋势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中国接地电阻仪发展现状调研</w:t>
      </w:r>
      <w:r>
        <w:rPr>
          <w:rFonts w:hint="eastAsia"/>
        </w:rPr>
        <w:br/>
      </w:r>
      <w:r>
        <w:rPr>
          <w:rFonts w:hint="eastAsia"/>
        </w:rPr>
        <w:t>　　第一节 中国接地电阻仪市场现状分析</w:t>
      </w:r>
      <w:r>
        <w:rPr>
          <w:rFonts w:hint="eastAsia"/>
        </w:rPr>
        <w:br/>
      </w:r>
      <w:r>
        <w:rPr>
          <w:rFonts w:hint="eastAsia"/>
        </w:rPr>
        <w:t>　　第二节 中国接地电阻仪行业产量情况分析及预测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一、接地电阻仪总体产能规模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三、2019-2024年中国接地电阻仪产量统计</w:t>
      </w:r>
      <w:r>
        <w:rPr>
          <w:rFonts w:hint="eastAsia"/>
        </w:rPr>
        <w:br/>
      </w:r>
      <w:r>
        <w:rPr>
          <w:rFonts w:hint="eastAsia"/>
        </w:rPr>
        <w:t>　　　　二、接地电阻仪生产区域分布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三、2025-2031年中国接地电阻仪产量预测分析</w:t>
      </w:r>
      <w:r>
        <w:rPr>
          <w:rFonts w:hint="eastAsia"/>
        </w:rPr>
        <w:br/>
      </w:r>
      <w:r>
        <w:rPr>
          <w:rFonts w:hint="eastAsia"/>
        </w:rPr>
        <w:t>　　第三节 中国接地电阻仪市场需求分析及预测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一、中国接地电阻仪市场需求特点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二、2019-2024年中国接地电阻仪市场需求量统计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三、2025-2031年中国接地电阻仪市场需求量预测分析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中国接地电阻仪行业进出口情况分析预测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2019-2024年中国接地电阻仪行业进出口情况分析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一、2019-2024年中国接地电阻仪行业进口分析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二、2019-2024年中国接地电阻仪行业出口分析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2025-2031年中国接地电阻仪行业进出口情况预测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一、2025-2031年中国接地电阻仪行业进口预测分析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二、2025-2031年中国接地电阻仪行业出口预测分析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影响接地电阻仪行业进出口变化的主要原因分析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2019-2024年中国接地电阻仪行业重点地区调研分析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一、中国接地电阻仪行业重点区域市场结构调研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二、**地区接地电阻仪市场调研分析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三、**地区接地电阻仪市场调研分析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四、**地区接地电阻仪市场调研分析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五、**地区接地电阻仪市场调研分析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六、**地区接地电阻仪市场调研分析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接地电阻仪行业竞争格局分析</w:t>
      </w:r>
      <w:r>
        <w:rPr>
          <w:rFonts w:hint="eastAsia"/>
        </w:rPr>
        <w:br/>
      </w:r>
      <w:r>
        <w:rPr>
          <w:rFonts w:hint="eastAsia"/>
        </w:rPr>
        <w:t>　　第一节 接地电阻仪行业集中度分析</w:t>
      </w:r>
      <w:r>
        <w:rPr>
          <w:rFonts w:hint="eastAsia"/>
        </w:rPr>
        <w:br/>
      </w:r>
      <w:r>
        <w:rPr>
          <w:rFonts w:hint="eastAsia"/>
        </w:rPr>
        <w:t>　　　　一、接地电阻仪市场集中度分析</w:t>
      </w:r>
      <w:r>
        <w:rPr>
          <w:rFonts w:hint="eastAsia"/>
        </w:rPr>
        <w:br/>
      </w:r>
      <w:r>
        <w:rPr>
          <w:rFonts w:hint="eastAsia"/>
        </w:rPr>
        <w:t>　　　　二、接地电阻仪企业集中度分析</w:t>
      </w:r>
      <w:r>
        <w:rPr>
          <w:rFonts w:hint="eastAsia"/>
        </w:rPr>
        <w:br/>
      </w:r>
      <w:r>
        <w:rPr>
          <w:rFonts w:hint="eastAsia"/>
        </w:rPr>
        <w:t>　　　　三、接地电阻仪区域集中度分析</w:t>
      </w:r>
      <w:r>
        <w:rPr>
          <w:rFonts w:hint="eastAsia"/>
        </w:rPr>
        <w:br/>
      </w:r>
      <w:r>
        <w:rPr>
          <w:rFonts w:hint="eastAsia"/>
        </w:rPr>
        <w:t>　　第二节 接地电阻仪行业主要企业竞争力分析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接地电阻仪行业竞争格局分析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一、2025年接地电阻仪行业竞争分析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二、2025年中外接地电阻仪产品竞争分析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三、2019-2024年我国接地电阻仪市场竞争分析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四、2025-2031年国内主要接地电阻仪企业动向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接地电阻仪行业细分产品市场调研分析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接地电阻仪行业上、下游市场分析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接地电阻仪行业上游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接地电阻仪行业下游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接地电阻仪行业重点企业发展调研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接地电阻仪重点企业（一）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接地电阻仪重点企业（二）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接地电阻仪重点企业（三）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接地电阻仪重点企业（四）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接地电阻仪重点企业（五）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接地电阻仪重点企业（六）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接地电阻仪企业管理策略建议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提高接地电阻仪企业竞争力的策略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一、提高中国接地电阻仪企业核心竞争力的对策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二、接地电阻仪企业提升竞争力的主要方向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三、影响接地电阻仪企业核心竞争力的因素及提升途径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四、提高接地电阻仪企业竞争力的策略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对我国接地电阻仪品牌的战略思考</w:t>
      </w:r>
      <w:r>
        <w:rPr>
          <w:rFonts w:hint="eastAsia"/>
        </w:rPr>
        <w:br/>
      </w:r>
      <w:r>
        <w:rPr>
          <w:rFonts w:hint="eastAsia"/>
        </w:rPr>
        <w:t>　　　　一、接地电阻仪实施品牌战略的意义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二、接地电阻仪企业品牌的现状分析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三、我国接地电阻仪企业的品牌战略</w:t>
      </w:r>
      <w:r>
        <w:rPr>
          <w:rFonts w:hint="eastAsia"/>
        </w:rPr>
        <w:br/>
      </w:r>
      <w:r>
        <w:rPr>
          <w:rFonts w:hint="eastAsia"/>
        </w:rPr>
        <w:t>　　　　四、接地电阻仪品牌战略管理的策略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2025-2031年中国接地电阻仪行业前景与风险预测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2025年中国接地电阻仪市场前景分析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2025-2031年中国接地电阻仪发展趋势预测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2025-2031年中国接地电阻仪行业投资特性分析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一、2025-2031年中国接地电阻仪行业进入壁垒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二、2025-2031年中国接地电阻仪行业盈利模式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三、2025-2031年中国接地电阻仪行业盈利因素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2025-2031年中国接地电阻仪行业投资机会分析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一、2025-2031年中国接地电阻仪细分市场投资机会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二、2025-2031年中国接地电阻仪行业区域市场投资潜力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2025-2031年中国接地电阻仪行业投资风险分析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一、2025-2031年中国接地电阻仪行业市场竞争风险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二、2025-2031年中国接地电阻仪行业技术风险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三、2025-2031年中国接地电阻仪行业政策风险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四、2025-2031年中国接地电阻仪行业进入退出风险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接地电阻仪行业研究结论</w:t>
      </w:r>
      <w:r>
        <w:rPr>
          <w:rFonts w:hint="eastAsia"/>
        </w:rPr>
        <w:br/>
      </w:r>
      <w:r>
        <w:rPr>
          <w:rFonts w:hint="eastAsia"/>
        </w:rPr>
        <w:t>　　第二节 接地电阻仪行业投资价值评估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中~智~林~：接地电阻仪行业投资建议</w:t>
      </w:r>
      <w:r>
        <w:rPr>
          <w:rFonts w:hint="eastAsia"/>
        </w:rPr>
        <w:br/>
      </w:r>
      <w:r>
        <w:rPr>
          <w:rFonts w:hint="eastAsia"/>
        </w:rPr>
        <w:t>　　　　一、接地电阻仪行业投资策略建议</w:t>
      </w:r>
      <w:r>
        <w:rPr>
          <w:rFonts w:hint="eastAsia"/>
        </w:rPr>
        <w:br/>
      </w:r>
      <w:r>
        <w:rPr>
          <w:rFonts w:hint="eastAsia"/>
        </w:rPr>
        <w:t>　　　　二、接地电阻仪行业投资方向建议</w:t>
      </w:r>
      <w:r>
        <w:rPr>
          <w:rFonts w:hint="eastAsia"/>
        </w:rPr>
        <w:br/>
      </w:r>
      <w:r>
        <w:rPr>
          <w:rFonts w:hint="eastAsia"/>
        </w:rPr>
        <w:t>　　　　三、接地电阻仪行业投资方式建议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接地电阻仪行业类别</w:t>
      </w:r>
      <w:r>
        <w:rPr>
          <w:rFonts w:hint="eastAsia"/>
        </w:rPr>
        <w:br/>
      </w:r>
      <w:r>
        <w:rPr>
          <w:rFonts w:hint="eastAsia"/>
        </w:rPr>
        <w:t>　　图表 接地电阻仪行业产业链调研</w:t>
      </w:r>
      <w:r>
        <w:rPr>
          <w:rFonts w:hint="eastAsia"/>
        </w:rPr>
        <w:br/>
      </w:r>
      <w:r>
        <w:rPr>
          <w:rFonts w:hint="eastAsia"/>
        </w:rPr>
        <w:t>　　图表 接地电阻仪行业现状</w:t>
      </w:r>
      <w:r>
        <w:rPr>
          <w:rFonts w:hint="eastAsia"/>
        </w:rPr>
        <w:br/>
      </w:r>
      <w:r>
        <w:rPr>
          <w:rFonts w:hint="eastAsia"/>
        </w:rPr>
        <w:t>　　图表 接地电阻仪行业标准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2019-2024年中国接地电阻仪市场规模</w:t>
      </w:r>
      <w:r>
        <w:rPr>
          <w:rFonts w:hint="eastAsia"/>
        </w:rPr>
        <w:br/>
      </w:r>
      <w:r>
        <w:rPr>
          <w:rFonts w:hint="eastAsia"/>
        </w:rPr>
        <w:t>　　图表 2025年中国接地电阻仪行业产能</w:t>
      </w:r>
      <w:r>
        <w:rPr>
          <w:rFonts w:hint="eastAsia"/>
        </w:rPr>
        <w:br/>
      </w:r>
      <w:r>
        <w:rPr>
          <w:rFonts w:hint="eastAsia"/>
        </w:rPr>
        <w:t>　　图表 2019-2024年中国接地电阻仪产量</w:t>
      </w:r>
      <w:r>
        <w:rPr>
          <w:rFonts w:hint="eastAsia"/>
        </w:rPr>
        <w:br/>
      </w:r>
      <w:r>
        <w:rPr>
          <w:rFonts w:hint="eastAsia"/>
        </w:rPr>
        <w:t>　　图表 接地电阻仪行业动态</w:t>
      </w:r>
      <w:r>
        <w:rPr>
          <w:rFonts w:hint="eastAsia"/>
        </w:rPr>
        <w:br/>
      </w:r>
      <w:r>
        <w:rPr>
          <w:rFonts w:hint="eastAsia"/>
        </w:rPr>
        <w:t>　　图表 2019-2024年中国接地电阻仪市场需求量</w:t>
      </w:r>
      <w:r>
        <w:rPr>
          <w:rFonts w:hint="eastAsia"/>
        </w:rPr>
        <w:br/>
      </w:r>
      <w:r>
        <w:rPr>
          <w:rFonts w:hint="eastAsia"/>
        </w:rPr>
        <w:t>　　图表 2025年中国接地电阻仪行业需求区域调研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2019-2024年中国接地电阻仪行情</w:t>
      </w:r>
      <w:r>
        <w:rPr>
          <w:rFonts w:hint="eastAsia"/>
        </w:rPr>
        <w:br/>
      </w:r>
      <w:r>
        <w:rPr>
          <w:rFonts w:hint="eastAsia"/>
        </w:rPr>
        <w:t>　　图表 2019-2024年中国接地电阻仪价格走势图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2019-2024年中国接地电阻仪行业销售收入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2019-2024年中国接地电阻仪行业盈利情况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2019-2024年中国接地电阻仪行业利润总额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2019-2024年中国接地电阻仪进口数据</w:t>
      </w:r>
      <w:r>
        <w:rPr>
          <w:rFonts w:hint="eastAsia"/>
        </w:rPr>
        <w:br/>
      </w:r>
      <w:r>
        <w:rPr>
          <w:rFonts w:hint="eastAsia"/>
        </w:rPr>
        <w:t>　　图表 2019-2024年中国接地电阻仪出口数据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2019-2024年中国接地电阻仪行业企业数量统计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**地区接地电阻仪市场规模</w:t>
      </w:r>
      <w:r>
        <w:rPr>
          <w:rFonts w:hint="eastAsia"/>
        </w:rPr>
        <w:br/>
      </w:r>
      <w:r>
        <w:rPr>
          <w:rFonts w:hint="eastAsia"/>
        </w:rPr>
        <w:t>　　图表 **地区接地电阻仪行业市场需求</w:t>
      </w:r>
      <w:r>
        <w:rPr>
          <w:rFonts w:hint="eastAsia"/>
        </w:rPr>
        <w:br/>
      </w:r>
      <w:r>
        <w:rPr>
          <w:rFonts w:hint="eastAsia"/>
        </w:rPr>
        <w:t>　　图表 **地区接地电阻仪市场调研</w:t>
      </w:r>
      <w:r>
        <w:rPr>
          <w:rFonts w:hint="eastAsia"/>
        </w:rPr>
        <w:br/>
      </w:r>
      <w:r>
        <w:rPr>
          <w:rFonts w:hint="eastAsia"/>
        </w:rPr>
        <w:t>　　图表 **地区接地电阻仪行业市场需求分析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**地区接地电阻仪市场规模</w:t>
      </w:r>
      <w:r>
        <w:rPr>
          <w:rFonts w:hint="eastAsia"/>
        </w:rPr>
        <w:br/>
      </w:r>
      <w:r>
        <w:rPr>
          <w:rFonts w:hint="eastAsia"/>
        </w:rPr>
        <w:t>　　图表 **地区接地电阻仪行业市场需求</w:t>
      </w:r>
      <w:r>
        <w:rPr>
          <w:rFonts w:hint="eastAsia"/>
        </w:rPr>
        <w:br/>
      </w:r>
      <w:r>
        <w:rPr>
          <w:rFonts w:hint="eastAsia"/>
        </w:rPr>
        <w:t>　　图表 **地区接地电阻仪市场调研</w:t>
      </w:r>
      <w:r>
        <w:rPr>
          <w:rFonts w:hint="eastAsia"/>
        </w:rPr>
        <w:br/>
      </w:r>
      <w:r>
        <w:rPr>
          <w:rFonts w:hint="eastAsia"/>
        </w:rPr>
        <w:t>　　图表 **地区接地电阻仪行业市场需求分析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接地电阻仪行业竞争对手分析</w:t>
      </w:r>
      <w:r>
        <w:rPr>
          <w:rFonts w:hint="eastAsia"/>
        </w:rPr>
        <w:br/>
      </w:r>
      <w:r>
        <w:rPr>
          <w:rFonts w:hint="eastAsia"/>
        </w:rPr>
        <w:t>　　图表 接地电阻仪重点企业（一）基本信息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接地电阻仪重点企业（一）经营情况分析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接地电阻仪重点企业（一）主要经济指标情况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接地电阻仪重点企业（二）经营情况分析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接地电阻仪重点企业（二）主要经济指标情况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接地电阻仪重点企业（三）经营情况分析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接地电阻仪重点企业（三）主要经济指标情况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接地电阻仪重点企业（三）成长能力情况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2025-2031年中国接地电阻仪行业产能预测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2025-2031年中国接地电阻仪市场规模预测</w:t>
      </w:r>
      <w:r>
        <w:rPr>
          <w:rFonts w:hint="eastAsia"/>
        </w:rPr>
        <w:br/>
      </w:r>
      <w:r>
        <w:rPr>
          <w:rFonts w:hint="eastAsia"/>
        </w:rPr>
        <w:t>　　图表 接地电阻仪行业准入条件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2025-2031年中国接地电阻仪行业信息化</w:t>
      </w:r>
      <w:r>
        <w:rPr>
          <w:rFonts w:hint="eastAsia"/>
        </w:rPr>
        <w:br/>
      </w:r>
      <w:r>
        <w:rPr>
          <w:rFonts w:hint="eastAsia"/>
        </w:rPr>
        <w:t>　　图表 2025年中国接地电阻仪市场前景分析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2025-2031年中国接地电阻仪行业风险分析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2025-2031年中国接地电阻仪行业发展趋势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25ec83eac4fb6" w:history="1">
        <w:r>
          <w:rPr>
            <w:rStyle w:val="Hyperlink"/>
          </w:rPr>
          <w:t>2025-2031年中国接地电阻仪市场调查研究与发展前景分析报告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25ec83eac4fb6" w:history="1">
        <w:r>
          <w:rPr>
            <w:rStyle w:val="Hyperlink"/>
          </w:rPr>
          <w:t>https://www.20087.com/2/66/JieDiDianZuYiFaZhanXianZhuangQianJing.html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10的6-9跟10的4-6区别、接地电阻仪就是测量线路绝缘电阻的仪器、高压电警告标志图片、接地电阻仪的作用、测接地电阻图片大全、接地电阻仪主要由什么组成、防雷规范GB50057-2010、接地电阻仪用120转每分钟 输出频率、接地电阻仪器型号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25de0f2d74ca7" w:history="1">
      <w:r>
        <w:rPr>
          <w:rStyle w:val="Hyperlink"/>
        </w:rPr>
        <w:t>2025-2031年中国接地电阻仪市场调查研究与发展前景分析报告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eDiDianZuYiFaZhanXianZhuangQianJing.html" TargetMode="External" Id="R4d925ec83eac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eDiDianZuYiFaZhanXianZhuangQianJing.html" TargetMode="External" Id="R22525de0f2d7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2024-12-27T08:37:00Z</dcterms:created>
  <dcterms:modified xsi:type="dcterms:W3CDTF">2024-12-27T09:37:00Z</dcterms:modified>
  <dc:subject>2025-2031年中国接地电阻仪市场调查研究与发展前景分析报告</dc:subject>
  <dc:title>2025-2031年中国接地电阻仪市场调查研究与发展前景分析报告</dc:title>
  <cp:keywords>2025-2031年中国接地电阻仪市场调查研究与发展前景分析报告</cp:keywords>
  <dc:description>2025-2031年中国接地电阻仪市场调查研究与发展前景分析报告</dc:description>
</cp:coreProperties>
</file>