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3c7a6d0aa4dfe" w:history="1">
              <w:r>
                <w:rPr>
                  <w:rStyle w:val="Hyperlink"/>
                </w:rPr>
                <w:t>2025-2031年中国旋转式扫描测距仪市场现状调研与发展前景预测分析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3c7a6d0aa4dfe" w:history="1">
              <w:r>
                <w:rPr>
                  <w:rStyle w:val="Hyperlink"/>
                </w:rPr>
                <w:t>2025-2031年中国旋转式扫描测距仪市场现状调研与发展前景预测分析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3c7a6d0aa4dfe" w:history="1">
                <w:r>
                  <w:rPr>
                    <w:rStyle w:val="Hyperlink"/>
                  </w:rPr>
                  <w:t>https://www.20087.com/2/66/XuanZhuanShiSaoMiaoCeJuYiHangYeFaZhanQianJing.html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式扫描测距仪是一种基于激光、红外或超声波原理的非接触式测量设备，能够实现对空间物体的三维扫描、距离测量与轮廓建模，广泛应用于建筑测绘、机器人导航、工业检测、安防监控等领域。该类产品具备测量精度高、扫描范围广、响应速度快等优势，部分高端产品已集成SLAM算法、无线通信、数据可视化等功能，提升使用便捷性与数据处理能力。目前，旋转式扫描测距仪已在自动驾驶、无人机、智能仓储等新兴领域获得应用。然而，行业仍面临产品价格高、技术门槛大、应用场景受限等问题，影响其在大众市场的普及率。</w:t>
      </w:r>
      <w:r>
        <w:rPr>
          <w:rFonts w:hint="eastAsia"/>
        </w:rPr>
        <w:br/>
      </w:r>
      <w:r>
        <w:rPr>
          <w:rFonts w:hint="eastAsia"/>
        </w:rPr>
        <w:t>　　未来，旋转式扫描测距仪将向微型化、多源融合化、智能化方向持续演进。随着MEMS激光雷达与芯片级光学技术的发展，设备将向更小体积、更低功耗方向发展，拓展其在消费电子、可穿戴设备中的应用。多源融合趋势将推动激光、红外、视觉等多种传感技术的集成，提升测距精度与环境适应能力。智能化发展将促使设备集成AI算法，实现自动目标识别、路径规划、行为分析等功能，增强其在智能系统中的自主决策能力。未来，旋转式扫描测距仪不仅是测量与导航的重要工具，也将在智能感知与自主系统中发挥更广泛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3c7a6d0aa4dfe" w:history="1">
        <w:r>
          <w:rPr>
            <w:rStyle w:val="Hyperlink"/>
          </w:rPr>
          <w:t>2025-2031年中国旋转式扫描测距仪市场现状调研与发展前景预测分析</w:t>
        </w:r>
      </w:hyperlink>
      <w:r>
        <w:rPr>
          <w:rFonts w:hint="eastAsia"/>
        </w:rPr>
        <w:t>》基于国家统计局及相关协会的详实数据，系统分析了旋转式扫描测距仪行业的市场规模、重点企业表现、产业链结构、竞争格局及价格动态。报告内容严谨、数据详实，结合丰富图表，全面呈现旋转式扫描测距仪行业现状与未来发展趋势。通过对旋转式扫描测距仪技术现状、SWOT分析及市场前景的解读，报告为旋转式扫描测距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旋转式扫描测距仪行业概述</w:t>
      </w:r>
      <w:r>
        <w:rPr>
          <w:rFonts w:hint="eastAsia"/>
        </w:rPr>
        <w:br/>
      </w:r>
      <w:r>
        <w:rPr>
          <w:rFonts w:hint="eastAsia"/>
        </w:rPr>
        <w:t>　　第一节 旋转式扫描测距仪定义与分类</w:t>
      </w:r>
      <w:r>
        <w:rPr>
          <w:rFonts w:hint="eastAsia"/>
        </w:rPr>
        <w:br/>
      </w:r>
      <w:r>
        <w:rPr>
          <w:rFonts w:hint="eastAsia"/>
        </w:rPr>
        <w:t>　　第二节 旋转式扫描测距仪应用领域</w:t>
      </w:r>
      <w:r>
        <w:rPr>
          <w:rFonts w:hint="eastAsia"/>
        </w:rPr>
        <w:br/>
      </w:r>
      <w:r>
        <w:rPr>
          <w:rFonts w:hint="eastAsia"/>
        </w:rPr>
        <w:t>　　第三节 旋转式扫描测距仪行业经济指标分析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旋转式扫描测距仪产业链及经营模式分析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三、旋转式扫描测距仪销售模式及销售渠道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全球旋转式扫描测距仪市场发展综述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2019-2024年全球旋转式扫描测距仪市场规模与趋势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主要国家与地区旋转式扫描测距仪市场分析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2025-2031年全球旋转式扫描测距仪行业发展趋势与前景预测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中国旋转式扫描测距仪行业市场分析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2024-2025年旋转式扫描测距仪产能与投资动态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一、国内旋转式扫描测距仪产能及利用情况</w:t>
      </w:r>
      <w:r>
        <w:rPr>
          <w:rFonts w:hint="eastAsia"/>
        </w:rPr>
        <w:br/>
      </w:r>
      <w:r>
        <w:rPr>
          <w:rFonts w:hint="eastAsia"/>
        </w:rPr>
        <w:t>　　　　二、旋转式扫描测距仪产能扩张与投资动态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2025-2031年旋转式扫描测距仪行业产量统计与趋势预测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一、2019-2024年旋转式扫描测距仪行业产量数据统计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1、2019-2024年旋转式扫描测距仪产量及增长趋势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2、2019-2024年旋转式扫描测距仪细分产品产量及份额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二、影响旋转式扫描测距仪产量的关键因素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三、2025-2031年旋转式扫描测距仪产量预测</w:t>
      </w:r>
      <w:r>
        <w:rPr>
          <w:rFonts w:hint="eastAsia"/>
        </w:rPr>
        <w:br/>
      </w:r>
      <w:r>
        <w:rPr>
          <w:rFonts w:hint="eastAsia"/>
        </w:rPr>
        <w:t>　　第三节 2025-2031年旋转式扫描测距仪市场需求与销售分析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一、2024-2025年旋转式扫描测距仪行业需求现状</w:t>
      </w:r>
      <w:r>
        <w:rPr>
          <w:rFonts w:hint="eastAsia"/>
        </w:rPr>
        <w:br/>
      </w:r>
      <w:r>
        <w:rPr>
          <w:rFonts w:hint="eastAsia"/>
        </w:rPr>
        <w:t>　　　　二、旋转式扫描测距仪客户群体与需求特点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三、2019-2024年旋转式扫描测距仪行业销售规模分析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四、2025-2031年旋转式扫描测距仪市场增长潜力与规模预测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中国旋转式扫描测距仪细分市场与下游应用领域分析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旋转式扫描测距仪细分市场分析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一、2024-2025年旋转式扫描测距仪主要细分产品市场现状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旋转式扫描测距仪下游应用与客户群体分析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一、2024-2025年旋转式扫描测距仪各应用领域市场现状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2024-2025年旋转式扫描测距仪行业技术发展现状及趋势分析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旋转式扫描测距仪行业技术发展现状分析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国内外旋转式扫描测距仪行业技术差异与原因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旋转式扫描测距仪行业技术发展方向、趋势预测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提升旋转式扫描测距仪行业技术能力策略建议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旋转式扫描测距仪价格机制与竞争策略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一、2019-2024年旋转式扫描测距仪市场价格走势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旋转式扫描测距仪定价策略与方法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2025-2031年旋转式扫描测距仪价格竞争态势与趋势预测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中国旋转式扫描测距仪行业重点区域市场研究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2024-2025年重点区域旋转式扫描测距仪市场发展概况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二、2019-2024年旋转式扫描测距仪市场需求规模情况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三、2025-2031年旋转式扫描测距仪行业发展潜力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二、2019-2024年旋转式扫描测距仪市场需求规模情况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三、2025-2031年旋转式扫描测距仪行业发展潜力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二、2019-2024年旋转式扫描测距仪市场需求规模情况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三、2025-2031年旋转式扫描测距仪行业发展潜力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二、2019-2024年旋转式扫描测距仪市场需求规模情况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三、2025-2031年旋转式扫描测距仪行业发展潜力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二、2019-2024年旋转式扫描测距仪市场需求规模情况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三、2025-2031年旋转式扫描测距仪行业发展潜力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2019-2024年中国旋转式扫描测距仪行业进出口情况分析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旋转式扫描测距仪行业进口情况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一、2019-2024年旋转式扫描测距仪进口规模及增长情况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二、旋转式扫描测距仪主要进口来源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旋转式扫描测距仪行业出口情况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一、2019-2024年旋转式扫描测距仪出口规模及增长情况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二、旋转式扫描测距仪主要出口目的地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2019-2024年中国旋转式扫描测距仪行业总体发展与财务状况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2019-2024年中国旋转式扫描测距仪行业规模情况</w:t>
      </w:r>
      <w:r>
        <w:rPr>
          <w:rFonts w:hint="eastAsia"/>
        </w:rPr>
        <w:br/>
      </w:r>
      <w:r>
        <w:rPr>
          <w:rFonts w:hint="eastAsia"/>
        </w:rPr>
        <w:t>　　　　一、旋转式扫描测距仪行业企业数量规模</w:t>
      </w:r>
      <w:r>
        <w:rPr>
          <w:rFonts w:hint="eastAsia"/>
        </w:rPr>
        <w:br/>
      </w:r>
      <w:r>
        <w:rPr>
          <w:rFonts w:hint="eastAsia"/>
        </w:rPr>
        <w:t>　　　　二、旋转式扫描测距仪行业从业人员规模</w:t>
      </w:r>
      <w:r>
        <w:rPr>
          <w:rFonts w:hint="eastAsia"/>
        </w:rPr>
        <w:br/>
      </w:r>
      <w:r>
        <w:rPr>
          <w:rFonts w:hint="eastAsia"/>
        </w:rPr>
        <w:t>　　　　三、旋转式扫描测距仪行业市场敏感性分析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2019-2024年中国旋转式扫描测距仪行业财务能力分析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一、旋转式扫描测距仪行业盈利能力</w:t>
      </w:r>
      <w:r>
        <w:rPr>
          <w:rFonts w:hint="eastAsia"/>
        </w:rPr>
        <w:br/>
      </w:r>
      <w:r>
        <w:rPr>
          <w:rFonts w:hint="eastAsia"/>
        </w:rPr>
        <w:t>　　　　二、旋转式扫描测距仪行业偿债能力</w:t>
      </w:r>
      <w:r>
        <w:rPr>
          <w:rFonts w:hint="eastAsia"/>
        </w:rPr>
        <w:br/>
      </w:r>
      <w:r>
        <w:rPr>
          <w:rFonts w:hint="eastAsia"/>
        </w:rPr>
        <w:t>　　　　三、旋转式扫描测距仪行业营运能力</w:t>
      </w:r>
      <w:r>
        <w:rPr>
          <w:rFonts w:hint="eastAsia"/>
        </w:rPr>
        <w:br/>
      </w:r>
      <w:r>
        <w:rPr>
          <w:rFonts w:hint="eastAsia"/>
        </w:rPr>
        <w:t>　　　　四、旋转式扫描测距仪行业发展能力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旋转式扫描测距仪行业重点企业调研分析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二、企业旋转式扫描测距仪业务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二、企业旋转式扫描测距仪业务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二、企业旋转式扫描测距仪业务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二、企业旋转式扫描测距仪业务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二、企业旋转式扫描测距仪业务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二、企业旋转式扫描测距仪业务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中国旋转式扫描测距仪行业竞争格局分析</w:t>
      </w:r>
      <w:r>
        <w:rPr>
          <w:rFonts w:hint="eastAsia"/>
        </w:rPr>
        <w:br/>
      </w:r>
      <w:r>
        <w:rPr>
          <w:rFonts w:hint="eastAsia"/>
        </w:rPr>
        <w:t>　　第一节 旋转式扫描测距仪行业竞争格局总览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2024-2025年旋转式扫描测距仪行业竞争力分析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2019-2024年旋转式扫描测距仪行业企业并购活动分析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2024-2025年旋转式扫描测距仪行业会展与招投标活动分析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一、旋转式扫描测距仪行业会展活动及其市场影响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2025年中国旋转式扫描测距仪企业发展企业发展策略与建议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旋转式扫描测距仪销售模式与渠道策略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旋转式扫描测距仪品牌与市场推广策略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旋转式扫描测距仪研发投入与技术创新能力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旋转式扫描测距仪合作联盟与资源整合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中国旋转式扫描测距仪行业风险与对策</w:t>
      </w:r>
      <w:r>
        <w:rPr>
          <w:rFonts w:hint="eastAsia"/>
        </w:rPr>
        <w:br/>
      </w:r>
      <w:r>
        <w:rPr>
          <w:rFonts w:hint="eastAsia"/>
        </w:rPr>
        <w:t>　　第一节 旋转式扫描测距仪行业SWOT分析</w:t>
      </w:r>
      <w:r>
        <w:rPr>
          <w:rFonts w:hint="eastAsia"/>
        </w:rPr>
        <w:br/>
      </w:r>
      <w:r>
        <w:rPr>
          <w:rFonts w:hint="eastAsia"/>
        </w:rPr>
        <w:t>　　　　一、旋转式扫描测距仪行业优势</w:t>
      </w:r>
      <w:r>
        <w:rPr>
          <w:rFonts w:hint="eastAsia"/>
        </w:rPr>
        <w:br/>
      </w:r>
      <w:r>
        <w:rPr>
          <w:rFonts w:hint="eastAsia"/>
        </w:rPr>
        <w:t>　　　　二、旋转式扫描测距仪行业劣势</w:t>
      </w:r>
      <w:r>
        <w:rPr>
          <w:rFonts w:hint="eastAsia"/>
        </w:rPr>
        <w:br/>
      </w:r>
      <w:r>
        <w:rPr>
          <w:rFonts w:hint="eastAsia"/>
        </w:rPr>
        <w:t>　　　　三、旋转式扫描测距仪市场机会</w:t>
      </w:r>
      <w:r>
        <w:rPr>
          <w:rFonts w:hint="eastAsia"/>
        </w:rPr>
        <w:br/>
      </w:r>
      <w:r>
        <w:rPr>
          <w:rFonts w:hint="eastAsia"/>
        </w:rPr>
        <w:t>　　　　四、旋转式扫描测距仪市场威胁</w:t>
      </w:r>
      <w:r>
        <w:rPr>
          <w:rFonts w:hint="eastAsia"/>
        </w:rPr>
        <w:br/>
      </w:r>
      <w:r>
        <w:rPr>
          <w:rFonts w:hint="eastAsia"/>
        </w:rPr>
        <w:t>　　第二节 旋转式扫描测距仪行业风险及对策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2025-2031年中国旋转式扫描测距仪行业前景与发展趋势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2024-2025年旋转式扫描测距仪行业发展环境分析</w:t>
      </w:r>
      <w:r>
        <w:rPr>
          <w:rFonts w:hint="eastAsia"/>
        </w:rPr>
        <w:br/>
      </w:r>
      <w:r>
        <w:rPr>
          <w:rFonts w:hint="eastAsia"/>
        </w:rPr>
        <w:t>　　　　一、旋转式扫描测距仪行业主管部门与监管体制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二、旋转式扫描测距仪行业主要法律法规及政策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三、旋转式扫描测距仪行业标准与质量监管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2025-2031年旋转式扫描测距仪行业发展趋势与方向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2025-2031年旋转式扫描测距仪行业发展潜力与机遇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旋转式扫描测距仪行业研究结论与建议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中~智林~旋转式扫描测距仪行业发展建议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旋转式扫描测距仪行业类别</w:t>
      </w:r>
      <w:r>
        <w:rPr>
          <w:rFonts w:hint="eastAsia"/>
        </w:rPr>
        <w:br/>
      </w:r>
      <w:r>
        <w:rPr>
          <w:rFonts w:hint="eastAsia"/>
        </w:rPr>
        <w:t>　　图表 旋转式扫描测距仪行业产业链调研</w:t>
      </w:r>
      <w:r>
        <w:rPr>
          <w:rFonts w:hint="eastAsia"/>
        </w:rPr>
        <w:br/>
      </w:r>
      <w:r>
        <w:rPr>
          <w:rFonts w:hint="eastAsia"/>
        </w:rPr>
        <w:t>　　图表 旋转式扫描测距仪行业现状</w:t>
      </w:r>
      <w:r>
        <w:rPr>
          <w:rFonts w:hint="eastAsia"/>
        </w:rPr>
        <w:br/>
      </w:r>
      <w:r>
        <w:rPr>
          <w:rFonts w:hint="eastAsia"/>
        </w:rPr>
        <w:t>　　图表 旋转式扫描测距仪行业标准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2019-2024年中国旋转式扫描测距仪行业市场规模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2024年中国旋转式扫描测距仪行业产能</w:t>
      </w:r>
      <w:r>
        <w:rPr>
          <w:rFonts w:hint="eastAsia"/>
        </w:rPr>
        <w:br/>
      </w:r>
      <w:r>
        <w:rPr>
          <w:rFonts w:hint="eastAsia"/>
        </w:rPr>
        <w:t>　　图表 2019-2024年中国旋转式扫描测距仪行业产量统计</w:t>
      </w:r>
      <w:r>
        <w:rPr>
          <w:rFonts w:hint="eastAsia"/>
        </w:rPr>
        <w:br/>
      </w:r>
      <w:r>
        <w:rPr>
          <w:rFonts w:hint="eastAsia"/>
        </w:rPr>
        <w:t>　　图表 旋转式扫描测距仪行业动态</w:t>
      </w:r>
      <w:r>
        <w:rPr>
          <w:rFonts w:hint="eastAsia"/>
        </w:rPr>
        <w:br/>
      </w:r>
      <w:r>
        <w:rPr>
          <w:rFonts w:hint="eastAsia"/>
        </w:rPr>
        <w:t>　　图表 2019-2024年中国旋转式扫描测距仪市场需求量</w:t>
      </w:r>
      <w:r>
        <w:rPr>
          <w:rFonts w:hint="eastAsia"/>
        </w:rPr>
        <w:br/>
      </w:r>
      <w:r>
        <w:rPr>
          <w:rFonts w:hint="eastAsia"/>
        </w:rPr>
        <w:t>　　图表 2024年中国旋转式扫描测距仪行业需求区域调研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2019-2024年中国旋转式扫描测距仪行情</w:t>
      </w:r>
      <w:r>
        <w:rPr>
          <w:rFonts w:hint="eastAsia"/>
        </w:rPr>
        <w:br/>
      </w:r>
      <w:r>
        <w:rPr>
          <w:rFonts w:hint="eastAsia"/>
        </w:rPr>
        <w:t>　　图表 2019-2024年中国旋转式扫描测距仪价格走势图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2019-2024年中国旋转式扫描测距仪行业销售收入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2019-2024年中国旋转式扫描测距仪行业盈利情况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2019-2024年中国旋转式扫描测距仪行业利润总额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2019-2024年中国旋转式扫描测距仪进口统计</w:t>
      </w:r>
      <w:r>
        <w:rPr>
          <w:rFonts w:hint="eastAsia"/>
        </w:rPr>
        <w:br/>
      </w:r>
      <w:r>
        <w:rPr>
          <w:rFonts w:hint="eastAsia"/>
        </w:rPr>
        <w:t>　　图表 2019-2024年中国旋转式扫描测距仪出口统计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2019-2024年中国旋转式扫描测距仪行业企业数量统计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**地区旋转式扫描测距仪市场规模</w:t>
      </w:r>
      <w:r>
        <w:rPr>
          <w:rFonts w:hint="eastAsia"/>
        </w:rPr>
        <w:br/>
      </w:r>
      <w:r>
        <w:rPr>
          <w:rFonts w:hint="eastAsia"/>
        </w:rPr>
        <w:t>　　图表 **地区旋转式扫描测距仪行业市场需求</w:t>
      </w:r>
      <w:r>
        <w:rPr>
          <w:rFonts w:hint="eastAsia"/>
        </w:rPr>
        <w:br/>
      </w:r>
      <w:r>
        <w:rPr>
          <w:rFonts w:hint="eastAsia"/>
        </w:rPr>
        <w:t>　　图表 **地区旋转式扫描测距仪市场调研</w:t>
      </w:r>
      <w:r>
        <w:rPr>
          <w:rFonts w:hint="eastAsia"/>
        </w:rPr>
        <w:br/>
      </w:r>
      <w:r>
        <w:rPr>
          <w:rFonts w:hint="eastAsia"/>
        </w:rPr>
        <w:t>　　图表 **地区旋转式扫描测距仪行业市场需求分析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**地区旋转式扫描测距仪市场规模</w:t>
      </w:r>
      <w:r>
        <w:rPr>
          <w:rFonts w:hint="eastAsia"/>
        </w:rPr>
        <w:br/>
      </w:r>
      <w:r>
        <w:rPr>
          <w:rFonts w:hint="eastAsia"/>
        </w:rPr>
        <w:t>　　图表 **地区旋转式扫描测距仪行业市场需求</w:t>
      </w:r>
      <w:r>
        <w:rPr>
          <w:rFonts w:hint="eastAsia"/>
        </w:rPr>
        <w:br/>
      </w:r>
      <w:r>
        <w:rPr>
          <w:rFonts w:hint="eastAsia"/>
        </w:rPr>
        <w:t>　　图表 **地区旋转式扫描测距仪市场调研</w:t>
      </w:r>
      <w:r>
        <w:rPr>
          <w:rFonts w:hint="eastAsia"/>
        </w:rPr>
        <w:br/>
      </w:r>
      <w:r>
        <w:rPr>
          <w:rFonts w:hint="eastAsia"/>
        </w:rPr>
        <w:t>　　图表 **地区旋转式扫描测距仪行业市场需求分析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旋转式扫描测距仪行业竞争对手分析</w:t>
      </w:r>
      <w:r>
        <w:rPr>
          <w:rFonts w:hint="eastAsia"/>
        </w:rPr>
        <w:br/>
      </w:r>
      <w:r>
        <w:rPr>
          <w:rFonts w:hint="eastAsia"/>
        </w:rPr>
        <w:t>　　图表 旋转式扫描测距仪重点企业（一）基本信息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旋转式扫描测距仪重点企业（一）经营情况分析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旋转式扫描测距仪重点企业（一）主要经济指标情况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旋转式扫描测距仪重点企业（一）盈利能力情况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旋转式扫描测距仪重点企业（一）偿债能力情况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旋转式扫描测距仪重点企业（一）运营能力情况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旋转式扫描测距仪重点企业（一）成长能力情况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旋转式扫描测距仪重点企业（二）基本信息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旋转式扫描测距仪重点企业（二）经营情况分析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旋转式扫描测距仪重点企业（二）主要经济指标情况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旋转式扫描测距仪重点企业（二）盈利能力情况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旋转式扫描测距仪重点企业（二）偿债能力情况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旋转式扫描测距仪重点企业（二）运营能力情况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旋转式扫描测距仪重点企业（二）成长能力情况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旋转式扫描测距仪重点企业（三）基本信息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旋转式扫描测距仪重点企业（三）经营情况分析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旋转式扫描测距仪重点企业（三）主要经济指标情况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旋转式扫描测距仪重点企业（三）盈利能力情况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旋转式扫描测距仪重点企业（三）偿债能力情况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旋转式扫描测距仪重点企业（三）运营能力情况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旋转式扫描测距仪重点企业（三）成长能力情况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2025-2031年中国旋转式扫描测距仪行业产能预测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2025-2031年中国旋转式扫描测距仪行业产量预测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2025-2031年中国旋转式扫描测距仪市场需求预测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2025-2031年中国旋转式扫描测距仪行业市场规模预测</w:t>
      </w:r>
      <w:r>
        <w:rPr>
          <w:rFonts w:hint="eastAsia"/>
        </w:rPr>
        <w:br/>
      </w:r>
      <w:r>
        <w:rPr>
          <w:rFonts w:hint="eastAsia"/>
        </w:rPr>
        <w:t>　　图表 旋转式扫描测距仪行业准入条件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2025-2031年中国旋转式扫描测距仪行业信息化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2025-2031年中国旋转式扫描测距仪市场前景</w:t>
      </w:r>
      <w:r>
        <w:rPr>
          <w:rFonts w:hint="eastAsia"/>
        </w:rPr>
        <w:br/>
      </w:r>
      <w:r>
        <w:rPr>
          <w:rFonts w:hint="eastAsia"/>
        </w:rPr>
        <w:t>　　图表 2025-2031年中国旋转式扫描测距仪行业风险分析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2025-2031年中国旋转式扫描测距仪行业发展趋势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3c7a6d0aa4dfe" w:history="1">
        <w:r>
          <w:rPr>
            <w:rStyle w:val="Hyperlink"/>
          </w:rPr>
          <w:t>2025-2031年中国旋转式扫描测距仪市场现状调研与发展前景预测分析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3c7a6d0aa4dfe" w:history="1">
        <w:r>
          <w:rPr>
            <w:rStyle w:val="Hyperlink"/>
          </w:rPr>
          <w:t>https://www.20087.com/2/66/XuanZhuanShiSaoMiaoCeJuYiHangYeFaZhanQianJing.html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热点：测距仪使用说明书、旋转式扫描测距仪怎么用、滚动测距仪、旋转式扫描探头、自动测距仪、旋转测微器、测距仪在线使用、旋转仪器测量操作方式、测距仪怎么使用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6d7c35e834ee6" w:history="1">
      <w:r>
        <w:rPr>
          <w:rStyle w:val="Hyperlink"/>
        </w:rPr>
        <w:t>2025-2031年中国旋转式扫描测距仪市场现状调研与发展前景预测分析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XuanZhuanShiSaoMiaoCeJuYiHangYeFaZhanQianJing.html" TargetMode="External" Id="R4793c7a6d0aa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XuanZhuanShiSaoMiaoCeJuYiHangYeFaZhanQianJing.html" TargetMode="External" Id="Ra456d7c35e83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2025-08-14T00:17:15Z</dcterms:created>
  <dcterms:modified xsi:type="dcterms:W3CDTF">2025-08-14T01:17:15Z</dcterms:modified>
  <dc:subject>2025-2031年中国旋转式扫描测距仪市场现状调研与发展前景预测分析</dc:subject>
  <dc:title>2025-2031年中国旋转式扫描测距仪市场现状调研与发展前景预测分析</dc:title>
  <cp:keywords>2025-2031年中国旋转式扫描测距仪市场现状调研与发展前景预测分析</cp:keywords>
  <dc:description>2025-2031年中国旋转式扫描测距仪市场现状调研与发展前景预测分析</dc:description>
</cp:coreProperties>
</file>