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a75a0363d4f4f" w:history="1">
              <w:r>
                <w:rPr>
                  <w:rStyle w:val="Hyperlink"/>
                </w:rPr>
                <w:t>2022-2028年全球与中国无尘工作台行业现状及发展前景报告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a75a0363d4f4f" w:history="1">
              <w:r>
                <w:rPr>
                  <w:rStyle w:val="Hyperlink"/>
                </w:rPr>
                <w:t>2022-2028年全球与中国无尘工作台行业现状及发展前景报告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6a75a0363d4f4f" w:history="1">
                <w:r>
                  <w:rPr>
                    <w:rStyle w:val="Hyperlink"/>
                  </w:rPr>
                  <w:t>https://www.20087.com/2/66/WuChenGongZuoTaiHangYeQianJingFenXi.html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工作台作为精密制造、半导体、生物医药等高洁净度要求领域的核心设备，其技术与应用已经相当成熟。当前市场上，产品种类多样，包括水平流、垂直流以及生物安全型等多种类型，能够满足不同作业环境的需求。智能化、自动化功能的融入，如触摸屏操作界面、自动风速调节与过滤器寿命监控，提高了操作便利性和工作效率。</w:t>
      </w:r>
      <w:r>
        <w:rPr>
          <w:rFonts w:hint="eastAsia"/>
        </w:rPr>
        <w:br/>
      </w:r>
      <w:r>
        <w:rPr>
          <w:rFonts w:hint="eastAsia"/>
        </w:rPr>
        <w:t>　　未来，无尘工作台的技术发展将着重于智能化与集成化。随着物联网技术的深入应用，远程监控、数据分析与预防性维护功能将更加完善，确保操作环境的持续稳定。同时，为应对更严苛的洁净度要求，高效过滤材料与低噪音设计将成为研发重点。此外，随着微电子和生命科学领域对微纳尺度加工需求的增加，超高精度无尘工作台的研发将是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6a75a0363d4f4f" w:history="1">
        <w:r>
          <w:rPr>
            <w:rStyle w:val="Hyperlink"/>
          </w:rPr>
          <w:t>2022-2028年全球与中国无尘工作台行业现状及发展前景报告</w:t>
        </w:r>
      </w:hyperlink>
      <w:r>
        <w:rPr>
          <w:rFonts w:hint="eastAsia"/>
        </w:rPr>
        <w:t>》专业、系统地分析了无尘工作台行业现状，包括市场需求、市场规模及价格动态，全面梳理了无尘工作台产业链结构，并对无尘工作台细分市场进行了探究。无尘工作台报告基于详实数据，科学预测了无尘工作台市场发展前景和发展趋势，同时剖析了无尘工作台品牌竞争、市场集中度以及重点企业的市场地位。在识别风险与机遇的基础上，无尘工作台报告提出了针对性的发展策略和建议。无尘工作台报告为无尘工作台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无尘工作台行业发展综述</w:t>
      </w:r>
      <w:r>
        <w:rPr>
          <w:rFonts w:hint="eastAsia"/>
        </w:rPr>
        <w:br/>
      </w:r>
      <w:r>
        <w:rPr>
          <w:rFonts w:hint="eastAsia"/>
        </w:rPr>
        <w:t>　　1.1 无尘工作台行业概述及统计范围</w:t>
      </w:r>
      <w:r>
        <w:rPr>
          <w:rFonts w:hint="eastAsia"/>
        </w:rPr>
        <w:br/>
      </w:r>
      <w:r>
        <w:rPr>
          <w:rFonts w:hint="eastAsia"/>
        </w:rPr>
        <w:t>　　1.2 无尘工作台行业主要产品分类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不同产品类型无尘工作台增长趋势2021 VS 2028</w:t>
      </w:r>
      <w:r>
        <w:rPr>
          <w:rFonts w:hint="eastAsia"/>
        </w:rPr>
        <w:br/>
      </w:r>
      <w:r>
        <w:rPr>
          <w:rFonts w:hint="eastAsia"/>
        </w:rPr>
        <w:t>　　　　1.2.2 垂直流无尘工作台</w:t>
      </w:r>
      <w:r>
        <w:rPr>
          <w:rFonts w:hint="eastAsia"/>
        </w:rPr>
        <w:br/>
      </w:r>
      <w:r>
        <w:rPr>
          <w:rFonts w:hint="eastAsia"/>
        </w:rPr>
        <w:t>　　　　1.2.3 水平流无尘工作台</w:t>
      </w:r>
      <w:r>
        <w:rPr>
          <w:rFonts w:hint="eastAsia"/>
        </w:rPr>
        <w:br/>
      </w:r>
      <w:r>
        <w:rPr>
          <w:rFonts w:hint="eastAsia"/>
        </w:rPr>
        <w:t>　　1.3 无尘工作台下游市场应用及需求分析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不同应用无尘工作台增长趋势2021 VS 2028</w:t>
      </w:r>
      <w:r>
        <w:rPr>
          <w:rFonts w:hint="eastAsia"/>
        </w:rPr>
        <w:br/>
      </w:r>
      <w:r>
        <w:rPr>
          <w:rFonts w:hint="eastAsia"/>
        </w:rPr>
        <w:t>　　　　1.3.2 学术机构</w:t>
      </w:r>
      <w:r>
        <w:rPr>
          <w:rFonts w:hint="eastAsia"/>
        </w:rPr>
        <w:br/>
      </w:r>
      <w:r>
        <w:rPr>
          <w:rFonts w:hint="eastAsia"/>
        </w:rPr>
        <w:t>　　　　1.3.3 生物技术企业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无尘工作台行业发展总体概况</w:t>
      </w:r>
      <w:r>
        <w:rPr>
          <w:rFonts w:hint="eastAsia"/>
        </w:rPr>
        <w:br/>
      </w:r>
      <w:r>
        <w:rPr>
          <w:rFonts w:hint="eastAsia"/>
        </w:rPr>
        <w:t>　　　　1.4.2 无尘工作台行业发展主要特点</w:t>
      </w:r>
      <w:r>
        <w:rPr>
          <w:rFonts w:hint="eastAsia"/>
        </w:rPr>
        <w:br/>
      </w:r>
      <w:r>
        <w:rPr>
          <w:rFonts w:hint="eastAsia"/>
        </w:rPr>
        <w:t>　　　　1.4.3 无尘工作台行业发展影响因素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全球无尘工作台行业供需及预测分析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全球无尘工作台总产能、产量、产值及需求分析（2017-2021年）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中国无尘工作台总产能、产量、产值及需求分析（2017-2021年）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全球主要地区无尘工作台供需及预测分析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全球主要地区无尘工作台产值分析（2017-2021年）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全球主要地区无尘工作台产量分析（2017-2021年）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全球主要地区无尘工作台价格分析（2017-2021年）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全球主要地区无尘工作台消费格局及预测分析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全球主要厂商无尘工作台产能、产量及产值分析（2017-2021年）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全球主要厂商总部及无尘工作台产地分布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全球主要厂商无尘工作台产品类型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中国本土主要厂商无尘工作台产量及产值分析（2017-2021年）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中国市场无尘工作台销售情况分析</w:t>
      </w:r>
      <w:r>
        <w:rPr>
          <w:rFonts w:hint="eastAsia"/>
        </w:rPr>
        <w:br/>
      </w:r>
      <w:r>
        <w:rPr>
          <w:rFonts w:hint="eastAsia"/>
        </w:rPr>
        <w:t>　　3.3 无尘工作台行业波特五力分析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不同产品类型无尘工作台分析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全球市场不同产品类型无尘工作台产量（2017-2021年）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全球市场不同产品类型无尘工作台产量及市场份额（2017-2021年）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全球市场不同产品类型无尘工作台产量预测（2017-2021年）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全球市场不同产品类型无尘工作台规模（2017-2021年）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全球市场不同产品类型无尘工作台规模及市场份额（2017-2021年）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全球市场不同产品类型无尘工作台规模预测（2017-2021年）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全球市场不同产品类型无尘工作台价格走势（2017-2021年）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不同应用无尘工作台分析</w:t>
      </w:r>
      <w:r>
        <w:rPr>
          <w:rFonts w:hint="eastAsia"/>
        </w:rPr>
        <w:br/>
      </w:r>
      <w:r>
        <w:rPr>
          <w:rFonts w:hint="eastAsia"/>
        </w:rPr>
        <w:t>　　5.1 全球市场不同应用无尘工作台产量（2017-2021年）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全球市场不同应用无尘工作台产量及市场份额（2017-2021年）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全球市场不同应用无尘工作台产量预测（2017-2021年）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全球市场不同应用无尘工作台规模（2017-2021年）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全球市场不同应用无尘工作台规模及市场份额（2017-2021年）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全球市场不同应用无尘工作台规模预测（2017-2021年）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全球市场不同应用无尘工作台价格走势（2017-2021年）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中国无尘工作台行业政策环境分析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政策环境对无尘工作台行业的影响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无尘工作台行业经济环境分析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经济环境对无尘工作台行业的影响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无尘工作台行业产业链简介</w:t>
      </w:r>
      <w:r>
        <w:rPr>
          <w:rFonts w:hint="eastAsia"/>
        </w:rPr>
        <w:br/>
      </w:r>
      <w:r>
        <w:rPr>
          <w:rFonts w:hint="eastAsia"/>
        </w:rPr>
        <w:t>　　7.3 无尘工作台行业供应链分析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上下游行业对无尘工作台行业的影响</w:t>
      </w:r>
      <w:r>
        <w:rPr>
          <w:rFonts w:hint="eastAsia"/>
        </w:rPr>
        <w:br/>
      </w:r>
      <w:r>
        <w:rPr>
          <w:rFonts w:hint="eastAsia"/>
        </w:rPr>
        <w:t>　　7.4 无尘工作台行业采购模式</w:t>
      </w:r>
      <w:r>
        <w:rPr>
          <w:rFonts w:hint="eastAsia"/>
        </w:rPr>
        <w:br/>
      </w:r>
      <w:r>
        <w:rPr>
          <w:rFonts w:hint="eastAsia"/>
        </w:rPr>
        <w:t>　　7.5 无尘工作台行业生产模式</w:t>
      </w:r>
      <w:r>
        <w:rPr>
          <w:rFonts w:hint="eastAsia"/>
        </w:rPr>
        <w:br/>
      </w:r>
      <w:r>
        <w:rPr>
          <w:rFonts w:hint="eastAsia"/>
        </w:rPr>
        <w:t>　　7.6 无尘工作台行业销售模式及销售渠道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全球市场主要无尘工作台厂商简介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重点企业（12）无尘工作台产量、产值、价格及毛利率（2017-2021年）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按照不同产品类型，无尘工作台主要可以分为如下几个类别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不同产品类型无尘工作台增长趋势2021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从不同应用，无尘工作台主要包括如下几个方面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不同应用无尘工作台增长趋势2021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无尘工作台行业发展主要特点</w:t>
      </w:r>
      <w:r>
        <w:rPr>
          <w:rFonts w:hint="eastAsia"/>
        </w:rPr>
        <w:br/>
      </w:r>
      <w:r>
        <w:rPr>
          <w:rFonts w:hint="eastAsia"/>
        </w:rPr>
        <w:t>　　表6 无尘工作台行业发展有利因素分析</w:t>
      </w:r>
      <w:r>
        <w:rPr>
          <w:rFonts w:hint="eastAsia"/>
        </w:rPr>
        <w:br/>
      </w:r>
      <w:r>
        <w:rPr>
          <w:rFonts w:hint="eastAsia"/>
        </w:rPr>
        <w:t>　　表7 无尘工作台行业发展不利因素分析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进入无尘工作台行业壁垒</w:t>
      </w:r>
      <w:r>
        <w:rPr>
          <w:rFonts w:hint="eastAsia"/>
        </w:rPr>
        <w:br/>
      </w:r>
      <w:r>
        <w:rPr>
          <w:rFonts w:hint="eastAsia"/>
        </w:rPr>
        <w:t>　　表9 无尘工作台发展趋势及建议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全球主要地区无尘工作台产值（百万美元）：2021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全球主要地区无尘工作台产值列表（2017-2021年）&amp;（百万美元）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全球主要地区无尘工作台产值（2017-2021年）&amp;（百万美元）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全球主要地区无尘工作台产量（2017-2021年）&amp;（千台）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表14 全球主要地区无尘工作台产量（2017-2021年）&amp;（千台）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表15 全球主要地区无尘工作台消费量（2017-2021年）&amp;（千台）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表16 全球主要地区无尘工作台消费量（2017-2021年）&amp;（千台）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表17 北美无尘工作台基本情况分析</w:t>
      </w:r>
      <w:r>
        <w:rPr>
          <w:rFonts w:hint="eastAsia"/>
        </w:rPr>
        <w:br/>
      </w:r>
      <w:r>
        <w:rPr>
          <w:rFonts w:hint="eastAsia"/>
        </w:rPr>
        <w:t>　　表18 欧洲无尘工作台基本情况分析</w:t>
      </w:r>
      <w:r>
        <w:rPr>
          <w:rFonts w:hint="eastAsia"/>
        </w:rPr>
        <w:br/>
      </w:r>
      <w:r>
        <w:rPr>
          <w:rFonts w:hint="eastAsia"/>
        </w:rPr>
        <w:t>　　表19 亚太无尘工作台基本情况分析</w:t>
      </w:r>
      <w:r>
        <w:rPr>
          <w:rFonts w:hint="eastAsia"/>
        </w:rPr>
        <w:br/>
      </w:r>
      <w:r>
        <w:rPr>
          <w:rFonts w:hint="eastAsia"/>
        </w:rPr>
        <w:t>　　表20 拉美无尘工作台基本情况分析</w:t>
      </w:r>
      <w:r>
        <w:rPr>
          <w:rFonts w:hint="eastAsia"/>
        </w:rPr>
        <w:br/>
      </w:r>
      <w:r>
        <w:rPr>
          <w:rFonts w:hint="eastAsia"/>
        </w:rPr>
        <w:t>　　表21 中东及非洲无尘工作台基本情况分析</w:t>
      </w:r>
      <w:r>
        <w:rPr>
          <w:rFonts w:hint="eastAsia"/>
        </w:rPr>
        <w:br/>
      </w:r>
      <w:r>
        <w:rPr>
          <w:rFonts w:hint="eastAsia"/>
        </w:rPr>
        <w:t>　　表22 中国市场无尘工作台出口目的地、占比及产品结构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中国市场无尘工作台出口来源、占比及产品结构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全球主要厂商无尘工作台产能及市场份额（2017-2021年）&amp;（千台）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表25 全球主要厂商无尘工作台产量及市场份额（2017-2021年）&amp;（千台）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表26 全球主要厂商无尘工作台产值及市场份额（2017-2021年）&amp;（百万美元）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2022年全球主要厂商无尘工作台产量及产值排名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全球主要厂商无尘工作台产品出厂价格（2017-2021年）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全球主要厂商无尘工作台产地分布及商业化日期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全球主要厂商无尘工作台产品类型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中国主要厂商无尘工作台产量及市场份额（2017-2021年）&amp;（千台）</w:t>
      </w:r>
      <w:r>
        <w:rPr>
          <w:rFonts w:hint="eastAsia"/>
        </w:rPr>
        <w:br/>
      </w:r>
      <w:r>
        <w:rPr>
          <w:rFonts w:hint="eastAsia"/>
        </w:rPr>
        <w:t>　　表34 中国主要厂商无尘工作台产值及市场份额（2017-2021年）&amp;（百万美元）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2022年中国本土主要无尘工作台厂商排名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2022年中国市场主要厂商无尘工作台销量排名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全球市场不同产品类型无尘工作台产量（2017-2021年）&amp;（千台）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全球市场不同产品类型无尘工作台产量市场份额（2017-2021年）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全球市场不同产品类型无尘工作台产量预测（2017-2021年）&amp;（千台）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全球市场不同产品类型无尘工作台产量市场份额预测（2017-2021年）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全球市场不同产品类型无尘工作台规模（2017-2021年）&amp;（百万美元）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全球市场不同产品类型无尘工作台规模市场份额（2017-2021年）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全球市场不同产品类型无尘工作台规模预测（2017-2021年）&amp;（百万美元）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全球市场不同产品类型无尘工作台规模市场份额预测（2017-2021年）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全球市场不同应用无尘工作台产量（2017-2021年）&amp;（千台）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全球市场不同应用无尘工作台产量市场份额（2017-2021年）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全球市场不同应用无尘工作台产量预测（2017-2021年）&amp;（千台）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表48 全球市场不同应用无尘工作台产量市场份额预测（2017-2021年）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全球市场不同应用无尘工作台规模（2017-2021年）&amp;（百万美元）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全球市场不同应用无尘工作台规模市场份额（2017-2021年）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全球市场不同应用无尘工作台规模预测（2017-2021年）&amp;（百万美元）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全球市场不同应用无尘工作台规模市场份额预测（2017-2021年）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无尘工作台行业技术发展趋势</w:t>
      </w:r>
      <w:r>
        <w:rPr>
          <w:rFonts w:hint="eastAsia"/>
        </w:rPr>
        <w:br/>
      </w:r>
      <w:r>
        <w:rPr>
          <w:rFonts w:hint="eastAsia"/>
        </w:rPr>
        <w:t>　　表54 无尘工作台行业供应链分析</w:t>
      </w:r>
      <w:r>
        <w:rPr>
          <w:rFonts w:hint="eastAsia"/>
        </w:rPr>
        <w:br/>
      </w:r>
      <w:r>
        <w:rPr>
          <w:rFonts w:hint="eastAsia"/>
        </w:rPr>
        <w:t>　　表55 无尘工作台上游原料供应商</w:t>
      </w:r>
      <w:r>
        <w:rPr>
          <w:rFonts w:hint="eastAsia"/>
        </w:rPr>
        <w:br/>
      </w:r>
      <w:r>
        <w:rPr>
          <w:rFonts w:hint="eastAsia"/>
        </w:rPr>
        <w:t>　　表56 无尘工作台行业下游客户分析</w:t>
      </w:r>
      <w:r>
        <w:rPr>
          <w:rFonts w:hint="eastAsia"/>
        </w:rPr>
        <w:br/>
      </w:r>
      <w:r>
        <w:rPr>
          <w:rFonts w:hint="eastAsia"/>
        </w:rPr>
        <w:t>　　表57 无尘工作台行业主要下游客户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上下游行业对无尘工作台行业的影响</w:t>
      </w:r>
      <w:r>
        <w:rPr>
          <w:rFonts w:hint="eastAsia"/>
        </w:rPr>
        <w:br/>
      </w:r>
      <w:r>
        <w:rPr>
          <w:rFonts w:hint="eastAsia"/>
        </w:rPr>
        <w:t>　　表59 无尘工作台行业主要经销商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重点企业（12）无尘工作台生产基地、总部及市场地位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重点企业（12）无尘工作台产品规格、参数及市场应用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重点企业（12）无尘工作台产量（千台）、产值（百万美元）、价格及毛利率（2017-2021年）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中国不同产品类型无尘工作台产量市场份额2020 &amp; 2026</w:t>
      </w:r>
      <w:r>
        <w:rPr>
          <w:rFonts w:hint="eastAsia"/>
        </w:rPr>
        <w:br/>
      </w:r>
      <w:r>
        <w:rPr>
          <w:rFonts w:hint="eastAsia"/>
        </w:rPr>
        <w:t>　　图2 垂直流无尘工作台产品图片</w:t>
      </w:r>
      <w:r>
        <w:rPr>
          <w:rFonts w:hint="eastAsia"/>
        </w:rPr>
        <w:br/>
      </w:r>
      <w:r>
        <w:rPr>
          <w:rFonts w:hint="eastAsia"/>
        </w:rPr>
        <w:t>　　图3 水平流无尘工作台产品图片</w:t>
      </w:r>
      <w:r>
        <w:rPr>
          <w:rFonts w:hint="eastAsia"/>
        </w:rPr>
        <w:br/>
      </w:r>
      <w:r>
        <w:rPr>
          <w:rFonts w:hint="eastAsia"/>
        </w:rPr>
        <w:t>　　图4 中国不同应用无尘工作台消费量市场份额2021 VS 2028</w:t>
      </w:r>
      <w:r>
        <w:rPr>
          <w:rFonts w:hint="eastAsia"/>
        </w:rPr>
        <w:br/>
      </w:r>
      <w:r>
        <w:rPr>
          <w:rFonts w:hint="eastAsia"/>
        </w:rPr>
        <w:t>　　图5 学术机构</w:t>
      </w:r>
      <w:r>
        <w:rPr>
          <w:rFonts w:hint="eastAsia"/>
        </w:rPr>
        <w:br/>
      </w:r>
      <w:r>
        <w:rPr>
          <w:rFonts w:hint="eastAsia"/>
        </w:rPr>
        <w:t>　　图6 生物技术企业</w:t>
      </w:r>
      <w:r>
        <w:rPr>
          <w:rFonts w:hint="eastAsia"/>
        </w:rPr>
        <w:br/>
      </w:r>
      <w:r>
        <w:rPr>
          <w:rFonts w:hint="eastAsia"/>
        </w:rPr>
        <w:t>　　图7 学校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全球无尘工作台总产能及产量（2017-2021年）&amp;（千台）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图10 全球无尘工作台产值（2017-2021年）&amp;（百万美元）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全球无尘工作台总需求量（2017-2021年）&amp;（千台）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图12 中国无尘工作台总产能及产量（2017-2021年）&amp;（千台）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图13 中国无尘工作台产值（2017-2021年）&amp;（百万美元）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中国无尘工作台总需求量（2017-2021年）&amp;（千台）</w:t>
      </w:r>
      <w:r>
        <w:rPr>
          <w:rFonts w:hint="eastAsia"/>
        </w:rPr>
        <w:br/>
      </w:r>
      <w:r>
        <w:rPr>
          <w:rFonts w:hint="eastAsia"/>
        </w:rPr>
        <w:t>　　图15 中国无尘工作台总产量占全球比重（2017-2021年）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中国无尘工作台总产值占全球比重（2017-2021年）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中国无尘工作台总需求占全球比重（2017-2021年）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全球主要地区无尘工作台产值份额（2017-2021年）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全球主要地区无尘工作台产量份额（2017-2021年）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全球主要地区无尘工作台价格趋势（2017-2021年）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全球主要地区无尘工作台消费量份额（2017-2021年）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北美（美国和加拿大）无尘工作台消费量（2017-2021年）（千台）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欧洲（德国、英国、法国、意大利和其他欧洲国家）无尘工作台消费量（2017-2021年）（千台）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亚太（中国、日本、韩国、中国台湾地区、东南亚、印度等）无尘工作台消费量（2017-2021年）（千台）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拉美（墨西哥和巴西等）无尘工作台消费量（2017-2021年）（千台）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图26 中东及非洲地区无尘工作台消费量（2017-2021年）（千台）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中国市场国外企业与本土企业无尘工作台销量份额（2021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全球市场不同产品类型无尘工作台价格走势（2017-2021年）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全球市场不同应用无尘工作台价格走势（2017-2021年）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无尘工作台产业链</w:t>
      </w:r>
      <w:r>
        <w:rPr>
          <w:rFonts w:hint="eastAsia"/>
        </w:rPr>
        <w:br/>
      </w:r>
      <w:r>
        <w:rPr>
          <w:rFonts w:hint="eastAsia"/>
        </w:rPr>
        <w:t>　　图33 无尘工作台行业采购模式分析</w:t>
      </w:r>
      <w:r>
        <w:rPr>
          <w:rFonts w:hint="eastAsia"/>
        </w:rPr>
        <w:br/>
      </w:r>
      <w:r>
        <w:rPr>
          <w:rFonts w:hint="eastAsia"/>
        </w:rPr>
        <w:t>　　图34 无尘工作台行业销售模式分析</w:t>
      </w:r>
      <w:r>
        <w:rPr>
          <w:rFonts w:hint="eastAsia"/>
        </w:rPr>
        <w:br/>
      </w:r>
      <w:r>
        <w:rPr>
          <w:rFonts w:hint="eastAsia"/>
        </w:rPr>
        <w:t>　　图35 无尘工作台行业销售模式分析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a75a0363d4f4f" w:history="1">
        <w:r>
          <w:rPr>
            <w:rStyle w:val="Hyperlink"/>
          </w:rPr>
          <w:t>2022-2028年全球与中国无尘工作台行业现状及发展前景报告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6a75a0363d4f4f" w:history="1">
        <w:r>
          <w:rPr>
            <w:rStyle w:val="Hyperlink"/>
          </w:rPr>
          <w:t>https://www.20087.com/2/66/WuChenGongZuoTaiHangYeQianJingFenXi.html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202ee4f734045" w:history="1">
      <w:r>
        <w:rPr>
          <w:rStyle w:val="Hyperlink"/>
        </w:rPr>
        <w:t>2022-2028年全球与中国无尘工作台行业现状及发展前景报告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WuChenGongZuoTaiHangYeQianJingFenXi.html" TargetMode="External" Id="R5d6a75a0363d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WuChenGongZuoTaiHangYeQianJingFenXi.html" TargetMode="External" Id="Rbec202ee4f73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2022-03-07T00:51:00Z</dcterms:created>
  <dcterms:modified xsi:type="dcterms:W3CDTF">2022-03-07T01:51:00Z</dcterms:modified>
  <dc:subject>2022-2028年全球与中国无尘工作台行业现状及发展前景报告</dc:subject>
  <dc:title>2022-2028年全球与中国无尘工作台行业现状及发展前景报告</dc:title>
  <cp:keywords>2022-2028年全球与中国无尘工作台行业现状及发展前景报告</cp:keywords>
  <dc:description>2022-2028年全球与中国无尘工作台行业现状及发展前景报告</dc:description>
</cp:coreProperties>
</file>